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B5" w:rsidRPr="00E732E3" w:rsidRDefault="00F827B5" w:rsidP="00E732E3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posOffset>2927985</wp:posOffset>
            </wp:positionH>
            <wp:positionV relativeFrom="paragraph">
              <wp:posOffset>-424815</wp:posOffset>
            </wp:positionV>
            <wp:extent cx="518028" cy="41910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8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426D99" w:rsidRPr="00426D99" w:rsidRDefault="00426D9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26D99">
        <w:rPr>
          <w:rFonts w:ascii="Bookman Old Style" w:hAnsi="Bookman Old Style"/>
          <w:sz w:val="16"/>
          <w:szCs w:val="16"/>
          <w:lang w:val="es-CL"/>
        </w:rPr>
        <w:t>Pr</w:t>
      </w:r>
      <w:r>
        <w:rPr>
          <w:rFonts w:ascii="Bookman Old Style" w:hAnsi="Bookman Old Style"/>
          <w:sz w:val="16"/>
          <w:szCs w:val="16"/>
          <w:lang w:val="es-CL"/>
        </w:rPr>
        <w:t>ofesor de Artes Musicales: Cristóbal Baeza</w:t>
      </w:r>
    </w:p>
    <w:p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FB03B2">
        <w:rPr>
          <w:rFonts w:ascii="Century Gothic" w:hAnsi="Century Gothic"/>
          <w:b/>
          <w:bCs/>
          <w:sz w:val="18"/>
          <w:szCs w:val="18"/>
          <w:lang w:val="es-CL" w:eastAsia="es-ES"/>
        </w:rPr>
        <w:t>20</w:t>
      </w:r>
    </w:p>
    <w:p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426D99"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9D6888" w:rsidRDefault="0095486B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9D6888">
        <w:rPr>
          <w:rFonts w:ascii="Century Gothic" w:hAnsi="Century Gothic"/>
          <w:b/>
          <w:bCs/>
          <w:sz w:val="18"/>
          <w:szCs w:val="18"/>
          <w:lang w:val="en-US" w:eastAsia="es-ES"/>
        </w:rPr>
        <w:t>Primer</w:t>
      </w:r>
      <w:r w:rsidR="00F827B5" w:rsidRPr="009D6888">
        <w:rPr>
          <w:rFonts w:ascii="Century Gothic" w:hAnsi="Century Gothic"/>
          <w:b/>
          <w:bCs/>
          <w:sz w:val="18"/>
          <w:szCs w:val="18"/>
          <w:lang w:val="en-US" w:eastAsia="es-ES"/>
        </w:rPr>
        <w:t>o</w:t>
      </w:r>
      <w:proofErr w:type="spellEnd"/>
      <w:r w:rsidR="00F827B5" w:rsidRPr="009D6888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proofErr w:type="spellStart"/>
      <w:r w:rsidR="00F827B5" w:rsidRPr="009D6888">
        <w:rPr>
          <w:rFonts w:ascii="Century Gothic" w:hAnsi="Century Gothic"/>
          <w:b/>
          <w:bCs/>
          <w:sz w:val="18"/>
          <w:szCs w:val="18"/>
          <w:lang w:val="en-US" w:eastAsia="es-ES"/>
        </w:rPr>
        <w:t>Básico</w:t>
      </w:r>
      <w:proofErr w:type="spellEnd"/>
    </w:p>
    <w:p w:rsidR="00F827B5" w:rsidRPr="00FB03B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FB03B2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proofErr w:type="spellEnd"/>
      <w:r w:rsidRPr="00FB03B2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r w:rsidR="00FB03B2" w:rsidRPr="00FB03B2">
        <w:rPr>
          <w:rFonts w:ascii="Century Gothic" w:hAnsi="Century Gothic"/>
          <w:b/>
          <w:bCs/>
          <w:sz w:val="18"/>
          <w:szCs w:val="18"/>
          <w:lang w:val="en-US" w:eastAsia="es-ES"/>
        </w:rPr>
        <w:t>20</w:t>
      </w:r>
    </w:p>
    <w:p w:rsidR="00F827B5" w:rsidRPr="00FB03B2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n-US" w:eastAsia="es-ES"/>
        </w:rPr>
      </w:pPr>
    </w:p>
    <w:p w:rsidR="00F827B5" w:rsidRPr="00FB03B2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:rsidR="00F827B5" w:rsidRPr="00FB03B2" w:rsidRDefault="00F827B5" w:rsidP="00273361">
      <w:pPr>
        <w:jc w:val="center"/>
        <w:rPr>
          <w:rFonts w:ascii="Century Gothic" w:hAnsi="Century Gothic"/>
          <w:lang w:val="en-US" w:eastAsia="es-ES"/>
        </w:rPr>
      </w:pPr>
      <w:r w:rsidRPr="00FB03B2"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r w:rsidR="008545B6" w:rsidRPr="00FB03B2">
        <w:rPr>
          <w:rFonts w:ascii="Century Gothic" w:hAnsi="Century Gothic"/>
          <w:lang w:val="en-US" w:eastAsia="es-ES"/>
        </w:rPr>
        <w:t>August</w:t>
      </w:r>
      <w:r w:rsidR="00A4343C" w:rsidRPr="00FB03B2">
        <w:rPr>
          <w:rFonts w:ascii="Century Gothic" w:hAnsi="Century Gothic"/>
          <w:lang w:val="en-US" w:eastAsia="es-ES"/>
        </w:rPr>
        <w:t xml:space="preserve"> </w:t>
      </w:r>
      <w:r w:rsidR="00FB03B2" w:rsidRPr="00FB03B2">
        <w:rPr>
          <w:rFonts w:ascii="Century Gothic" w:hAnsi="Century Gothic"/>
          <w:lang w:val="en-US" w:eastAsia="es-ES"/>
        </w:rPr>
        <w:t>1</w:t>
      </w:r>
      <w:r w:rsidR="00FB03B2">
        <w:rPr>
          <w:rFonts w:ascii="Century Gothic" w:hAnsi="Century Gothic"/>
          <w:lang w:val="en-US" w:eastAsia="es-ES"/>
        </w:rPr>
        <w:t>7</w:t>
      </w:r>
      <w:r w:rsidR="00FB03B2">
        <w:rPr>
          <w:rFonts w:ascii="Century Gothic" w:hAnsi="Century Gothic"/>
          <w:vertAlign w:val="superscript"/>
          <w:lang w:val="en-US" w:eastAsia="es-ES"/>
        </w:rPr>
        <w:t>th</w:t>
      </w:r>
      <w:r w:rsidRPr="00FB03B2">
        <w:rPr>
          <w:rFonts w:ascii="Century Gothic" w:hAnsi="Century Gothic"/>
          <w:lang w:val="en-US" w:eastAsia="es-ES"/>
        </w:rPr>
        <w:t>, 2020</w:t>
      </w:r>
    </w:p>
    <w:p w:rsidR="00F827B5" w:rsidRPr="00FB03B2" w:rsidRDefault="00F827B5" w:rsidP="00273361">
      <w:pPr>
        <w:jc w:val="center"/>
        <w:rPr>
          <w:rFonts w:ascii="Century Gothic" w:hAnsi="Century Gothic"/>
          <w:sz w:val="2"/>
          <w:szCs w:val="2"/>
          <w:lang w:val="en-US" w:eastAsia="es-ES"/>
        </w:rPr>
      </w:pPr>
    </w:p>
    <w:p w:rsidR="002436A0" w:rsidRPr="00824A13" w:rsidRDefault="002436A0" w:rsidP="00273361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C671D4">
        <w:rPr>
          <w:rFonts w:ascii="Century Gothic" w:hAnsi="Century Gothic" w:cs="Tahoma"/>
          <w:b/>
          <w:bCs/>
          <w:color w:val="000000"/>
          <w:lang w:val="en-GB" w:eastAsia="es-ES"/>
        </w:rPr>
        <w:t>3</w:t>
      </w:r>
      <w:r w:rsidR="00AE49CE">
        <w:rPr>
          <w:rFonts w:ascii="Century Gothic" w:hAnsi="Century Gothic" w:cs="Tahoma"/>
          <w:b/>
          <w:bCs/>
          <w:color w:val="000000"/>
          <w:lang w:val="en-GB" w:eastAsia="es-ES"/>
        </w:rPr>
        <w:t>6</w:t>
      </w:r>
      <w:r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 xml:space="preserve">     Score: ____________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3"/>
        <w:gridCol w:w="7573"/>
      </w:tblGrid>
      <w:tr w:rsidR="002436A0" w:rsidRPr="00CD3134" w:rsidTr="00CB2298">
        <w:trPr>
          <w:jc w:val="center"/>
        </w:trPr>
        <w:tc>
          <w:tcPr>
            <w:tcW w:w="1353" w:type="dxa"/>
          </w:tcPr>
          <w:p w:rsidR="002436A0" w:rsidRPr="00942C97" w:rsidRDefault="002436A0" w:rsidP="000D6958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7573" w:type="dxa"/>
          </w:tcPr>
          <w:p w:rsidR="00223453" w:rsidRPr="002515F4" w:rsidRDefault="000D6958" w:rsidP="000D6958">
            <w:pPr>
              <w:rPr>
                <w:rFonts w:ascii="Century Gothic" w:hAnsi="Century Gothic"/>
                <w:lang w:val="en-GB"/>
              </w:rPr>
            </w:pP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reinforce and apply vocabulary from </w:t>
            </w:r>
            <w:r w:rsidR="00FB03B2">
              <w:rPr>
                <w:rFonts w:ascii="Century Gothic" w:hAnsi="Century Gothic" w:cs="Tahoma"/>
                <w:color w:val="000000"/>
                <w:lang w:val="en-GB" w:eastAsia="es-ES"/>
              </w:rPr>
              <w:t>unit 1 and 2</w:t>
            </w:r>
          </w:p>
        </w:tc>
      </w:tr>
    </w:tbl>
    <w:p w:rsidR="009C25A4" w:rsidRPr="009D6888" w:rsidRDefault="009C25A4" w:rsidP="00521211">
      <w:pPr>
        <w:rPr>
          <w:rFonts w:ascii="Century Gothic" w:hAnsi="Century Gothic"/>
          <w:b/>
          <w:color w:val="FF0000"/>
          <w:sz w:val="2"/>
          <w:szCs w:val="2"/>
          <w:lang w:val="en-US"/>
        </w:rPr>
      </w:pPr>
    </w:p>
    <w:p w:rsidR="00FB03B2" w:rsidRDefault="00D2346D" w:rsidP="00D2346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>ACTIVITIES</w:t>
      </w:r>
    </w:p>
    <w:p w:rsidR="00FB03B2" w:rsidRPr="009D6888" w:rsidRDefault="00FB03B2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9D6888">
        <w:rPr>
          <w:rFonts w:ascii="Century Gothic" w:hAnsi="Century Gothic"/>
          <w:b/>
          <w:bCs/>
          <w:color w:val="FF0000"/>
          <w:lang w:val="es-CL"/>
        </w:rPr>
        <w:t xml:space="preserve">Actividad 1. </w:t>
      </w:r>
      <w:r w:rsidRPr="00D2346D">
        <w:rPr>
          <w:rFonts w:ascii="Century Gothic" w:hAnsi="Century Gothic"/>
          <w:lang w:val="es-CL"/>
        </w:rPr>
        <w:t>Complet</w:t>
      </w:r>
      <w:r w:rsidR="00D2346D" w:rsidRPr="00D2346D">
        <w:rPr>
          <w:rFonts w:ascii="Century Gothic" w:hAnsi="Century Gothic"/>
          <w:lang w:val="es-CL"/>
        </w:rPr>
        <w:t>a</w:t>
      </w:r>
      <w:r w:rsidRPr="00D2346D">
        <w:rPr>
          <w:rFonts w:ascii="Century Gothic" w:hAnsi="Century Gothic"/>
          <w:lang w:val="es-CL"/>
        </w:rPr>
        <w:t xml:space="preserve"> </w:t>
      </w:r>
      <w:r w:rsidR="00D2346D" w:rsidRPr="00D2346D">
        <w:rPr>
          <w:rFonts w:ascii="Century Gothic" w:hAnsi="Century Gothic"/>
          <w:lang w:val="es-CL"/>
        </w:rPr>
        <w:t>los números del 1 al 10 con las letras que faltan</w:t>
      </w:r>
      <w:r w:rsidRPr="00D2346D">
        <w:rPr>
          <w:rFonts w:ascii="Century Gothic" w:hAnsi="Century Gothic"/>
          <w:lang w:val="es-CL"/>
        </w:rPr>
        <w:t>.</w:t>
      </w:r>
      <w:r w:rsidRPr="00D2346D">
        <w:rPr>
          <w:rFonts w:ascii="Century Gothic" w:hAnsi="Century Gothic"/>
          <w:b/>
          <w:bCs/>
          <w:lang w:val="es-CL"/>
        </w:rPr>
        <w:t xml:space="preserve"> </w:t>
      </w:r>
      <w:r w:rsidRPr="009D6888">
        <w:rPr>
          <w:rFonts w:ascii="Century Gothic" w:hAnsi="Century Gothic"/>
          <w:b/>
          <w:bCs/>
          <w:lang w:val="es-CL"/>
        </w:rPr>
        <w:t>(</w:t>
      </w:r>
      <w:r w:rsidR="00D2346D" w:rsidRPr="009D6888">
        <w:rPr>
          <w:rFonts w:ascii="Century Gothic" w:hAnsi="Century Gothic"/>
          <w:b/>
          <w:bCs/>
          <w:lang w:val="es-CL"/>
        </w:rPr>
        <w:t>9</w:t>
      </w:r>
      <w:r w:rsidRPr="009D6888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9D6888">
        <w:rPr>
          <w:rFonts w:ascii="Century Gothic" w:hAnsi="Century Gothic"/>
          <w:b/>
          <w:bCs/>
          <w:lang w:val="es-CL"/>
        </w:rPr>
        <w:t>pts</w:t>
      </w:r>
      <w:proofErr w:type="spellEnd"/>
      <w:r w:rsidRPr="009D6888">
        <w:rPr>
          <w:rFonts w:ascii="Century Gothic" w:hAnsi="Century Gothic"/>
          <w:b/>
          <w:bCs/>
          <w:lang w:val="es-CL"/>
        </w:rPr>
        <w:t>)</w:t>
      </w:r>
    </w:p>
    <w:p w:rsidR="00FB03B2" w:rsidRPr="009D6888" w:rsidRDefault="002C46B3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3056" behindDoc="0" locked="0" layoutInCell="1" allowOverlap="1" wp14:anchorId="48527243" wp14:editId="1DF64830">
            <wp:simplePos x="0" y="0"/>
            <wp:positionH relativeFrom="column">
              <wp:posOffset>3728085</wp:posOffset>
            </wp:positionH>
            <wp:positionV relativeFrom="paragraph">
              <wp:posOffset>73025</wp:posOffset>
            </wp:positionV>
            <wp:extent cx="1924050" cy="19145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9" t="53772" r="40282" b="10112"/>
                    <a:stretch/>
                  </pic:blipFill>
                  <pic:spPr bwMode="auto">
                    <a:xfrm>
                      <a:off x="0" y="0"/>
                      <a:ext cx="192405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46D">
        <w:rPr>
          <w:noProof/>
          <w:lang w:val="es-CL" w:eastAsia="es-CL"/>
        </w:rPr>
        <w:drawing>
          <wp:anchor distT="0" distB="0" distL="114300" distR="114300" simplePos="0" relativeHeight="251694080" behindDoc="0" locked="0" layoutInCell="1" allowOverlap="1" wp14:anchorId="1331216F" wp14:editId="5EDC666E">
            <wp:simplePos x="0" y="0"/>
            <wp:positionH relativeFrom="margin">
              <wp:posOffset>1003935</wp:posOffset>
            </wp:positionH>
            <wp:positionV relativeFrom="paragraph">
              <wp:posOffset>6350</wp:posOffset>
            </wp:positionV>
            <wp:extent cx="1673841" cy="1981200"/>
            <wp:effectExtent l="0" t="0" r="317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9" t="15250" r="40282" b="48100"/>
                    <a:stretch/>
                  </pic:blipFill>
                  <pic:spPr bwMode="auto">
                    <a:xfrm>
                      <a:off x="0" y="0"/>
                      <a:ext cx="1676926" cy="1984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03B2" w:rsidRPr="009D6888" w:rsidRDefault="00FB03B2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FB03B2" w:rsidRPr="009D6888" w:rsidRDefault="00FB03B2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D2346D" w:rsidRPr="009D6888" w:rsidRDefault="00D2346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D2346D" w:rsidRPr="009D6888" w:rsidRDefault="00D2346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D2346D" w:rsidRPr="009D6888" w:rsidRDefault="00D2346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D2346D" w:rsidRPr="009D6888" w:rsidRDefault="00D2346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D2346D" w:rsidRPr="009D6888" w:rsidRDefault="00D2346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D2346D" w:rsidRPr="009D6888" w:rsidRDefault="00D2346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D2346D" w:rsidRPr="009D6888" w:rsidRDefault="00D2346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D2346D" w:rsidRPr="009D6888" w:rsidRDefault="00D2346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D2346D" w:rsidRPr="009D6888" w:rsidRDefault="00D2346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D2346D" w:rsidRPr="009D6888" w:rsidRDefault="00D2346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D2346D" w:rsidRPr="00692165" w:rsidRDefault="00D2346D" w:rsidP="00AB6916">
      <w:pPr>
        <w:tabs>
          <w:tab w:val="left" w:pos="3935"/>
        </w:tabs>
        <w:rPr>
          <w:rFonts w:ascii="Century Gothic" w:hAnsi="Century Gothic"/>
          <w:lang w:val="es-CL"/>
        </w:rPr>
      </w:pPr>
      <w:r w:rsidRPr="00692165">
        <w:rPr>
          <w:rFonts w:ascii="Century Gothic" w:hAnsi="Century Gothic"/>
          <w:b/>
          <w:bCs/>
          <w:color w:val="FF0000"/>
          <w:lang w:val="es-CL"/>
        </w:rPr>
        <w:t>Actividad 2.</w:t>
      </w:r>
      <w:r w:rsidR="00692165" w:rsidRPr="00692165">
        <w:rPr>
          <w:rFonts w:ascii="Century Gothic" w:hAnsi="Century Gothic"/>
          <w:b/>
          <w:bCs/>
          <w:color w:val="FF0000"/>
          <w:lang w:val="es-CL"/>
        </w:rPr>
        <w:t xml:space="preserve"> </w:t>
      </w:r>
      <w:r w:rsidR="00692165" w:rsidRPr="00692165">
        <w:rPr>
          <w:rFonts w:ascii="Century Gothic" w:hAnsi="Century Gothic"/>
          <w:lang w:val="es-CL"/>
        </w:rPr>
        <w:t xml:space="preserve">Mira los objetos escolares y ordena las palabras. </w:t>
      </w:r>
      <w:r w:rsidR="00692165" w:rsidRPr="00692165">
        <w:rPr>
          <w:rFonts w:ascii="Century Gothic" w:hAnsi="Century Gothic"/>
          <w:b/>
          <w:bCs/>
          <w:lang w:val="es-CL"/>
        </w:rPr>
        <w:t xml:space="preserve">(4 </w:t>
      </w:r>
      <w:proofErr w:type="spellStart"/>
      <w:r w:rsidR="00692165" w:rsidRPr="00692165">
        <w:rPr>
          <w:rFonts w:ascii="Century Gothic" w:hAnsi="Century Gothic"/>
          <w:b/>
          <w:bCs/>
          <w:lang w:val="es-CL"/>
        </w:rPr>
        <w:t>pts</w:t>
      </w:r>
      <w:proofErr w:type="spellEnd"/>
      <w:r w:rsidR="00692165" w:rsidRPr="00692165">
        <w:rPr>
          <w:rFonts w:ascii="Century Gothic" w:hAnsi="Century Gothic"/>
          <w:b/>
          <w:bCs/>
          <w:lang w:val="es-CL"/>
        </w:rPr>
        <w:t>)</w:t>
      </w:r>
    </w:p>
    <w:p w:rsidR="00692165" w:rsidRPr="00A52729" w:rsidRDefault="00692165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"/>
          <w:szCs w:val="2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2551"/>
        <w:gridCol w:w="2268"/>
        <w:gridCol w:w="2029"/>
      </w:tblGrid>
      <w:tr w:rsidR="00692165" w:rsidTr="00A52729">
        <w:tc>
          <w:tcPr>
            <w:tcW w:w="3114" w:type="dxa"/>
          </w:tcPr>
          <w:p w:rsidR="00692165" w:rsidRDefault="00A52729" w:rsidP="00AB6916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99200" behindDoc="0" locked="0" layoutInCell="1" allowOverlap="1" wp14:anchorId="34D968E3" wp14:editId="13999D2A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66040</wp:posOffset>
                  </wp:positionV>
                  <wp:extent cx="632170" cy="676275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95" t="22204" r="17269" b="53184"/>
                          <a:stretch/>
                        </pic:blipFill>
                        <pic:spPr bwMode="auto">
                          <a:xfrm>
                            <a:off x="0" y="0"/>
                            <a:ext cx="632170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2165">
              <w:rPr>
                <w:rFonts w:ascii="Century Gothic" w:hAnsi="Century Gothic"/>
                <w:b/>
                <w:bCs/>
                <w:color w:val="FF0000"/>
                <w:lang w:val="es-CL"/>
              </w:rPr>
              <w:t xml:space="preserve">  </w:t>
            </w:r>
          </w:p>
          <w:p w:rsidR="00692165" w:rsidRDefault="00692165" w:rsidP="00AB6916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692165" w:rsidRDefault="00692165" w:rsidP="00AB6916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692165" w:rsidRDefault="00692165" w:rsidP="00AB6916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692165" w:rsidRDefault="00692165" w:rsidP="00AB6916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692165" w:rsidRPr="00A52729" w:rsidRDefault="00692165" w:rsidP="00AB6916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</w:p>
          <w:p w:rsidR="00692165" w:rsidRDefault="00A52729" w:rsidP="00A5272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G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B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A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L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C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O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H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O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S</w:t>
            </w:r>
          </w:p>
          <w:p w:rsidR="00A52729" w:rsidRDefault="00A52729" w:rsidP="00A5272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</w:p>
          <w:p w:rsidR="00A52729" w:rsidRPr="00A52729" w:rsidRDefault="00A52729" w:rsidP="00A52729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S __ __ __ __ __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__ __ __</w:t>
            </w:r>
          </w:p>
          <w:p w:rsidR="00692165" w:rsidRPr="00E17EE6" w:rsidRDefault="00692165" w:rsidP="00A52729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sz w:val="12"/>
                <w:szCs w:val="12"/>
                <w:lang w:val="es-CL"/>
              </w:rPr>
            </w:pPr>
          </w:p>
        </w:tc>
        <w:tc>
          <w:tcPr>
            <w:tcW w:w="2551" w:type="dxa"/>
          </w:tcPr>
          <w:p w:rsidR="00692165" w:rsidRDefault="00692165" w:rsidP="00AB6916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97152" behindDoc="0" locked="0" layoutInCell="1" allowOverlap="1" wp14:anchorId="4DB4C987" wp14:editId="2BA420A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-148590</wp:posOffset>
                  </wp:positionV>
                  <wp:extent cx="1156335" cy="942975"/>
                  <wp:effectExtent l="95250" t="0" r="139065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8490" b="47396" l="66179" r="86384">
                                        <a14:foregroundMark x1="72840" y1="23438" x2="69034" y2="18490"/>
                                        <a14:foregroundMark x1="69034" y1="18490" x2="65813" y2="24609"/>
                                        <a14:foregroundMark x1="65813" y1="24609" x2="81625" y2="44792"/>
                                        <a14:foregroundMark x1="81625" y1="44792" x2="86310" y2="43229"/>
                                        <a14:foregroundMark x1="86310" y1="43229" x2="83236" y2="36849"/>
                                        <a14:foregroundMark x1="83236" y1="36849" x2="75329" y2="26432"/>
                                        <a14:foregroundMark x1="75329" y1="26432" x2="83163" y2="36068"/>
                                        <a14:foregroundMark x1="83163" y1="36068" x2="70205" y2="19010"/>
                                        <a14:foregroundMark x1="70205" y1="19010" x2="66179" y2="23698"/>
                                        <a14:foregroundMark x1="66179" y1="23698" x2="68448" y2="26953"/>
                                        <a14:foregroundMark x1="83236" y1="46875" x2="78990" y2="42578"/>
                                        <a14:foregroundMark x1="78990" y1="42578" x2="68082" y2="23698"/>
                                        <a14:foregroundMark x1="68082" y1="23698" x2="73133" y2="23828"/>
                                        <a14:foregroundMark x1="73133" y1="23828" x2="85432" y2="39714"/>
                                        <a14:foregroundMark x1="85432" y1="39714" x2="84407" y2="47786"/>
                                        <a14:foregroundMark x1="84407" y1="47786" x2="83895" y2="46224"/>
                                        <a14:foregroundMark x1="83016" y1="44531" x2="74890" y2="35677"/>
                                        <a14:foregroundMark x1="74890" y1="35677" x2="72474" y2="27734"/>
                                        <a14:foregroundMark x1="72474" y1="27734" x2="77233" y2="29167"/>
                                        <a14:foregroundMark x1="77233" y1="29167" x2="84627" y2="40495"/>
                                        <a14:foregroundMark x1="84627" y1="40495" x2="79356" y2="41667"/>
                                        <a14:foregroundMark x1="79356" y1="41667" x2="72182" y2="29818"/>
                                        <a14:foregroundMark x1="72182" y1="29818" x2="70498" y2="21745"/>
                                        <a14:foregroundMark x1="70498" y1="21745" x2="72840" y2="29297"/>
                                        <a14:foregroundMark x1="72840" y1="29297" x2="77818" y2="32682"/>
                                        <a14:foregroundMark x1="77818" y1="32682" x2="81918" y2="38542"/>
                                        <a14:foregroundMark x1="81918" y1="38542" x2="76354" y2="37630"/>
                                        <a14:foregroundMark x1="76354" y1="37630" x2="81625" y2="37109"/>
                                        <a14:foregroundMark x1="81625" y1="37109" x2="75915" y2="34375"/>
                                        <a14:foregroundMark x1="75915" y1="34375" x2="80673" y2="38281"/>
                                        <a14:foregroundMark x1="80673" y1="38281" x2="75988" y2="34896"/>
                                        <a14:foregroundMark x1="75988" y1="34896" x2="80673" y2="37630"/>
                                        <a14:foregroundMark x1="80673" y1="37630" x2="75256" y2="31250"/>
                                        <a14:foregroundMark x1="75256" y1="31250" x2="79649" y2="33594"/>
                                        <a14:foregroundMark x1="79649" y1="33594" x2="74305" y2="28255"/>
                                        <a14:foregroundMark x1="85652" y1="39844" x2="85725" y2="42188"/>
                                        <a14:foregroundMark x1="86310" y1="40755" x2="86384" y2="42448"/>
                                        <a14:foregroundMark x1="69766" y1="18880" x2="68448" y2="1849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69" t="16854" r="12666" b="51872"/>
                          <a:stretch/>
                        </pic:blipFill>
                        <pic:spPr bwMode="auto">
                          <a:xfrm rot="19506021">
                            <a:off x="0" y="0"/>
                            <a:ext cx="115633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2729" w:rsidRPr="00A52729" w:rsidRDefault="00A52729" w:rsidP="00A52729">
            <w:pPr>
              <w:rPr>
                <w:rFonts w:ascii="Century Gothic" w:hAnsi="Century Gothic"/>
                <w:lang w:val="es-CL"/>
              </w:rPr>
            </w:pPr>
          </w:p>
          <w:p w:rsidR="00A52729" w:rsidRPr="00A52729" w:rsidRDefault="00A52729" w:rsidP="00A52729">
            <w:pPr>
              <w:rPr>
                <w:rFonts w:ascii="Century Gothic" w:hAnsi="Century Gothic"/>
                <w:lang w:val="es-CL"/>
              </w:rPr>
            </w:pPr>
          </w:p>
          <w:p w:rsidR="00A52729" w:rsidRPr="00A52729" w:rsidRDefault="00A52729" w:rsidP="00A52729">
            <w:pPr>
              <w:rPr>
                <w:rFonts w:ascii="Century Gothic" w:hAnsi="Century Gothic"/>
                <w:lang w:val="es-CL"/>
              </w:rPr>
            </w:pPr>
          </w:p>
          <w:p w:rsidR="00A52729" w:rsidRDefault="00A52729" w:rsidP="00A52729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A52729" w:rsidRDefault="00A52729" w:rsidP="00A52729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A52729" w:rsidRDefault="00A52729" w:rsidP="00A5272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L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R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E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U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R</w:t>
            </w:r>
          </w:p>
          <w:p w:rsidR="00A52729" w:rsidRPr="00A52729" w:rsidRDefault="00A52729" w:rsidP="00A5272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</w:p>
          <w:p w:rsidR="00A52729" w:rsidRPr="00A52729" w:rsidRDefault="00A52729" w:rsidP="00A52729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R ___ ___ ___ ___</w:t>
            </w:r>
          </w:p>
        </w:tc>
        <w:tc>
          <w:tcPr>
            <w:tcW w:w="2268" w:type="dxa"/>
          </w:tcPr>
          <w:p w:rsidR="00692165" w:rsidRDefault="00692165" w:rsidP="00AB6916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01248" behindDoc="0" locked="0" layoutInCell="1" allowOverlap="1" wp14:anchorId="2F0450A2" wp14:editId="53961305">
                  <wp:simplePos x="0" y="0"/>
                  <wp:positionH relativeFrom="margin">
                    <wp:posOffset>416559</wp:posOffset>
                  </wp:positionH>
                  <wp:positionV relativeFrom="paragraph">
                    <wp:posOffset>-37795</wp:posOffset>
                  </wp:positionV>
                  <wp:extent cx="661670" cy="799465"/>
                  <wp:effectExtent l="152400" t="0" r="4318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25519" b="71217" l="65327" r="84925">
                                        <a14:foregroundMark x1="72194" y1="30861" x2="70519" y2="49852"/>
                                        <a14:foregroundMark x1="70519" y1="49852" x2="76549" y2="65579"/>
                                        <a14:foregroundMark x1="76549" y1="65579" x2="78894" y2="45994"/>
                                        <a14:foregroundMark x1="78894" y1="45994" x2="73199" y2="29970"/>
                                        <a14:foregroundMark x1="73199" y1="29970" x2="71022" y2="49258"/>
                                        <a14:foregroundMark x1="71022" y1="49258" x2="81072" y2="71217"/>
                                        <a14:foregroundMark x1="84925" y1="70326" x2="83920" y2="69733"/>
                                        <a14:foregroundMark x1="67672" y1="40059" x2="69347" y2="30267"/>
                                        <a14:foregroundMark x1="72027" y1="29970" x2="68844" y2="27596"/>
                                        <a14:foregroundMark x1="68174" y1="25816" x2="72027" y2="28783"/>
                                        <a14:foregroundMark x1="84925" y1="69733" x2="83250" y2="70920"/>
                                        <a14:foregroundMark x1="71524" y1="49852" x2="65327" y2="34718"/>
                                        <a14:foregroundMark x1="65327" y1="34718" x2="70687" y2="50742"/>
                                        <a14:foregroundMark x1="70687" y1="50742" x2="72362" y2="5489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27" t="22204" r="12906" b="26699"/>
                          <a:stretch/>
                        </pic:blipFill>
                        <pic:spPr bwMode="auto">
                          <a:xfrm rot="1735928" flipH="1">
                            <a:off x="0" y="0"/>
                            <a:ext cx="661670" cy="799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2729" w:rsidRPr="00A52729" w:rsidRDefault="00A52729" w:rsidP="00A52729">
            <w:pPr>
              <w:rPr>
                <w:rFonts w:ascii="Century Gothic" w:hAnsi="Century Gothic"/>
                <w:lang w:val="es-CL"/>
              </w:rPr>
            </w:pPr>
          </w:p>
          <w:p w:rsidR="00A52729" w:rsidRPr="00A52729" w:rsidRDefault="00A52729" w:rsidP="00A52729">
            <w:pPr>
              <w:rPr>
                <w:rFonts w:ascii="Century Gothic" w:hAnsi="Century Gothic"/>
                <w:lang w:val="es-CL"/>
              </w:rPr>
            </w:pPr>
          </w:p>
          <w:p w:rsidR="00A52729" w:rsidRPr="00A52729" w:rsidRDefault="00A52729" w:rsidP="00A52729">
            <w:pPr>
              <w:rPr>
                <w:rFonts w:ascii="Century Gothic" w:hAnsi="Century Gothic"/>
                <w:lang w:val="es-CL"/>
              </w:rPr>
            </w:pPr>
          </w:p>
          <w:p w:rsidR="00A52729" w:rsidRPr="00A52729" w:rsidRDefault="00A52729" w:rsidP="00A52729">
            <w:pPr>
              <w:rPr>
                <w:rFonts w:ascii="Century Gothic" w:hAnsi="Century Gothic"/>
                <w:lang w:val="es-CL"/>
              </w:rPr>
            </w:pPr>
          </w:p>
          <w:p w:rsidR="00A52729" w:rsidRDefault="00A52729" w:rsidP="00A52729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A52729" w:rsidRDefault="00A52729" w:rsidP="00A5272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E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P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C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I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L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N</w:t>
            </w:r>
          </w:p>
          <w:p w:rsidR="00A52729" w:rsidRPr="00A52729" w:rsidRDefault="00A52729" w:rsidP="00A52729">
            <w:pPr>
              <w:jc w:val="center"/>
              <w:rPr>
                <w:rFonts w:ascii="Century Gothic" w:hAnsi="Century Gothic"/>
                <w:b/>
                <w:bCs/>
                <w:sz w:val="10"/>
                <w:szCs w:val="10"/>
                <w:lang w:val="es-CL"/>
              </w:rPr>
            </w:pPr>
          </w:p>
          <w:p w:rsidR="00A52729" w:rsidRPr="00A52729" w:rsidRDefault="00A52729" w:rsidP="00A52729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CL"/>
              </w:rPr>
            </w:pPr>
          </w:p>
          <w:p w:rsidR="00A52729" w:rsidRPr="00A52729" w:rsidRDefault="00A52729" w:rsidP="00A52729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P __ __ __ __ __</w:t>
            </w:r>
          </w:p>
        </w:tc>
        <w:tc>
          <w:tcPr>
            <w:tcW w:w="2029" w:type="dxa"/>
          </w:tcPr>
          <w:p w:rsidR="00692165" w:rsidRDefault="00692165" w:rsidP="00AB6916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03296" behindDoc="0" locked="0" layoutInCell="1" allowOverlap="1" wp14:anchorId="164785EC" wp14:editId="50E95C5D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10795</wp:posOffset>
                  </wp:positionV>
                  <wp:extent cx="561340" cy="770255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80" t="18994" r="11402" b="21883"/>
                          <a:stretch/>
                        </pic:blipFill>
                        <pic:spPr bwMode="auto">
                          <a:xfrm>
                            <a:off x="0" y="0"/>
                            <a:ext cx="561340" cy="77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2729" w:rsidRPr="00A52729" w:rsidRDefault="00A52729" w:rsidP="00A52729">
            <w:pPr>
              <w:rPr>
                <w:rFonts w:ascii="Century Gothic" w:hAnsi="Century Gothic"/>
                <w:lang w:val="es-CL"/>
              </w:rPr>
            </w:pPr>
          </w:p>
          <w:p w:rsidR="00A52729" w:rsidRPr="00A52729" w:rsidRDefault="00A52729" w:rsidP="00A52729">
            <w:pPr>
              <w:rPr>
                <w:rFonts w:ascii="Century Gothic" w:hAnsi="Century Gothic"/>
                <w:lang w:val="es-CL"/>
              </w:rPr>
            </w:pPr>
          </w:p>
          <w:p w:rsidR="00A52729" w:rsidRPr="00A52729" w:rsidRDefault="00A52729" w:rsidP="00A52729">
            <w:pPr>
              <w:rPr>
                <w:rFonts w:ascii="Century Gothic" w:hAnsi="Century Gothic"/>
                <w:lang w:val="es-CL"/>
              </w:rPr>
            </w:pPr>
          </w:p>
          <w:p w:rsidR="00A52729" w:rsidRPr="00A52729" w:rsidRDefault="00A52729" w:rsidP="00A52729">
            <w:pPr>
              <w:rPr>
                <w:rFonts w:ascii="Century Gothic" w:hAnsi="Century Gothic"/>
                <w:lang w:val="es-CL"/>
              </w:rPr>
            </w:pPr>
          </w:p>
          <w:p w:rsidR="00A52729" w:rsidRDefault="00A52729" w:rsidP="00A52729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A52729" w:rsidRDefault="00A52729" w:rsidP="00A5272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O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K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B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O</w:t>
            </w:r>
          </w:p>
          <w:p w:rsidR="00A52729" w:rsidRDefault="00A52729" w:rsidP="00A52729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</w:p>
          <w:p w:rsidR="00A52729" w:rsidRPr="00A52729" w:rsidRDefault="00A52729" w:rsidP="00A52729">
            <w:pPr>
              <w:jc w:val="center"/>
              <w:rPr>
                <w:rFonts w:ascii="Century Gothic" w:hAnsi="Century Gothic"/>
                <w:b/>
                <w:bCs/>
                <w:sz w:val="8"/>
                <w:szCs w:val="8"/>
                <w:lang w:val="es-CL"/>
              </w:rPr>
            </w:pPr>
          </w:p>
          <w:p w:rsidR="00A52729" w:rsidRPr="00A52729" w:rsidRDefault="00A52729" w:rsidP="00A52729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B 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__ __ __</w:t>
            </w:r>
          </w:p>
        </w:tc>
      </w:tr>
    </w:tbl>
    <w:p w:rsidR="00692165" w:rsidRPr="00C1075D" w:rsidRDefault="00692165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4"/>
          <w:szCs w:val="4"/>
          <w:lang w:val="es-CL"/>
        </w:rPr>
      </w:pPr>
    </w:p>
    <w:p w:rsidR="00C1075D" w:rsidRDefault="00A52729" w:rsidP="00E17EE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 xml:space="preserve">Actividad 3. </w:t>
      </w:r>
      <w:r w:rsidR="00C1075D">
        <w:rPr>
          <w:rFonts w:ascii="Century Gothic" w:hAnsi="Century Gothic"/>
          <w:b/>
          <w:bCs/>
          <w:color w:val="FF0000"/>
          <w:lang w:val="es-CL"/>
        </w:rPr>
        <w:t xml:space="preserve"> </w:t>
      </w:r>
      <w:r w:rsidR="00C671D4" w:rsidRPr="00C671D4">
        <w:rPr>
          <w:rFonts w:ascii="Century Gothic" w:hAnsi="Century Gothic"/>
          <w:lang w:val="es-CL"/>
        </w:rPr>
        <w:t>Mira la imagen y</w:t>
      </w:r>
      <w:r w:rsidR="00C671D4" w:rsidRPr="00C671D4">
        <w:rPr>
          <w:rFonts w:ascii="Century Gothic" w:hAnsi="Century Gothic"/>
          <w:b/>
          <w:bCs/>
          <w:lang w:val="es-CL"/>
        </w:rPr>
        <w:t xml:space="preserve"> </w:t>
      </w:r>
      <w:r w:rsidR="00C671D4">
        <w:rPr>
          <w:rFonts w:ascii="Century Gothic" w:hAnsi="Century Gothic"/>
          <w:lang w:val="es-CL"/>
        </w:rPr>
        <w:t>c</w:t>
      </w:r>
      <w:r w:rsidR="00C1075D" w:rsidRPr="00C1075D">
        <w:rPr>
          <w:rFonts w:ascii="Century Gothic" w:hAnsi="Century Gothic"/>
          <w:lang w:val="es-CL"/>
        </w:rPr>
        <w:t>ompleta la oración con la parte del cuerpo correspondiente</w:t>
      </w:r>
      <w:r w:rsidR="00C1075D" w:rsidRPr="00C1075D">
        <w:rPr>
          <w:rFonts w:ascii="Century Gothic" w:hAnsi="Century Gothic"/>
          <w:b/>
          <w:bCs/>
          <w:lang w:val="es-CL"/>
        </w:rPr>
        <w:t xml:space="preserve"> (5 </w:t>
      </w:r>
      <w:proofErr w:type="spellStart"/>
      <w:r w:rsidR="00C1075D" w:rsidRPr="00C1075D">
        <w:rPr>
          <w:rFonts w:ascii="Century Gothic" w:hAnsi="Century Gothic"/>
          <w:b/>
          <w:bCs/>
          <w:lang w:val="es-CL"/>
        </w:rPr>
        <w:t>pts</w:t>
      </w:r>
      <w:proofErr w:type="spellEnd"/>
      <w:r w:rsidR="00C1075D" w:rsidRPr="00C1075D">
        <w:rPr>
          <w:rFonts w:ascii="Century Gothic" w:hAnsi="Century Gothic"/>
          <w:b/>
          <w:bCs/>
          <w:lang w:val="es-CL"/>
        </w:rPr>
        <w:t>)</w:t>
      </w:r>
    </w:p>
    <w:p w:rsidR="00E17EE6" w:rsidRPr="00C671D4" w:rsidRDefault="00E17EE6" w:rsidP="00E17EE6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14"/>
          <w:szCs w:val="14"/>
          <w:lang w:val="es-CL"/>
        </w:rPr>
      </w:pPr>
    </w:p>
    <w:p w:rsidR="00E17EE6" w:rsidRPr="00692165" w:rsidRDefault="00E17EE6" w:rsidP="00E17EE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  <w:r w:rsidRPr="00E17EE6">
        <w:rPr>
          <w:noProof/>
          <w:lang w:val="es-CL" w:eastAsia="es-CL"/>
        </w:rPr>
        <w:drawing>
          <wp:anchor distT="0" distB="0" distL="114300" distR="114300" simplePos="0" relativeHeight="251717632" behindDoc="0" locked="0" layoutInCell="1" allowOverlap="1" wp14:anchorId="08BBF8F4" wp14:editId="2E4A5B98">
            <wp:simplePos x="0" y="0"/>
            <wp:positionH relativeFrom="margin">
              <wp:posOffset>3680460</wp:posOffset>
            </wp:positionH>
            <wp:positionV relativeFrom="paragraph">
              <wp:posOffset>19685</wp:posOffset>
            </wp:positionV>
            <wp:extent cx="552450" cy="299351"/>
            <wp:effectExtent l="0" t="0" r="0" b="571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8" t="23273" r="56460" b="68543"/>
                    <a:stretch/>
                  </pic:blipFill>
                  <pic:spPr bwMode="auto">
                    <a:xfrm flipH="1">
                      <a:off x="0" y="0"/>
                      <a:ext cx="552450" cy="29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E6">
        <w:rPr>
          <w:noProof/>
          <w:lang w:val="es-CL" w:eastAsia="es-CL"/>
        </w:rPr>
        <w:drawing>
          <wp:anchor distT="0" distB="0" distL="114300" distR="114300" simplePos="0" relativeHeight="251713536" behindDoc="0" locked="0" layoutInCell="1" allowOverlap="1" wp14:anchorId="5E435942" wp14:editId="58C41849">
            <wp:simplePos x="0" y="0"/>
            <wp:positionH relativeFrom="margin">
              <wp:posOffset>3023235</wp:posOffset>
            </wp:positionH>
            <wp:positionV relativeFrom="paragraph">
              <wp:posOffset>10160</wp:posOffset>
            </wp:positionV>
            <wp:extent cx="581025" cy="314835"/>
            <wp:effectExtent l="0" t="0" r="0" b="952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8" t="23273" r="56460" b="68543"/>
                    <a:stretch/>
                  </pic:blipFill>
                  <pic:spPr bwMode="auto">
                    <a:xfrm>
                      <a:off x="0" y="0"/>
                      <a:ext cx="584456" cy="316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2165" w:rsidRPr="00AE49CE" w:rsidRDefault="00E17EE6" w:rsidP="00E80FE7">
      <w:pPr>
        <w:tabs>
          <w:tab w:val="left" w:pos="3935"/>
          <w:tab w:val="left" w:pos="6735"/>
        </w:tabs>
        <w:spacing w:line="720" w:lineRule="auto"/>
        <w:rPr>
          <w:rFonts w:ascii="Century Gothic" w:hAnsi="Century Gothic"/>
          <w:b/>
          <w:bCs/>
          <w:lang w:val="es-CL"/>
        </w:rPr>
      </w:pPr>
      <w:r w:rsidRPr="00E17EE6">
        <w:rPr>
          <w:noProof/>
          <w:lang w:val="es-CL" w:eastAsia="es-CL"/>
        </w:rPr>
        <w:drawing>
          <wp:anchor distT="0" distB="0" distL="114300" distR="114300" simplePos="0" relativeHeight="251711488" behindDoc="0" locked="0" layoutInCell="1" allowOverlap="1" wp14:anchorId="5E435942" wp14:editId="58C41849">
            <wp:simplePos x="0" y="0"/>
            <wp:positionH relativeFrom="margin">
              <wp:posOffset>3299460</wp:posOffset>
            </wp:positionH>
            <wp:positionV relativeFrom="paragraph">
              <wp:posOffset>293370</wp:posOffset>
            </wp:positionV>
            <wp:extent cx="352425" cy="414254"/>
            <wp:effectExtent l="0" t="0" r="0" b="508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8" t="33136" r="58223" b="52797"/>
                    <a:stretch/>
                  </pic:blipFill>
                  <pic:spPr bwMode="auto">
                    <a:xfrm>
                      <a:off x="0" y="0"/>
                      <a:ext cx="352425" cy="41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E6">
        <w:rPr>
          <w:noProof/>
          <w:lang w:val="es-CL" w:eastAsia="es-CL"/>
        </w:rPr>
        <w:drawing>
          <wp:anchor distT="0" distB="0" distL="114300" distR="114300" simplePos="0" relativeHeight="251709440" behindDoc="0" locked="0" layoutInCell="1" allowOverlap="1" wp14:anchorId="162F63C9">
            <wp:simplePos x="0" y="0"/>
            <wp:positionH relativeFrom="margin">
              <wp:posOffset>3918585</wp:posOffset>
            </wp:positionH>
            <wp:positionV relativeFrom="paragraph">
              <wp:posOffset>707390</wp:posOffset>
            </wp:positionV>
            <wp:extent cx="447675" cy="412038"/>
            <wp:effectExtent l="0" t="0" r="0" b="762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8" t="48454" r="58931" b="39809"/>
                    <a:stretch/>
                  </pic:blipFill>
                  <pic:spPr bwMode="auto">
                    <a:xfrm>
                      <a:off x="0" y="0"/>
                      <a:ext cx="453663" cy="41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177" w:rsidRPr="00AE49CE">
        <w:rPr>
          <w:rFonts w:ascii="Century Gothic" w:hAnsi="Century Gothic"/>
          <w:b/>
          <w:bCs/>
          <w:lang w:val="es-CL"/>
        </w:rPr>
        <w:t xml:space="preserve">a) I SEE WITH MY _______________________________ </w:t>
      </w:r>
      <w:r w:rsidRPr="00AE49CE">
        <w:rPr>
          <w:rFonts w:ascii="Century Gothic" w:hAnsi="Century Gothic"/>
          <w:b/>
          <w:bCs/>
          <w:lang w:val="es-CL"/>
        </w:rPr>
        <w:t xml:space="preserve">  </w:t>
      </w:r>
      <w:r w:rsidR="00E80FE7" w:rsidRPr="00AE49CE">
        <w:rPr>
          <w:rFonts w:ascii="Century Gothic" w:hAnsi="Century Gothic"/>
          <w:b/>
          <w:bCs/>
          <w:lang w:val="es-CL"/>
        </w:rPr>
        <w:tab/>
        <w:t>(</w:t>
      </w:r>
      <w:r w:rsidR="00AE49CE" w:rsidRPr="00AE49CE">
        <w:rPr>
          <w:rFonts w:ascii="Century Gothic" w:hAnsi="Century Gothic"/>
          <w:b/>
          <w:bCs/>
          <w:lang w:val="es-CL"/>
        </w:rPr>
        <w:t xml:space="preserve">Yo veo con mis </w:t>
      </w:r>
      <w:r w:rsidR="00E80FE7" w:rsidRPr="00AE49CE">
        <w:rPr>
          <w:rFonts w:ascii="Century Gothic" w:hAnsi="Century Gothic"/>
          <w:b/>
          <w:bCs/>
          <w:color w:val="FF0000"/>
          <w:lang w:val="es-CL"/>
        </w:rPr>
        <w:t>OJOS</w:t>
      </w:r>
      <w:r w:rsidR="00E80FE7" w:rsidRPr="00AE49CE">
        <w:rPr>
          <w:rFonts w:ascii="Century Gothic" w:hAnsi="Century Gothic"/>
          <w:b/>
          <w:bCs/>
          <w:lang w:val="es-CL"/>
        </w:rPr>
        <w:t>)</w:t>
      </w:r>
      <w:r w:rsidRPr="00AE49CE">
        <w:rPr>
          <w:rFonts w:ascii="Century Gothic" w:hAnsi="Century Gothic"/>
          <w:b/>
          <w:bCs/>
          <w:lang w:val="es-CL"/>
        </w:rPr>
        <w:br/>
      </w:r>
      <w:r w:rsidR="00D75177" w:rsidRPr="00AE49CE">
        <w:rPr>
          <w:rFonts w:ascii="Century Gothic" w:hAnsi="Century Gothic"/>
          <w:b/>
          <w:bCs/>
          <w:lang w:val="es-CL"/>
        </w:rPr>
        <w:t xml:space="preserve">b) I </w:t>
      </w:r>
      <w:r w:rsidRPr="00AE49CE">
        <w:rPr>
          <w:rFonts w:ascii="Century Gothic" w:hAnsi="Century Gothic"/>
          <w:b/>
          <w:bCs/>
          <w:lang w:val="es-CL"/>
        </w:rPr>
        <w:t>H</w:t>
      </w:r>
      <w:r w:rsidR="00D75177" w:rsidRPr="00AE49CE">
        <w:rPr>
          <w:rFonts w:ascii="Century Gothic" w:hAnsi="Century Gothic"/>
          <w:b/>
          <w:bCs/>
          <w:lang w:val="es-CL"/>
        </w:rPr>
        <w:t>E</w:t>
      </w:r>
      <w:r w:rsidRPr="00AE49CE">
        <w:rPr>
          <w:rFonts w:ascii="Century Gothic" w:hAnsi="Century Gothic"/>
          <w:b/>
          <w:bCs/>
          <w:lang w:val="es-CL"/>
        </w:rPr>
        <w:t>AR</w:t>
      </w:r>
      <w:r w:rsidR="00D75177" w:rsidRPr="00AE49CE">
        <w:rPr>
          <w:rFonts w:ascii="Century Gothic" w:hAnsi="Century Gothic"/>
          <w:b/>
          <w:bCs/>
          <w:lang w:val="es-CL"/>
        </w:rPr>
        <w:t xml:space="preserve"> WITH MY __________________________</w:t>
      </w:r>
      <w:r w:rsidRPr="00AE49CE">
        <w:rPr>
          <w:rFonts w:ascii="Century Gothic" w:hAnsi="Century Gothic"/>
          <w:b/>
          <w:bCs/>
          <w:lang w:val="es-CL"/>
        </w:rPr>
        <w:t>______</w:t>
      </w:r>
      <w:r w:rsidR="00E80FE7" w:rsidRPr="00AE49CE">
        <w:rPr>
          <w:rFonts w:ascii="Century Gothic" w:hAnsi="Century Gothic"/>
          <w:b/>
          <w:bCs/>
          <w:lang w:val="es-CL"/>
        </w:rPr>
        <w:t xml:space="preserve">                 (</w:t>
      </w:r>
      <w:r w:rsidR="00AE49CE" w:rsidRPr="00AE49CE">
        <w:rPr>
          <w:rFonts w:ascii="Century Gothic" w:hAnsi="Century Gothic"/>
          <w:b/>
          <w:bCs/>
          <w:lang w:val="es-CL"/>
        </w:rPr>
        <w:t xml:space="preserve">Yo escucho con mis </w:t>
      </w:r>
      <w:r w:rsidR="00AE49CE" w:rsidRPr="00AE49CE">
        <w:rPr>
          <w:rFonts w:ascii="Century Gothic" w:hAnsi="Century Gothic"/>
          <w:b/>
          <w:bCs/>
          <w:color w:val="FF0000"/>
          <w:lang w:val="es-CL"/>
        </w:rPr>
        <w:t>OREJAS</w:t>
      </w:r>
      <w:r w:rsidR="00E80FE7" w:rsidRPr="00AE49CE">
        <w:rPr>
          <w:rFonts w:ascii="Century Gothic" w:hAnsi="Century Gothic"/>
          <w:b/>
          <w:bCs/>
          <w:lang w:val="es-CL"/>
        </w:rPr>
        <w:t>)</w:t>
      </w:r>
    </w:p>
    <w:p w:rsidR="00D75177" w:rsidRPr="00AE49CE" w:rsidRDefault="00E17EE6" w:rsidP="00E17EE6">
      <w:pPr>
        <w:tabs>
          <w:tab w:val="left" w:pos="3935"/>
        </w:tabs>
        <w:spacing w:line="720" w:lineRule="auto"/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8416" behindDoc="0" locked="0" layoutInCell="1" allowOverlap="1" wp14:anchorId="3EE94FB9">
            <wp:simplePos x="0" y="0"/>
            <wp:positionH relativeFrom="column">
              <wp:posOffset>3532505</wp:posOffset>
            </wp:positionH>
            <wp:positionV relativeFrom="paragraph">
              <wp:posOffset>259080</wp:posOffset>
            </wp:positionV>
            <wp:extent cx="495836" cy="4191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60547" b="73177" l="35798" r="72767">
                                  <a14:foregroundMark x1="40630" y1="73568" x2="36603" y2="65885"/>
                                  <a14:foregroundMark x1="36603" y1="65885" x2="41728" y2="70443"/>
                                  <a14:foregroundMark x1="41728" y1="70443" x2="37262" y2="63802"/>
                                  <a14:foregroundMark x1="37262" y1="63802" x2="41288" y2="73047"/>
                                  <a14:foregroundMark x1="72840" y1="66927" x2="72840" y2="66927"/>
                                  <a14:foregroundMark x1="40483" y1="73828" x2="36091" y2="67448"/>
                                  <a14:foregroundMark x1="36091" y1="67448" x2="41581" y2="70313"/>
                                  <a14:foregroundMark x1="41581" y1="70313" x2="37262" y2="63281"/>
                                  <a14:foregroundMark x1="37262" y1="63281" x2="39751" y2="72135"/>
                                  <a14:foregroundMark x1="39751" y1="72135" x2="40703" y2="73177"/>
                                  <a14:foregroundMark x1="36384" y1="66667" x2="36603" y2="61979"/>
                                  <a14:foregroundMark x1="36237" y1="67448" x2="38360" y2="64583"/>
                                  <a14:foregroundMark x1="36457" y1="67057" x2="36457" y2="638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8" t="59389" r="55615" b="26577"/>
                    <a:stretch/>
                  </pic:blipFill>
                  <pic:spPr bwMode="auto">
                    <a:xfrm>
                      <a:off x="0" y="0"/>
                      <a:ext cx="495836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15584" behindDoc="0" locked="0" layoutInCell="1" allowOverlap="1" wp14:anchorId="31510531" wp14:editId="0C40E3EC">
            <wp:simplePos x="0" y="0"/>
            <wp:positionH relativeFrom="column">
              <wp:posOffset>3185160</wp:posOffset>
            </wp:positionH>
            <wp:positionV relativeFrom="paragraph">
              <wp:posOffset>849630</wp:posOffset>
            </wp:positionV>
            <wp:extent cx="347601" cy="323850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8" t="74214" r="58950" b="10381"/>
                    <a:stretch/>
                  </pic:blipFill>
                  <pic:spPr bwMode="auto">
                    <a:xfrm>
                      <a:off x="0" y="0"/>
                      <a:ext cx="347601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177" w:rsidRPr="00AE49CE">
        <w:rPr>
          <w:rFonts w:ascii="Century Gothic" w:hAnsi="Century Gothic"/>
          <w:b/>
          <w:bCs/>
          <w:lang w:val="es-CL"/>
        </w:rPr>
        <w:t>c) I TASTE WITH MY ____________________________</w:t>
      </w:r>
      <w:r w:rsidRPr="00AE49CE">
        <w:rPr>
          <w:rFonts w:ascii="Century Gothic" w:hAnsi="Century Gothic"/>
          <w:b/>
          <w:bCs/>
          <w:lang w:val="es-CL"/>
        </w:rPr>
        <w:t>________________</w:t>
      </w:r>
      <w:r w:rsidR="00D75177" w:rsidRPr="00AE49CE">
        <w:rPr>
          <w:rFonts w:ascii="Century Gothic" w:hAnsi="Century Gothic"/>
          <w:b/>
          <w:bCs/>
          <w:lang w:val="es-CL"/>
        </w:rPr>
        <w:t xml:space="preserve">  </w:t>
      </w:r>
      <w:r w:rsidRPr="00AE49CE">
        <w:rPr>
          <w:rFonts w:ascii="Century Gothic" w:hAnsi="Century Gothic"/>
          <w:b/>
          <w:bCs/>
          <w:lang w:val="es-CL"/>
        </w:rPr>
        <w:t xml:space="preserve"> </w:t>
      </w:r>
      <w:r w:rsidR="00E80FE7" w:rsidRPr="00AE49CE">
        <w:rPr>
          <w:rFonts w:ascii="Century Gothic" w:hAnsi="Century Gothic"/>
          <w:b/>
          <w:bCs/>
          <w:lang w:val="es-CL"/>
        </w:rPr>
        <w:t xml:space="preserve">           (</w:t>
      </w:r>
      <w:r w:rsidR="00AE49CE" w:rsidRPr="00AE49CE">
        <w:rPr>
          <w:rFonts w:ascii="Century Gothic" w:hAnsi="Century Gothic"/>
          <w:b/>
          <w:bCs/>
          <w:lang w:val="es-CL"/>
        </w:rPr>
        <w:t xml:space="preserve">Yo saboreo con mi </w:t>
      </w:r>
      <w:r w:rsidR="00E80FE7" w:rsidRPr="00AE49CE">
        <w:rPr>
          <w:rFonts w:ascii="Century Gothic" w:hAnsi="Century Gothic"/>
          <w:b/>
          <w:bCs/>
          <w:color w:val="FF0000"/>
          <w:lang w:val="es-CL"/>
        </w:rPr>
        <w:t>BOCA)</w:t>
      </w:r>
      <w:r w:rsidRPr="00AE49CE">
        <w:rPr>
          <w:rFonts w:ascii="Century Gothic" w:hAnsi="Century Gothic"/>
          <w:b/>
          <w:bCs/>
          <w:lang w:val="es-CL"/>
        </w:rPr>
        <w:br/>
      </w:r>
      <w:r w:rsidR="00D75177" w:rsidRPr="00AE49CE">
        <w:rPr>
          <w:rFonts w:ascii="Century Gothic" w:hAnsi="Century Gothic"/>
          <w:b/>
          <w:bCs/>
          <w:lang w:val="es-CL"/>
        </w:rPr>
        <w:t>d) I TOUCH WITH MY _______________________</w:t>
      </w:r>
      <w:r w:rsidRPr="00AE49CE">
        <w:rPr>
          <w:rFonts w:ascii="Century Gothic" w:hAnsi="Century Gothic"/>
          <w:b/>
          <w:bCs/>
          <w:lang w:val="es-CL"/>
        </w:rPr>
        <w:t>____________</w:t>
      </w:r>
      <w:r w:rsidR="00E80FE7" w:rsidRPr="00AE49CE">
        <w:rPr>
          <w:rFonts w:ascii="Century Gothic" w:hAnsi="Century Gothic"/>
          <w:b/>
          <w:bCs/>
          <w:lang w:val="es-CL"/>
        </w:rPr>
        <w:t xml:space="preserve">              (</w:t>
      </w:r>
      <w:r w:rsidR="00AE49CE" w:rsidRPr="00AE49CE">
        <w:rPr>
          <w:rFonts w:ascii="Century Gothic" w:hAnsi="Century Gothic"/>
          <w:b/>
          <w:bCs/>
          <w:lang w:val="es-CL"/>
        </w:rPr>
        <w:t xml:space="preserve">Yo toco con </w:t>
      </w:r>
      <w:r w:rsidR="00AE49CE">
        <w:rPr>
          <w:rFonts w:ascii="Century Gothic" w:hAnsi="Century Gothic"/>
          <w:b/>
          <w:bCs/>
          <w:lang w:val="es-CL"/>
        </w:rPr>
        <w:t xml:space="preserve">mi </w:t>
      </w:r>
      <w:r w:rsidR="00E80FE7" w:rsidRPr="00AE49CE">
        <w:rPr>
          <w:rFonts w:ascii="Century Gothic" w:hAnsi="Century Gothic"/>
          <w:b/>
          <w:bCs/>
          <w:color w:val="FF0000"/>
          <w:lang w:val="es-CL"/>
        </w:rPr>
        <w:t>MANO</w:t>
      </w:r>
      <w:r w:rsidR="00E80FE7" w:rsidRPr="00AE49CE">
        <w:rPr>
          <w:rFonts w:ascii="Century Gothic" w:hAnsi="Century Gothic"/>
          <w:b/>
          <w:bCs/>
          <w:lang w:val="es-CL"/>
        </w:rPr>
        <w:t>)</w:t>
      </w:r>
    </w:p>
    <w:p w:rsidR="00692165" w:rsidRPr="00AE49CE" w:rsidRDefault="00D75177" w:rsidP="00E17EE6">
      <w:pPr>
        <w:tabs>
          <w:tab w:val="left" w:pos="3935"/>
        </w:tabs>
        <w:spacing w:line="720" w:lineRule="auto"/>
        <w:rPr>
          <w:rFonts w:ascii="Century Gothic" w:hAnsi="Century Gothic"/>
          <w:b/>
          <w:bCs/>
          <w:lang w:val="es-CL"/>
        </w:rPr>
      </w:pPr>
      <w:r w:rsidRPr="00AE49CE">
        <w:rPr>
          <w:rFonts w:ascii="Century Gothic" w:hAnsi="Century Gothic"/>
          <w:b/>
          <w:bCs/>
          <w:lang w:val="es-CL"/>
        </w:rPr>
        <w:t>e) I SMELL WITH MY ____________________________</w:t>
      </w:r>
      <w:r w:rsidR="00E17EE6" w:rsidRPr="00AE49CE">
        <w:rPr>
          <w:rFonts w:ascii="Century Gothic" w:hAnsi="Century Gothic"/>
          <w:b/>
          <w:bCs/>
          <w:lang w:val="es-CL"/>
        </w:rPr>
        <w:t>__</w:t>
      </w:r>
      <w:r w:rsidR="00E80FE7" w:rsidRPr="00AE49CE">
        <w:rPr>
          <w:rFonts w:ascii="Century Gothic" w:hAnsi="Century Gothic"/>
          <w:b/>
          <w:bCs/>
          <w:lang w:val="es-CL"/>
        </w:rPr>
        <w:t xml:space="preserve">               (</w:t>
      </w:r>
      <w:r w:rsidR="00AE49CE" w:rsidRPr="00AE49CE">
        <w:rPr>
          <w:rFonts w:ascii="Century Gothic" w:hAnsi="Century Gothic"/>
          <w:b/>
          <w:bCs/>
          <w:lang w:val="es-CL"/>
        </w:rPr>
        <w:t xml:space="preserve">Yo huelo con </w:t>
      </w:r>
      <w:r w:rsidR="00AE49CE">
        <w:rPr>
          <w:rFonts w:ascii="Century Gothic" w:hAnsi="Century Gothic"/>
          <w:b/>
          <w:bCs/>
          <w:lang w:val="es-CL"/>
        </w:rPr>
        <w:t xml:space="preserve">mi </w:t>
      </w:r>
      <w:r w:rsidR="00E80FE7" w:rsidRPr="00AE49CE">
        <w:rPr>
          <w:rFonts w:ascii="Century Gothic" w:hAnsi="Century Gothic"/>
          <w:b/>
          <w:bCs/>
          <w:color w:val="FF0000"/>
          <w:lang w:val="es-CL"/>
        </w:rPr>
        <w:t>NARIZ</w:t>
      </w:r>
      <w:r w:rsidR="00E80FE7" w:rsidRPr="00AE49CE">
        <w:rPr>
          <w:rFonts w:ascii="Century Gothic" w:hAnsi="Century Gothic"/>
          <w:b/>
          <w:bCs/>
          <w:lang w:val="es-CL"/>
        </w:rPr>
        <w:t>)</w:t>
      </w:r>
    </w:p>
    <w:p w:rsidR="00C1075D" w:rsidRDefault="00C671D4" w:rsidP="00AB6916">
      <w:pPr>
        <w:tabs>
          <w:tab w:val="left" w:pos="3935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971FFB" wp14:editId="69B2AF75">
                <wp:simplePos x="0" y="0"/>
                <wp:positionH relativeFrom="margin">
                  <wp:align>right</wp:align>
                </wp:positionH>
                <wp:positionV relativeFrom="paragraph">
                  <wp:posOffset>-5715</wp:posOffset>
                </wp:positionV>
                <wp:extent cx="2543175" cy="2009775"/>
                <wp:effectExtent l="19050" t="19050" r="47625" b="666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009775"/>
                        </a:xfrm>
                        <a:custGeom>
                          <a:avLst/>
                          <a:gdLst>
                            <a:gd name="connsiteX0" fmla="*/ 0 w 2543175"/>
                            <a:gd name="connsiteY0" fmla="*/ 0 h 2009775"/>
                            <a:gd name="connsiteX1" fmla="*/ 508635 w 2543175"/>
                            <a:gd name="connsiteY1" fmla="*/ 0 h 2009775"/>
                            <a:gd name="connsiteX2" fmla="*/ 991838 w 2543175"/>
                            <a:gd name="connsiteY2" fmla="*/ 0 h 2009775"/>
                            <a:gd name="connsiteX3" fmla="*/ 1449610 w 2543175"/>
                            <a:gd name="connsiteY3" fmla="*/ 0 h 2009775"/>
                            <a:gd name="connsiteX4" fmla="*/ 1907381 w 2543175"/>
                            <a:gd name="connsiteY4" fmla="*/ 0 h 2009775"/>
                            <a:gd name="connsiteX5" fmla="*/ 2543175 w 2543175"/>
                            <a:gd name="connsiteY5" fmla="*/ 0 h 2009775"/>
                            <a:gd name="connsiteX6" fmla="*/ 2543175 w 2543175"/>
                            <a:gd name="connsiteY6" fmla="*/ 462248 h 2009775"/>
                            <a:gd name="connsiteX7" fmla="*/ 2543175 w 2543175"/>
                            <a:gd name="connsiteY7" fmla="*/ 904399 h 2009775"/>
                            <a:gd name="connsiteX8" fmla="*/ 2543175 w 2543175"/>
                            <a:gd name="connsiteY8" fmla="*/ 1406843 h 2009775"/>
                            <a:gd name="connsiteX9" fmla="*/ 2543175 w 2543175"/>
                            <a:gd name="connsiteY9" fmla="*/ 2009775 h 2009775"/>
                            <a:gd name="connsiteX10" fmla="*/ 1983677 w 2543175"/>
                            <a:gd name="connsiteY10" fmla="*/ 2009775 h 2009775"/>
                            <a:gd name="connsiteX11" fmla="*/ 1449610 w 2543175"/>
                            <a:gd name="connsiteY11" fmla="*/ 2009775 h 2009775"/>
                            <a:gd name="connsiteX12" fmla="*/ 1017270 w 2543175"/>
                            <a:gd name="connsiteY12" fmla="*/ 2009775 h 2009775"/>
                            <a:gd name="connsiteX13" fmla="*/ 457771 w 2543175"/>
                            <a:gd name="connsiteY13" fmla="*/ 2009775 h 2009775"/>
                            <a:gd name="connsiteX14" fmla="*/ 0 w 2543175"/>
                            <a:gd name="connsiteY14" fmla="*/ 2009775 h 2009775"/>
                            <a:gd name="connsiteX15" fmla="*/ 0 w 2543175"/>
                            <a:gd name="connsiteY15" fmla="*/ 1507331 h 2009775"/>
                            <a:gd name="connsiteX16" fmla="*/ 0 w 2543175"/>
                            <a:gd name="connsiteY16" fmla="*/ 1065181 h 2009775"/>
                            <a:gd name="connsiteX17" fmla="*/ 0 w 2543175"/>
                            <a:gd name="connsiteY17" fmla="*/ 522542 h 2009775"/>
                            <a:gd name="connsiteX18" fmla="*/ 0 w 2543175"/>
                            <a:gd name="connsiteY18" fmla="*/ 0 h 2009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543175" h="2009775" fill="none" extrusionOk="0">
                              <a:moveTo>
                                <a:pt x="0" y="0"/>
                              </a:moveTo>
                              <a:cubicBezTo>
                                <a:pt x="157149" y="-18520"/>
                                <a:pt x="302774" y="14705"/>
                                <a:pt x="508635" y="0"/>
                              </a:cubicBezTo>
                              <a:cubicBezTo>
                                <a:pt x="714497" y="-14705"/>
                                <a:pt x="804260" y="1442"/>
                                <a:pt x="991838" y="0"/>
                              </a:cubicBezTo>
                              <a:cubicBezTo>
                                <a:pt x="1179416" y="-1442"/>
                                <a:pt x="1332854" y="41413"/>
                                <a:pt x="1449610" y="0"/>
                              </a:cubicBezTo>
                              <a:cubicBezTo>
                                <a:pt x="1566366" y="-41413"/>
                                <a:pt x="1744726" y="11239"/>
                                <a:pt x="1907381" y="0"/>
                              </a:cubicBezTo>
                              <a:cubicBezTo>
                                <a:pt x="2070036" y="-11239"/>
                                <a:pt x="2330914" y="8893"/>
                                <a:pt x="2543175" y="0"/>
                              </a:cubicBezTo>
                              <a:cubicBezTo>
                                <a:pt x="2592522" y="132167"/>
                                <a:pt x="2508416" y="310805"/>
                                <a:pt x="2543175" y="462248"/>
                              </a:cubicBezTo>
                              <a:cubicBezTo>
                                <a:pt x="2577934" y="613691"/>
                                <a:pt x="2503924" y="776425"/>
                                <a:pt x="2543175" y="904399"/>
                              </a:cubicBezTo>
                              <a:cubicBezTo>
                                <a:pt x="2582426" y="1032373"/>
                                <a:pt x="2519866" y="1232742"/>
                                <a:pt x="2543175" y="1406843"/>
                              </a:cubicBezTo>
                              <a:cubicBezTo>
                                <a:pt x="2566484" y="1580944"/>
                                <a:pt x="2507674" y="1723138"/>
                                <a:pt x="2543175" y="2009775"/>
                              </a:cubicBezTo>
                              <a:cubicBezTo>
                                <a:pt x="2365903" y="2019656"/>
                                <a:pt x="2253308" y="1954956"/>
                                <a:pt x="1983677" y="2009775"/>
                              </a:cubicBezTo>
                              <a:cubicBezTo>
                                <a:pt x="1714046" y="2064594"/>
                                <a:pt x="1705089" y="1976150"/>
                                <a:pt x="1449610" y="2009775"/>
                              </a:cubicBezTo>
                              <a:cubicBezTo>
                                <a:pt x="1194131" y="2043400"/>
                                <a:pt x="1123822" y="1961399"/>
                                <a:pt x="1017270" y="2009775"/>
                              </a:cubicBezTo>
                              <a:cubicBezTo>
                                <a:pt x="910718" y="2058151"/>
                                <a:pt x="651846" y="1961386"/>
                                <a:pt x="457771" y="2009775"/>
                              </a:cubicBezTo>
                              <a:cubicBezTo>
                                <a:pt x="263696" y="2058164"/>
                                <a:pt x="110998" y="2008595"/>
                                <a:pt x="0" y="2009775"/>
                              </a:cubicBezTo>
                              <a:cubicBezTo>
                                <a:pt x="-23610" y="1878760"/>
                                <a:pt x="38680" y="1754873"/>
                                <a:pt x="0" y="1507331"/>
                              </a:cubicBezTo>
                              <a:cubicBezTo>
                                <a:pt x="-38680" y="1259789"/>
                                <a:pt x="28721" y="1227570"/>
                                <a:pt x="0" y="1065181"/>
                              </a:cubicBezTo>
                              <a:cubicBezTo>
                                <a:pt x="-28721" y="902792"/>
                                <a:pt x="1625" y="755551"/>
                                <a:pt x="0" y="522542"/>
                              </a:cubicBezTo>
                              <a:cubicBezTo>
                                <a:pt x="-1625" y="289533"/>
                                <a:pt x="47365" y="157064"/>
                                <a:pt x="0" y="0"/>
                              </a:cubicBezTo>
                              <a:close/>
                            </a:path>
                            <a:path w="2543175" h="2009775" stroke="0" extrusionOk="0">
                              <a:moveTo>
                                <a:pt x="0" y="0"/>
                              </a:moveTo>
                              <a:cubicBezTo>
                                <a:pt x="90637" y="-31316"/>
                                <a:pt x="309807" y="46619"/>
                                <a:pt x="432340" y="0"/>
                              </a:cubicBezTo>
                              <a:cubicBezTo>
                                <a:pt x="554873" y="-46619"/>
                                <a:pt x="762905" y="39496"/>
                                <a:pt x="864680" y="0"/>
                              </a:cubicBezTo>
                              <a:cubicBezTo>
                                <a:pt x="966455" y="-39496"/>
                                <a:pt x="1180869" y="1880"/>
                                <a:pt x="1398746" y="0"/>
                              </a:cubicBezTo>
                              <a:cubicBezTo>
                                <a:pt x="1616623" y="-1880"/>
                                <a:pt x="1660128" y="27143"/>
                                <a:pt x="1856518" y="0"/>
                              </a:cubicBezTo>
                              <a:cubicBezTo>
                                <a:pt x="2052908" y="-27143"/>
                                <a:pt x="2258795" y="13257"/>
                                <a:pt x="2543175" y="0"/>
                              </a:cubicBezTo>
                              <a:cubicBezTo>
                                <a:pt x="2591736" y="183583"/>
                                <a:pt x="2542571" y="261671"/>
                                <a:pt x="2543175" y="502444"/>
                              </a:cubicBezTo>
                              <a:cubicBezTo>
                                <a:pt x="2543779" y="743217"/>
                                <a:pt x="2535018" y="763200"/>
                                <a:pt x="2543175" y="964692"/>
                              </a:cubicBezTo>
                              <a:cubicBezTo>
                                <a:pt x="2551332" y="1166184"/>
                                <a:pt x="2497562" y="1343992"/>
                                <a:pt x="2543175" y="1487234"/>
                              </a:cubicBezTo>
                              <a:cubicBezTo>
                                <a:pt x="2588788" y="1630476"/>
                                <a:pt x="2542996" y="1862475"/>
                                <a:pt x="2543175" y="2009775"/>
                              </a:cubicBezTo>
                              <a:cubicBezTo>
                                <a:pt x="2313329" y="2053527"/>
                                <a:pt x="2148225" y="1948230"/>
                                <a:pt x="1983677" y="2009775"/>
                              </a:cubicBezTo>
                              <a:cubicBezTo>
                                <a:pt x="1819129" y="2071320"/>
                                <a:pt x="1660122" y="1980323"/>
                                <a:pt x="1551337" y="2009775"/>
                              </a:cubicBezTo>
                              <a:cubicBezTo>
                                <a:pt x="1442552" y="2039227"/>
                                <a:pt x="1239539" y="2008430"/>
                                <a:pt x="1118997" y="2009775"/>
                              </a:cubicBezTo>
                              <a:cubicBezTo>
                                <a:pt x="998455" y="2011120"/>
                                <a:pt x="837620" y="2003850"/>
                                <a:pt x="686657" y="2009775"/>
                              </a:cubicBezTo>
                              <a:cubicBezTo>
                                <a:pt x="535694" y="2015700"/>
                                <a:pt x="145690" y="1995846"/>
                                <a:pt x="0" y="2009775"/>
                              </a:cubicBezTo>
                              <a:cubicBezTo>
                                <a:pt x="-40708" y="1771241"/>
                                <a:pt x="28664" y="1757944"/>
                                <a:pt x="0" y="1507331"/>
                              </a:cubicBezTo>
                              <a:cubicBezTo>
                                <a:pt x="-28664" y="1256718"/>
                                <a:pt x="19713" y="1132279"/>
                                <a:pt x="0" y="984790"/>
                              </a:cubicBezTo>
                              <a:cubicBezTo>
                                <a:pt x="-19713" y="837301"/>
                                <a:pt x="31891" y="635314"/>
                                <a:pt x="0" y="502444"/>
                              </a:cubicBezTo>
                              <a:cubicBezTo>
                                <a:pt x="-31891" y="369574"/>
                                <a:pt x="43702" y="1304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37147491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C1075D" w:rsidRPr="00C671D4" w:rsidRDefault="00C671D4" w:rsidP="00C671D4">
                            <w:pPr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 xml:space="preserve">Apoderado: </w:t>
                            </w:r>
                            <w:r w:rsidRPr="00C671D4">
                              <w:rPr>
                                <w:rFonts w:ascii="Century Gothic" w:hAnsi="Century Gothic"/>
                                <w:color w:val="00B0F0"/>
                                <w:lang w:val="es-CL"/>
                              </w:rPr>
                              <w:t>Pronuncia</w:t>
                            </w:r>
                            <w:r w:rsidRPr="00C671D4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la palabra para que tu hijo/a identifique el miembro de la familia.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br/>
                            </w: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br/>
                            </w:r>
                            <w:r w:rsidR="00C1075D" w:rsidRPr="00C671D4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MOM</w:t>
                            </w: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n-US"/>
                              </w:rPr>
                              <w:t>(M</w:t>
                            </w:r>
                            <w:r w:rsidR="00CD3134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n-US"/>
                              </w:rPr>
                              <w:t>O</w:t>
                            </w: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n-US"/>
                              </w:rPr>
                              <w:t>M)</w:t>
                            </w:r>
                            <w:r w:rsidR="00C1075D"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="00C1075D" w:rsidRPr="00C671D4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= </w:t>
                            </w:r>
                            <w:r w:rsidR="00C1075D"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FF71EB"/>
                                <w:lang w:val="en-US"/>
                              </w:rPr>
                              <w:t>PINK</w:t>
                            </w:r>
                          </w:p>
                          <w:p w:rsidR="00C1075D" w:rsidRPr="00C671D4" w:rsidRDefault="00C1075D" w:rsidP="00C671D4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proofErr w:type="gramStart"/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DAD</w:t>
                            </w:r>
                            <w:r w:rsidR="00C671D4"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n-US"/>
                              </w:rPr>
                              <w:t>(</w:t>
                            </w:r>
                            <w:proofErr w:type="gramEnd"/>
                            <w:r w:rsidR="00C671D4"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n-US"/>
                              </w:rPr>
                              <w:t>DAD)</w:t>
                            </w: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= </w:t>
                            </w: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n-US"/>
                              </w:rPr>
                              <w:t>RED</w:t>
                            </w:r>
                          </w:p>
                          <w:p w:rsidR="00C1075D" w:rsidRPr="00C671D4" w:rsidRDefault="00C1075D" w:rsidP="00C671D4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SISTER</w:t>
                            </w:r>
                            <w:r w:rsidR="00C671D4" w:rsidRPr="00C671D4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C671D4"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n-US"/>
                              </w:rPr>
                              <w:t>(SISTER)</w:t>
                            </w: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= </w:t>
                            </w: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FFFF00"/>
                                <w:lang w:val="en-US"/>
                              </w:rPr>
                              <w:t>YELLOW</w:t>
                            </w:r>
                          </w:p>
                          <w:p w:rsidR="00C1075D" w:rsidRPr="00C671D4" w:rsidRDefault="00C1075D" w:rsidP="00C671D4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BROTHER</w:t>
                            </w:r>
                            <w:r w:rsidR="00C671D4" w:rsidRPr="00C671D4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C671D4"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n-US"/>
                              </w:rPr>
                              <w:t>(BRODER)</w:t>
                            </w: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= </w:t>
                            </w: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lang w:val="en-US"/>
                              </w:rPr>
                              <w:t xml:space="preserve">GREEN </w:t>
                            </w:r>
                          </w:p>
                          <w:p w:rsidR="00C1075D" w:rsidRPr="00C671D4" w:rsidRDefault="00C1075D" w:rsidP="00C671D4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BABY</w:t>
                            </w:r>
                            <w:r w:rsidR="00C671D4" w:rsidRPr="00C671D4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C671D4"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n-US"/>
                              </w:rPr>
                              <w:t>(BEIBI</w:t>
                            </w:r>
                            <w:proofErr w:type="gramStart"/>
                            <w:r w:rsidR="00C671D4"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n-US"/>
                              </w:rPr>
                              <w:t>)</w:t>
                            </w: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n-US"/>
                              </w:rPr>
                              <w:t>=</w:t>
                            </w:r>
                            <w:proofErr w:type="gramEnd"/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FCA320"/>
                                <w:lang w:val="en-US"/>
                              </w:rPr>
                              <w:t>ORANGE</w:t>
                            </w:r>
                          </w:p>
                          <w:p w:rsidR="00C1075D" w:rsidRPr="00C671D4" w:rsidRDefault="00C1075D" w:rsidP="00C671D4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GRANDMA</w:t>
                            </w:r>
                            <w:r w:rsidR="00C671D4" w:rsidRPr="00C671D4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C671D4"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n-US"/>
                              </w:rPr>
                              <w:t>(GRANDMA)</w:t>
                            </w: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n-US"/>
                              </w:rPr>
                              <w:t xml:space="preserve"> </w:t>
                            </w: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=</w:t>
                            </w: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n-US"/>
                              </w:rPr>
                              <w:t xml:space="preserve"> PURPLE</w:t>
                            </w:r>
                          </w:p>
                          <w:p w:rsidR="00C1075D" w:rsidRPr="00C671D4" w:rsidRDefault="00C1075D" w:rsidP="00C671D4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GRANDPA</w:t>
                            </w:r>
                            <w:r w:rsidR="00C671D4" w:rsidRPr="00C671D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C671D4"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</w:rPr>
                              <w:t>(GRANDPA)</w:t>
                            </w: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</w:rPr>
                              <w:t xml:space="preserve"> </w:t>
                            </w: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=</w:t>
                            </w:r>
                            <w:r w:rsidRPr="00C671D4"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</w:rPr>
                              <w:t>BROWN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D971FFB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margin-left:149.05pt;margin-top:-.45pt;width:200.25pt;height:158.25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" fillcolor="white [3201]" strokecolor="#00b0f0" strokeweight="1.5pt">
                <v:textbox>
                  <w:txbxContent>
                    <w:p w:rsidR="00C1075D" w:rsidRPr="00C671D4" w:rsidRDefault="00C671D4" w:rsidP="00C671D4">
                      <w:pPr>
                        <w:rPr>
                          <w:rFonts w:ascii="Century Gothic" w:hAnsi="Century Gothic"/>
                          <w:lang w:val="en-US"/>
                        </w:rPr>
                      </w:pPr>
                      <w:r w:rsidRPr="00C671D4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 xml:space="preserve">Apoderado: </w:t>
                      </w:r>
                      <w:r w:rsidRPr="00C671D4">
                        <w:rPr>
                          <w:rFonts w:ascii="Century Gothic" w:hAnsi="Century Gothic"/>
                          <w:color w:val="00B0F0"/>
                          <w:lang w:val="es-CL"/>
                        </w:rPr>
                        <w:t>Pronuncia</w:t>
                      </w:r>
                      <w:r w:rsidRPr="00C671D4">
                        <w:rPr>
                          <w:rFonts w:ascii="Century Gothic" w:hAnsi="Century Gothic"/>
                          <w:lang w:val="es-CL"/>
                        </w:rPr>
                        <w:t xml:space="preserve"> la palabra para que tu hijo/a identifique el miembro de la familia.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br/>
                      </w:r>
                      <w:r w:rsidRPr="00C671D4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br/>
                      </w:r>
                      <w:r w:rsidR="00C1075D" w:rsidRPr="00C671D4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MOM</w:t>
                      </w:r>
                      <w:r w:rsidRPr="00C671D4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 </w:t>
                      </w:r>
                      <w:r w:rsidRPr="00C671D4">
                        <w:rPr>
                          <w:rFonts w:ascii="Century Gothic" w:hAnsi="Century Gothic"/>
                          <w:b/>
                          <w:bCs/>
                          <w:color w:val="00B0F0"/>
                          <w:lang w:val="en-US"/>
                        </w:rPr>
                        <w:t>(M</w:t>
                      </w:r>
                      <w:r w:rsidR="00CD3134">
                        <w:rPr>
                          <w:rFonts w:ascii="Century Gothic" w:hAnsi="Century Gothic"/>
                          <w:b/>
                          <w:bCs/>
                          <w:color w:val="00B0F0"/>
                          <w:lang w:val="en-US"/>
                        </w:rPr>
                        <w:t>O</w:t>
                      </w:r>
                      <w:bookmarkStart w:id="1" w:name="_GoBack"/>
                      <w:bookmarkEnd w:id="1"/>
                      <w:r w:rsidRPr="00C671D4">
                        <w:rPr>
                          <w:rFonts w:ascii="Century Gothic" w:hAnsi="Century Gothic"/>
                          <w:b/>
                          <w:bCs/>
                          <w:color w:val="00B0F0"/>
                          <w:lang w:val="en-US"/>
                        </w:rPr>
                        <w:t>M)</w:t>
                      </w:r>
                      <w:r w:rsidR="00C1075D" w:rsidRPr="00C671D4">
                        <w:rPr>
                          <w:rFonts w:ascii="Century Gothic" w:hAnsi="Century Gothic"/>
                          <w:b/>
                          <w:bCs/>
                          <w:color w:val="00B0F0"/>
                          <w:lang w:val="en-US"/>
                        </w:rPr>
                        <w:t xml:space="preserve"> </w:t>
                      </w:r>
                      <w:r w:rsidR="00C1075D" w:rsidRPr="00C671D4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= </w:t>
                      </w:r>
                      <w:r w:rsidR="00C1075D" w:rsidRPr="00C671D4">
                        <w:rPr>
                          <w:rFonts w:ascii="Century Gothic" w:hAnsi="Century Gothic"/>
                          <w:b/>
                          <w:bCs/>
                          <w:color w:val="FF71EB"/>
                          <w:lang w:val="en-US"/>
                        </w:rPr>
                        <w:t>PINK</w:t>
                      </w:r>
                    </w:p>
                    <w:p w:rsidR="00C1075D" w:rsidRPr="00C671D4" w:rsidRDefault="00C1075D" w:rsidP="00C671D4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C671D4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DAD</w:t>
                      </w:r>
                      <w:r w:rsidR="00C671D4" w:rsidRPr="00C671D4">
                        <w:rPr>
                          <w:rFonts w:ascii="Century Gothic" w:hAnsi="Century Gothic"/>
                          <w:b/>
                          <w:bCs/>
                          <w:color w:val="00B0F0"/>
                          <w:lang w:val="en-US"/>
                        </w:rPr>
                        <w:t>(DAD)</w:t>
                      </w:r>
                      <w:r w:rsidRPr="00C671D4">
                        <w:rPr>
                          <w:rFonts w:ascii="Century Gothic" w:hAnsi="Century Gothic"/>
                          <w:b/>
                          <w:bCs/>
                          <w:color w:val="00B0F0"/>
                          <w:lang w:val="en-US"/>
                        </w:rPr>
                        <w:t xml:space="preserve"> </w:t>
                      </w:r>
                      <w:r w:rsidRPr="00C671D4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= </w:t>
                      </w:r>
                      <w:r w:rsidRPr="00C671D4"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n-US"/>
                        </w:rPr>
                        <w:t>RED</w:t>
                      </w:r>
                    </w:p>
                    <w:p w:rsidR="00C1075D" w:rsidRPr="00C671D4" w:rsidRDefault="00C1075D" w:rsidP="00C671D4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C671D4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SISTER</w:t>
                      </w:r>
                      <w:r w:rsidR="00C671D4" w:rsidRPr="00C671D4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 </w:t>
                      </w:r>
                      <w:r w:rsidR="00C671D4" w:rsidRPr="00C671D4">
                        <w:rPr>
                          <w:rFonts w:ascii="Century Gothic" w:hAnsi="Century Gothic"/>
                          <w:b/>
                          <w:bCs/>
                          <w:color w:val="00B0F0"/>
                          <w:lang w:val="en-US"/>
                        </w:rPr>
                        <w:t>(SISTER)</w:t>
                      </w:r>
                      <w:r w:rsidRPr="00C671D4">
                        <w:rPr>
                          <w:rFonts w:ascii="Century Gothic" w:hAnsi="Century Gothic"/>
                          <w:b/>
                          <w:bCs/>
                          <w:color w:val="00B0F0"/>
                          <w:lang w:val="en-US"/>
                        </w:rPr>
                        <w:t xml:space="preserve"> </w:t>
                      </w:r>
                      <w:r w:rsidRPr="00C671D4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= </w:t>
                      </w:r>
                      <w:r w:rsidRPr="00C671D4">
                        <w:rPr>
                          <w:rFonts w:ascii="Century Gothic" w:hAnsi="Century Gothic"/>
                          <w:b/>
                          <w:bCs/>
                          <w:color w:val="FFFF00"/>
                          <w:lang w:val="en-US"/>
                        </w:rPr>
                        <w:t>YELLOW</w:t>
                      </w:r>
                    </w:p>
                    <w:p w:rsidR="00C1075D" w:rsidRPr="00C671D4" w:rsidRDefault="00C1075D" w:rsidP="00C671D4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C671D4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BROTHER</w:t>
                      </w:r>
                      <w:r w:rsidR="00C671D4" w:rsidRPr="00C671D4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 </w:t>
                      </w:r>
                      <w:r w:rsidR="00C671D4" w:rsidRPr="00C671D4">
                        <w:rPr>
                          <w:rFonts w:ascii="Century Gothic" w:hAnsi="Century Gothic"/>
                          <w:b/>
                          <w:bCs/>
                          <w:color w:val="00B0F0"/>
                          <w:lang w:val="en-US"/>
                        </w:rPr>
                        <w:t>(BRODER)</w:t>
                      </w:r>
                      <w:r w:rsidRPr="00C671D4">
                        <w:rPr>
                          <w:rFonts w:ascii="Century Gothic" w:hAnsi="Century Gothic"/>
                          <w:b/>
                          <w:bCs/>
                          <w:color w:val="00B0F0"/>
                          <w:lang w:val="en-US"/>
                        </w:rPr>
                        <w:t xml:space="preserve"> </w:t>
                      </w:r>
                      <w:r w:rsidRPr="00C671D4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= </w:t>
                      </w:r>
                      <w:r w:rsidRPr="00C671D4">
                        <w:rPr>
                          <w:rFonts w:ascii="Century Gothic" w:hAnsi="Century Gothic"/>
                          <w:b/>
                          <w:bCs/>
                          <w:color w:val="00B050"/>
                          <w:lang w:val="en-US"/>
                        </w:rPr>
                        <w:t xml:space="preserve">GREEN </w:t>
                      </w:r>
                    </w:p>
                    <w:p w:rsidR="00C1075D" w:rsidRPr="00C671D4" w:rsidRDefault="00C1075D" w:rsidP="00C671D4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C671D4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BABY</w:t>
                      </w:r>
                      <w:r w:rsidR="00C671D4" w:rsidRPr="00C671D4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 </w:t>
                      </w:r>
                      <w:r w:rsidR="00C671D4" w:rsidRPr="00C671D4">
                        <w:rPr>
                          <w:rFonts w:ascii="Century Gothic" w:hAnsi="Century Gothic"/>
                          <w:b/>
                          <w:bCs/>
                          <w:color w:val="00B0F0"/>
                          <w:lang w:val="en-US"/>
                        </w:rPr>
                        <w:t>(BEIBI)</w:t>
                      </w:r>
                      <w:r w:rsidRPr="00C671D4">
                        <w:rPr>
                          <w:rFonts w:ascii="Century Gothic" w:hAnsi="Century Gothic"/>
                          <w:b/>
                          <w:bCs/>
                          <w:color w:val="00B0F0"/>
                          <w:lang w:val="en-US"/>
                        </w:rPr>
                        <w:t xml:space="preserve">= </w:t>
                      </w:r>
                      <w:r w:rsidRPr="00C671D4">
                        <w:rPr>
                          <w:rFonts w:ascii="Century Gothic" w:hAnsi="Century Gothic"/>
                          <w:b/>
                          <w:bCs/>
                          <w:color w:val="FCA320"/>
                          <w:lang w:val="en-US"/>
                        </w:rPr>
                        <w:t>ORANGE</w:t>
                      </w:r>
                    </w:p>
                    <w:p w:rsidR="00C1075D" w:rsidRPr="00C671D4" w:rsidRDefault="00C1075D" w:rsidP="00C671D4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C671D4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GRANDMA</w:t>
                      </w:r>
                      <w:r w:rsidR="00C671D4" w:rsidRPr="00C671D4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 </w:t>
                      </w:r>
                      <w:r w:rsidR="00C671D4" w:rsidRPr="00C671D4">
                        <w:rPr>
                          <w:rFonts w:ascii="Century Gothic" w:hAnsi="Century Gothic"/>
                          <w:b/>
                          <w:bCs/>
                          <w:color w:val="00B0F0"/>
                          <w:lang w:val="en-US"/>
                        </w:rPr>
                        <w:t>(GRANDMA)</w:t>
                      </w:r>
                      <w:r w:rsidRPr="00C671D4">
                        <w:rPr>
                          <w:rFonts w:ascii="Century Gothic" w:hAnsi="Century Gothic"/>
                          <w:b/>
                          <w:bCs/>
                          <w:color w:val="00B0F0"/>
                          <w:lang w:val="en-US"/>
                        </w:rPr>
                        <w:t xml:space="preserve"> </w:t>
                      </w:r>
                      <w:r w:rsidRPr="00C671D4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=</w:t>
                      </w:r>
                      <w:r w:rsidRPr="00C671D4"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n-US"/>
                        </w:rPr>
                        <w:t xml:space="preserve"> PURPLE</w:t>
                      </w:r>
                    </w:p>
                    <w:p w:rsidR="00C1075D" w:rsidRPr="00C671D4" w:rsidRDefault="00C1075D" w:rsidP="00C671D4">
                      <w:pPr>
                        <w:spacing w:line="360" w:lineRule="auto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C671D4">
                        <w:rPr>
                          <w:rFonts w:ascii="Century Gothic" w:hAnsi="Century Gothic"/>
                          <w:b/>
                          <w:bCs/>
                        </w:rPr>
                        <w:t>GRANDPA</w:t>
                      </w:r>
                      <w:r w:rsidR="00C671D4" w:rsidRPr="00C671D4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C671D4" w:rsidRPr="00C671D4">
                        <w:rPr>
                          <w:rFonts w:ascii="Century Gothic" w:hAnsi="Century Gothic"/>
                          <w:b/>
                          <w:bCs/>
                          <w:color w:val="00B0F0"/>
                        </w:rPr>
                        <w:t>(GRANDPA)</w:t>
                      </w:r>
                      <w:r w:rsidRPr="00C671D4">
                        <w:rPr>
                          <w:rFonts w:ascii="Century Gothic" w:hAnsi="Century Gothic"/>
                          <w:b/>
                          <w:bCs/>
                          <w:color w:val="00B0F0"/>
                        </w:rPr>
                        <w:t xml:space="preserve"> </w:t>
                      </w:r>
                      <w:r w:rsidRPr="00C671D4">
                        <w:rPr>
                          <w:rFonts w:ascii="Century Gothic" w:hAnsi="Century Gothic"/>
                          <w:b/>
                          <w:bCs/>
                        </w:rPr>
                        <w:t>=</w:t>
                      </w:r>
                      <w:r w:rsidRPr="00C671D4"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</w:rPr>
                        <w:t>BROWN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7EE6">
        <w:rPr>
          <w:noProof/>
          <w:lang w:val="es-CL" w:eastAsia="es-CL"/>
        </w:rPr>
        <w:drawing>
          <wp:anchor distT="0" distB="0" distL="114300" distR="114300" simplePos="0" relativeHeight="251705344" behindDoc="0" locked="0" layoutInCell="1" allowOverlap="1" wp14:anchorId="3747DDF2" wp14:editId="5B1A6DB8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3609975" cy="179832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30078" b="64323" l="59663" r="92533">
                                  <a14:foregroundMark x1="68082" y1="39974" x2="67643" y2="31771"/>
                                  <a14:foregroundMark x1="67643" y1="31771" x2="63250" y2="29818"/>
                                  <a14:foregroundMark x1="63250" y1="29818" x2="60102" y2="45443"/>
                                  <a14:foregroundMark x1="60102" y1="45443" x2="63031" y2="52604"/>
                                  <a14:foregroundMark x1="63031" y1="52604" x2="63250" y2="61068"/>
                                  <a14:foregroundMark x1="63250" y1="61068" x2="67423" y2="56771"/>
                                  <a14:foregroundMark x1="67423" y1="56771" x2="70059" y2="63672"/>
                                  <a14:foregroundMark x1="70059" y1="63672" x2="74671" y2="64323"/>
                                  <a14:foregroundMark x1="74671" y1="64323" x2="79722" y2="64063"/>
                                  <a14:foregroundMark x1="79722" y1="64063" x2="84407" y2="65104"/>
                                  <a14:foregroundMark x1="84407" y1="65104" x2="89312" y2="64583"/>
                                  <a14:foregroundMark x1="89312" y1="64583" x2="87555" y2="56641"/>
                                  <a14:foregroundMark x1="88586" y1="55290" x2="91728" y2="51172"/>
                                  <a14:foregroundMark x1="87555" y1="56641" x2="88121" y2="55899"/>
                                  <a14:foregroundMark x1="91728" y1="51172" x2="92899" y2="41667"/>
                                  <a14:foregroundMark x1="92899" y1="41667" x2="89971" y2="33464"/>
                                  <a14:foregroundMark x1="89971" y1="33464" x2="85871" y2="38281"/>
                                  <a14:foregroundMark x1="85871" y1="38281" x2="81625" y2="33333"/>
                                  <a14:foregroundMark x1="81625" y1="33333" x2="76647" y2="35026"/>
                                  <a14:foregroundMark x1="73079" y1="33719" x2="71669" y2="33203"/>
                                  <a14:foregroundMark x1="76647" y1="35026" x2="73081" y2="33720"/>
                                  <a14:foregroundMark x1="72891" y1="32868" x2="73572" y2="32682"/>
                                  <a14:foregroundMark x1="71669" y1="33203" x2="72774" y2="32900"/>
                                  <a14:foregroundMark x1="67057" y1="32031" x2="65227" y2="30599"/>
                                  <a14:foregroundMark x1="62079" y1="38542" x2="60469" y2="46094"/>
                                  <a14:foregroundMark x1="60469" y1="46094" x2="65081" y2="49870"/>
                                  <a14:foregroundMark x1="65081" y1="49870" x2="69693" y2="49219"/>
                                  <a14:foregroundMark x1="69693" y1="49219" x2="68741" y2="40885"/>
                                  <a14:foregroundMark x1="68741" y1="40885" x2="65081" y2="46484"/>
                                  <a14:foregroundMark x1="65081" y1="46484" x2="61933" y2="39583"/>
                                  <a14:foregroundMark x1="61933" y1="39583" x2="65007" y2="32813"/>
                                  <a14:foregroundMark x1="65007" y1="32813" x2="67936" y2="50260"/>
                                  <a14:foregroundMark x1="67936" y1="50260" x2="63543" y2="44922"/>
                                  <a14:foregroundMark x1="63543" y1="44922" x2="68594" y2="47786"/>
                                  <a14:foregroundMark x1="68594" y1="47786" x2="68814" y2="46094"/>
                                  <a14:foregroundMark x1="70864" y1="53906" x2="73206" y2="61589"/>
                                  <a14:foregroundMark x1="73206" y1="61589" x2="76940" y2="56641"/>
                                  <a14:foregroundMark x1="76940" y1="56641" x2="76501" y2="48177"/>
                                  <a14:foregroundMark x1="76501" y1="48177" x2="70644" y2="53255"/>
                                  <a14:foregroundMark x1="71596" y1="45052" x2="71303" y2="44792"/>
                                  <a14:foregroundMark x1="72840" y1="45182" x2="72914" y2="44531"/>
                                  <a14:foregroundMark x1="89971" y1="48698" x2="92679" y2="42057"/>
                                  <a14:foregroundMark x1="92679" y1="42057" x2="89605" y2="43880"/>
                                  <a14:foregroundMark x1="88360" y1="63802" x2="90190" y2="63802"/>
                                  <a14:foregroundMark x1="71083" y1="64583" x2="66179" y2="64583"/>
                                  <a14:foregroundMark x1="66179" y1="64583" x2="66325" y2="59505"/>
                                  <a14:foregroundMark x1="61420" y1="48568" x2="59736" y2="40625"/>
                                  <a14:foregroundMark x1="59736" y1="40625" x2="62079" y2="48177"/>
                                  <a14:foregroundMark x1="62079" y1="48177" x2="61640" y2="47135"/>
                                  <a14:foregroundMark x1="60176" y1="47917" x2="59736" y2="39193"/>
                                  <a14:foregroundMark x1="59736" y1="39193" x2="60908" y2="40755"/>
                                  <a14:foregroundMark x1="68155" y1="35286" x2="64422" y2="30078"/>
                                  <a14:foregroundMark x1="64422" y1="30078" x2="62225" y2="30208"/>
                                  <a14:backgroundMark x1="81479" y1="32292" x2="80747" y2="30339"/>
                                  <a14:backgroundMark x1="72621" y1="31641" x2="71889" y2="29688"/>
                                  <a14:backgroundMark x1="89239" y1="56510" x2="88726" y2="57031"/>
                                  <a14:backgroundMark x1="89531" y1="55339" x2="89751" y2="532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4" t="29579" r="5537" b="35359"/>
                    <a:stretch/>
                  </pic:blipFill>
                  <pic:spPr bwMode="auto">
                    <a:xfrm>
                      <a:off x="0" y="0"/>
                      <a:ext cx="3610437" cy="179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75D" w:rsidRPr="009D6888">
        <w:rPr>
          <w:rFonts w:ascii="Century Gothic" w:hAnsi="Century Gothic"/>
          <w:b/>
          <w:bCs/>
          <w:color w:val="FF0000"/>
          <w:lang w:val="es-CL"/>
        </w:rPr>
        <w:t xml:space="preserve">Actividad 4. </w:t>
      </w:r>
      <w:r w:rsidR="00C1075D" w:rsidRPr="003101C1">
        <w:rPr>
          <w:rFonts w:ascii="Century Gothic" w:hAnsi="Century Gothic"/>
          <w:lang w:val="es-CL"/>
        </w:rPr>
        <w:t>Colorea según el mie</w:t>
      </w:r>
      <w:r w:rsidR="00C1075D">
        <w:rPr>
          <w:rFonts w:ascii="Century Gothic" w:hAnsi="Century Gothic"/>
          <w:lang w:val="es-CL"/>
        </w:rPr>
        <w:t>m</w:t>
      </w:r>
      <w:r w:rsidR="00C1075D" w:rsidRPr="003101C1">
        <w:rPr>
          <w:rFonts w:ascii="Century Gothic" w:hAnsi="Century Gothic"/>
          <w:lang w:val="es-CL"/>
        </w:rPr>
        <w:t>bro de la familia.</w:t>
      </w:r>
      <w:r w:rsidR="00C1075D">
        <w:rPr>
          <w:rFonts w:ascii="Century Gothic" w:hAnsi="Century Gothic"/>
          <w:lang w:val="es-CL"/>
        </w:rPr>
        <w:t xml:space="preserve"> </w:t>
      </w:r>
      <w:r w:rsidR="00C1075D" w:rsidRPr="00C1075D">
        <w:rPr>
          <w:rFonts w:ascii="Century Gothic" w:hAnsi="Century Gothic"/>
          <w:b/>
          <w:bCs/>
          <w:lang w:val="es-CL"/>
        </w:rPr>
        <w:t>(</w:t>
      </w:r>
      <w:r w:rsidR="00AE49CE">
        <w:rPr>
          <w:rFonts w:ascii="Century Gothic" w:hAnsi="Century Gothic"/>
          <w:b/>
          <w:bCs/>
          <w:lang w:val="es-CL"/>
        </w:rPr>
        <w:t>7</w:t>
      </w:r>
      <w:r w:rsidR="00C1075D" w:rsidRPr="00C1075D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="00C1075D" w:rsidRPr="00C1075D">
        <w:rPr>
          <w:rFonts w:ascii="Century Gothic" w:hAnsi="Century Gothic"/>
          <w:b/>
          <w:bCs/>
          <w:lang w:val="es-CL"/>
        </w:rPr>
        <w:t>pts</w:t>
      </w:r>
      <w:proofErr w:type="spellEnd"/>
      <w:r w:rsidR="00C1075D" w:rsidRPr="00C1075D">
        <w:rPr>
          <w:rFonts w:ascii="Century Gothic" w:hAnsi="Century Gothic"/>
          <w:b/>
          <w:bCs/>
          <w:lang w:val="es-CL"/>
        </w:rPr>
        <w:t>)</w:t>
      </w:r>
    </w:p>
    <w:p w:rsidR="00C1075D" w:rsidRPr="00C1075D" w:rsidRDefault="00C1075D" w:rsidP="00AB6916">
      <w:pPr>
        <w:tabs>
          <w:tab w:val="left" w:pos="3935"/>
        </w:tabs>
        <w:rPr>
          <w:rFonts w:ascii="Century Gothic" w:hAnsi="Century Gothic"/>
          <w:lang w:val="es-CL"/>
        </w:rPr>
      </w:pPr>
    </w:p>
    <w:p w:rsidR="00692165" w:rsidRDefault="00C1075D" w:rsidP="00C1075D">
      <w:pPr>
        <w:tabs>
          <w:tab w:val="left" w:pos="6450"/>
        </w:tabs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ab/>
      </w:r>
    </w:p>
    <w:p w:rsidR="00C1075D" w:rsidRDefault="00C1075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C1075D" w:rsidRDefault="00C1075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C1075D" w:rsidRDefault="00C1075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C1075D" w:rsidRDefault="00C1075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C1075D" w:rsidRDefault="00C1075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C1075D" w:rsidRDefault="00C1075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C1075D" w:rsidRDefault="00C1075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C1075D" w:rsidRDefault="00C1075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C1075D" w:rsidRDefault="00C1075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C1075D" w:rsidRPr="00C1075D" w:rsidRDefault="00C1075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8"/>
          <w:szCs w:val="8"/>
          <w:lang w:val="es-CL"/>
        </w:rPr>
      </w:pPr>
    </w:p>
    <w:p w:rsidR="00C671D4" w:rsidRDefault="00C671D4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D2346D" w:rsidRPr="00D2346D" w:rsidRDefault="00D2346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  <w:r w:rsidRPr="00D2346D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 w:rsidR="00692165">
        <w:rPr>
          <w:rFonts w:ascii="Century Gothic" w:hAnsi="Century Gothic"/>
          <w:b/>
          <w:bCs/>
          <w:color w:val="FF0000"/>
          <w:lang w:val="es-CL"/>
        </w:rPr>
        <w:t>5</w:t>
      </w:r>
      <w:r w:rsidRPr="00D2346D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D2346D">
        <w:rPr>
          <w:rFonts w:ascii="Century Gothic" w:hAnsi="Century Gothic"/>
          <w:lang w:val="es-CL"/>
        </w:rPr>
        <w:t>Completa con el miembro de la familia según el árbol genealógico.</w:t>
      </w:r>
      <w:r w:rsidRPr="00D2346D">
        <w:rPr>
          <w:rFonts w:ascii="Century Gothic" w:hAnsi="Century Gothic"/>
          <w:b/>
          <w:bCs/>
          <w:lang w:val="es-CL"/>
        </w:rPr>
        <w:t xml:space="preserve"> (6 </w:t>
      </w:r>
      <w:proofErr w:type="spellStart"/>
      <w:r w:rsidRPr="00D2346D">
        <w:rPr>
          <w:rFonts w:ascii="Century Gothic" w:hAnsi="Century Gothic"/>
          <w:b/>
          <w:bCs/>
          <w:lang w:val="es-CL"/>
        </w:rPr>
        <w:t>pts</w:t>
      </w:r>
      <w:proofErr w:type="spellEnd"/>
      <w:r w:rsidRPr="00D2346D">
        <w:rPr>
          <w:rFonts w:ascii="Century Gothic" w:hAnsi="Century Gothic"/>
          <w:b/>
          <w:bCs/>
          <w:lang w:val="es-CL"/>
        </w:rPr>
        <w:t>)</w:t>
      </w:r>
    </w:p>
    <w:p w:rsidR="00C671D4" w:rsidRDefault="00C671D4" w:rsidP="00AB6916">
      <w:pPr>
        <w:tabs>
          <w:tab w:val="left" w:pos="3935"/>
        </w:tabs>
        <w:rPr>
          <w:noProof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5104" behindDoc="0" locked="0" layoutInCell="1" allowOverlap="1" wp14:anchorId="62685C81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5809615" cy="3714750"/>
            <wp:effectExtent l="0" t="0" r="63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1" t="32906" r="31107" b="11450"/>
                    <a:stretch/>
                  </pic:blipFill>
                  <pic:spPr bwMode="auto">
                    <a:xfrm>
                      <a:off x="0" y="0"/>
                      <a:ext cx="5809819" cy="371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346D" w:rsidRDefault="00D2346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  <w:r w:rsidRPr="00D2346D">
        <w:rPr>
          <w:rFonts w:ascii="Century Gothic" w:hAnsi="Century Gothic"/>
          <w:b/>
          <w:bCs/>
          <w:color w:val="FF0000"/>
          <w:lang w:val="es-CL"/>
        </w:rPr>
        <w:t xml:space="preserve"> </w:t>
      </w:r>
    </w:p>
    <w:p w:rsidR="00692165" w:rsidRPr="00D2346D" w:rsidRDefault="00692165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D2346D" w:rsidRPr="00D2346D" w:rsidRDefault="00D2346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D2346D" w:rsidRPr="00D2346D" w:rsidRDefault="00D2346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D2346D" w:rsidRPr="00D2346D" w:rsidRDefault="00D2346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D2346D" w:rsidRPr="00D2346D" w:rsidRDefault="00D2346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D2346D" w:rsidRPr="00D2346D" w:rsidRDefault="00D2346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D2346D" w:rsidRDefault="00D2346D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692165" w:rsidRDefault="00692165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692165" w:rsidRDefault="00692165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692165" w:rsidRDefault="00692165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692165" w:rsidRDefault="00692165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692165" w:rsidRDefault="00692165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692165" w:rsidRDefault="00692165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692165" w:rsidRDefault="00692165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692165" w:rsidRDefault="00692165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692165" w:rsidRDefault="00692165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692165" w:rsidRDefault="00692165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692165" w:rsidRDefault="00692165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692165" w:rsidRDefault="00692165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692165" w:rsidRDefault="00692165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FB03B2" w:rsidRPr="00E17EE6" w:rsidRDefault="00FB03B2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10"/>
          <w:szCs w:val="10"/>
          <w:lang w:val="es-CL"/>
        </w:rPr>
      </w:pPr>
    </w:p>
    <w:p w:rsidR="00C671D4" w:rsidRDefault="00C671D4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C671D4" w:rsidRPr="00C671D4" w:rsidRDefault="00C671D4" w:rsidP="00AB6916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10"/>
          <w:szCs w:val="10"/>
          <w:lang w:val="es-CL"/>
        </w:rPr>
      </w:pPr>
    </w:p>
    <w:p w:rsidR="00AB6916" w:rsidRPr="009D6888" w:rsidRDefault="00BF3A1B" w:rsidP="00AB6916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9D6888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 w:rsidR="00692165" w:rsidRPr="009D6888">
        <w:rPr>
          <w:rFonts w:ascii="Century Gothic" w:hAnsi="Century Gothic"/>
          <w:b/>
          <w:bCs/>
          <w:color w:val="FF0000"/>
          <w:lang w:val="es-CL"/>
        </w:rPr>
        <w:t>6</w:t>
      </w:r>
      <w:r w:rsidR="00AB6916" w:rsidRPr="009D6888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="009D6888" w:rsidRPr="009D6888">
        <w:rPr>
          <w:rFonts w:ascii="Century Gothic" w:hAnsi="Century Gothic"/>
          <w:color w:val="FF0000"/>
          <w:lang w:val="es-CL"/>
        </w:rPr>
        <w:t xml:space="preserve"> </w:t>
      </w:r>
      <w:r w:rsidR="009D6888">
        <w:rPr>
          <w:rFonts w:ascii="Century Gothic" w:hAnsi="Century Gothic"/>
          <w:lang w:val="es-CL"/>
        </w:rPr>
        <w:t>Encuentra los animales en la sopa de letra</w:t>
      </w:r>
      <w:r w:rsidR="009D6888" w:rsidRPr="009D6888">
        <w:rPr>
          <w:rFonts w:ascii="Century Gothic" w:hAnsi="Century Gothic"/>
          <w:b/>
          <w:bCs/>
          <w:lang w:val="es-CL"/>
        </w:rPr>
        <w:t xml:space="preserve"> (</w:t>
      </w:r>
      <w:r w:rsidR="00C671D4">
        <w:rPr>
          <w:rFonts w:ascii="Century Gothic" w:hAnsi="Century Gothic"/>
          <w:b/>
          <w:bCs/>
          <w:lang w:val="es-CL"/>
        </w:rPr>
        <w:t>5</w:t>
      </w:r>
      <w:r w:rsidR="009D6888" w:rsidRPr="009D6888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="009D6888" w:rsidRPr="009D6888">
        <w:rPr>
          <w:rFonts w:ascii="Century Gothic" w:hAnsi="Century Gothic"/>
          <w:b/>
          <w:bCs/>
          <w:lang w:val="es-CL"/>
        </w:rPr>
        <w:t>pts</w:t>
      </w:r>
      <w:proofErr w:type="spellEnd"/>
      <w:r w:rsidR="009D6888" w:rsidRPr="009D6888">
        <w:rPr>
          <w:rFonts w:ascii="Century Gothic" w:hAnsi="Century Gothic"/>
          <w:b/>
          <w:bCs/>
          <w:lang w:val="es-CL"/>
        </w:rPr>
        <w:t>)</w:t>
      </w:r>
    </w:p>
    <w:tbl>
      <w:tblPr>
        <w:tblStyle w:val="Tablaconcuadrcula"/>
        <w:tblpPr w:leftFromText="141" w:rightFromText="141" w:vertAnchor="text" w:horzAnchor="page" w:tblpX="3391" w:tblpY="159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485"/>
        <w:gridCol w:w="485"/>
        <w:gridCol w:w="466"/>
      </w:tblGrid>
      <w:tr w:rsidR="003A15BD" w:rsidTr="0070734D">
        <w:tc>
          <w:tcPr>
            <w:tcW w:w="567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D</w:t>
            </w:r>
          </w:p>
        </w:tc>
        <w:tc>
          <w:tcPr>
            <w:tcW w:w="567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A</w:t>
            </w:r>
          </w:p>
        </w:tc>
        <w:tc>
          <w:tcPr>
            <w:tcW w:w="426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P</w:t>
            </w:r>
          </w:p>
        </w:tc>
        <w:tc>
          <w:tcPr>
            <w:tcW w:w="426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B</w:t>
            </w:r>
          </w:p>
        </w:tc>
        <w:tc>
          <w:tcPr>
            <w:tcW w:w="426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C</w:t>
            </w:r>
          </w:p>
        </w:tc>
      </w:tr>
      <w:tr w:rsidR="003A15BD" w:rsidTr="0070734D">
        <w:tc>
          <w:tcPr>
            <w:tcW w:w="567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O</w:t>
            </w:r>
          </w:p>
        </w:tc>
        <w:tc>
          <w:tcPr>
            <w:tcW w:w="567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C</w:t>
            </w:r>
          </w:p>
        </w:tc>
        <w:tc>
          <w:tcPr>
            <w:tcW w:w="426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A</w:t>
            </w:r>
          </w:p>
        </w:tc>
        <w:tc>
          <w:tcPr>
            <w:tcW w:w="426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D</w:t>
            </w:r>
          </w:p>
        </w:tc>
        <w:tc>
          <w:tcPr>
            <w:tcW w:w="426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A</w:t>
            </w:r>
          </w:p>
        </w:tc>
      </w:tr>
      <w:tr w:rsidR="003A15BD" w:rsidTr="0070734D">
        <w:tc>
          <w:tcPr>
            <w:tcW w:w="567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G</w:t>
            </w:r>
          </w:p>
        </w:tc>
        <w:tc>
          <w:tcPr>
            <w:tcW w:w="567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E</w:t>
            </w:r>
          </w:p>
        </w:tc>
        <w:tc>
          <w:tcPr>
            <w:tcW w:w="426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R</w:t>
            </w:r>
          </w:p>
        </w:tc>
        <w:tc>
          <w:tcPr>
            <w:tcW w:w="426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A</w:t>
            </w:r>
          </w:p>
        </w:tc>
        <w:tc>
          <w:tcPr>
            <w:tcW w:w="426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T</w:t>
            </w:r>
          </w:p>
        </w:tc>
      </w:tr>
      <w:tr w:rsidR="003A15BD" w:rsidTr="0070734D">
        <w:tc>
          <w:tcPr>
            <w:tcW w:w="567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F</w:t>
            </w:r>
          </w:p>
        </w:tc>
        <w:tc>
          <w:tcPr>
            <w:tcW w:w="567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G</w:t>
            </w:r>
          </w:p>
        </w:tc>
        <w:tc>
          <w:tcPr>
            <w:tcW w:w="426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R</w:t>
            </w:r>
          </w:p>
        </w:tc>
        <w:tc>
          <w:tcPr>
            <w:tcW w:w="426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H</w:t>
            </w:r>
          </w:p>
        </w:tc>
        <w:tc>
          <w:tcPr>
            <w:tcW w:w="426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I</w:t>
            </w:r>
          </w:p>
        </w:tc>
      </w:tr>
      <w:tr w:rsidR="003A15BD" w:rsidTr="0070734D">
        <w:tc>
          <w:tcPr>
            <w:tcW w:w="567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F</w:t>
            </w:r>
          </w:p>
        </w:tc>
        <w:tc>
          <w:tcPr>
            <w:tcW w:w="567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R</w:t>
            </w:r>
          </w:p>
        </w:tc>
        <w:tc>
          <w:tcPr>
            <w:tcW w:w="426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O</w:t>
            </w:r>
          </w:p>
        </w:tc>
        <w:tc>
          <w:tcPr>
            <w:tcW w:w="426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G</w:t>
            </w:r>
          </w:p>
        </w:tc>
        <w:tc>
          <w:tcPr>
            <w:tcW w:w="426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X</w:t>
            </w:r>
          </w:p>
        </w:tc>
      </w:tr>
      <w:tr w:rsidR="003A15BD" w:rsidRPr="003A15BD" w:rsidTr="0070734D">
        <w:tc>
          <w:tcPr>
            <w:tcW w:w="567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J</w:t>
            </w:r>
          </w:p>
        </w:tc>
        <w:tc>
          <w:tcPr>
            <w:tcW w:w="567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K</w:t>
            </w:r>
          </w:p>
        </w:tc>
        <w:tc>
          <w:tcPr>
            <w:tcW w:w="426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T</w:t>
            </w:r>
          </w:p>
        </w:tc>
        <w:tc>
          <w:tcPr>
            <w:tcW w:w="426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L</w:t>
            </w:r>
          </w:p>
        </w:tc>
        <w:tc>
          <w:tcPr>
            <w:tcW w:w="426" w:type="dxa"/>
          </w:tcPr>
          <w:p w:rsidR="003A15BD" w:rsidRPr="003A15BD" w:rsidRDefault="003A15BD" w:rsidP="003A15B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 w:rsidRPr="003A15BD"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U</w:t>
            </w:r>
          </w:p>
        </w:tc>
      </w:tr>
    </w:tbl>
    <w:p w:rsidR="00AB6916" w:rsidRPr="003A15BD" w:rsidRDefault="00AB6916" w:rsidP="00AB6916">
      <w:pPr>
        <w:tabs>
          <w:tab w:val="left" w:pos="3935"/>
        </w:tabs>
        <w:rPr>
          <w:rFonts w:ascii="Century Gothic" w:hAnsi="Century Gothic"/>
          <w:b/>
          <w:bCs/>
          <w:sz w:val="24"/>
          <w:szCs w:val="24"/>
          <w:lang w:val="es-CL"/>
        </w:rPr>
      </w:pPr>
    </w:p>
    <w:p w:rsidR="009D6888" w:rsidRDefault="003A15BD" w:rsidP="009D688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461010</wp:posOffset>
            </wp:positionH>
            <wp:positionV relativeFrom="paragraph">
              <wp:posOffset>13335</wp:posOffset>
            </wp:positionV>
            <wp:extent cx="552450" cy="640715"/>
            <wp:effectExtent l="0" t="0" r="0" b="698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9" t="25951" r="52600" b="5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3566795</wp:posOffset>
            </wp:positionH>
            <wp:positionV relativeFrom="paragraph">
              <wp:posOffset>8255</wp:posOffset>
            </wp:positionV>
            <wp:extent cx="523875" cy="57785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5" t="25951" r="60344" b="5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7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888" w:rsidRDefault="009D6888" w:rsidP="009D688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9D6888" w:rsidRDefault="003A15BD" w:rsidP="009D688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4328160</wp:posOffset>
            </wp:positionH>
            <wp:positionV relativeFrom="paragraph">
              <wp:posOffset>44450</wp:posOffset>
            </wp:positionV>
            <wp:extent cx="514350" cy="61849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35" t="51137" r="32323" b="30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1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888" w:rsidRDefault="009D6888" w:rsidP="009D688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9D6888" w:rsidRDefault="003A15BD" w:rsidP="009D688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362585</wp:posOffset>
            </wp:positionH>
            <wp:positionV relativeFrom="paragraph">
              <wp:posOffset>142875</wp:posOffset>
            </wp:positionV>
            <wp:extent cx="650875" cy="608965"/>
            <wp:effectExtent l="0" t="0" r="0" b="6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0" t="29106" r="39354" b="5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60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888" w:rsidRPr="009D6888" w:rsidRDefault="003A15BD" w:rsidP="009D688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3537585</wp:posOffset>
            </wp:positionH>
            <wp:positionV relativeFrom="paragraph">
              <wp:posOffset>15240</wp:posOffset>
            </wp:positionV>
            <wp:extent cx="600075" cy="638175"/>
            <wp:effectExtent l="0" t="0" r="952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73" t="51137" r="39522" b="30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888" w:rsidRPr="009D6888" w:rsidRDefault="009D6888" w:rsidP="009D688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9D6888" w:rsidRPr="009D6888" w:rsidRDefault="009D6888" w:rsidP="009D688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9D6888" w:rsidRDefault="009D6888" w:rsidP="009D688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AE49CE" w:rsidRDefault="00AE49CE" w:rsidP="009D688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AE49CE" w:rsidRDefault="00AE49CE" w:rsidP="009D688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AE49CE" w:rsidRDefault="00AE49CE" w:rsidP="009D688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AE49CE" w:rsidRDefault="00AE49CE" w:rsidP="009D688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AE49CE" w:rsidRDefault="00AE49CE" w:rsidP="009D688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AE49CE" w:rsidRDefault="00AE49CE" w:rsidP="00AE49CE">
      <w:pPr>
        <w:jc w:val="center"/>
        <w:rPr>
          <w:rFonts w:ascii="Century Gothic" w:hAnsi="Century Gothic"/>
          <w:b/>
          <w:bCs/>
          <w:color w:val="FF0000"/>
          <w:lang w:eastAsia="es-CL"/>
        </w:rPr>
      </w:pPr>
      <w:r>
        <w:rPr>
          <w:rFonts w:ascii="Century Gothic" w:hAnsi="Century Gothic"/>
          <w:b/>
          <w:bCs/>
          <w:color w:val="FF0000"/>
          <w:lang w:eastAsia="es-CL"/>
        </w:rPr>
        <w:lastRenderedPageBreak/>
        <w:t>ACTIVIDAD DE MÚSICA</w:t>
      </w:r>
    </w:p>
    <w:p w:rsidR="00AE49CE" w:rsidRDefault="00AE49CE" w:rsidP="00AE49CE">
      <w:pPr>
        <w:jc w:val="center"/>
        <w:rPr>
          <w:rFonts w:ascii="Century Gothic" w:hAnsi="Century Gothic"/>
          <w:b/>
          <w:bCs/>
          <w:color w:val="FF0000"/>
          <w:lang w:eastAsia="es-CL"/>
        </w:rPr>
      </w:pPr>
    </w:p>
    <w:p w:rsidR="00AE49CE" w:rsidRPr="00C6432D" w:rsidRDefault="00AE49CE" w:rsidP="00AE49CE">
      <w:pPr>
        <w:rPr>
          <w:lang w:eastAsia="es-CL"/>
        </w:rPr>
      </w:pPr>
      <w:r w:rsidRPr="00C6432D">
        <w:rPr>
          <w:rFonts w:ascii="Century Gothic" w:hAnsi="Century Gothic"/>
          <w:b/>
          <w:bCs/>
          <w:color w:val="FF0000"/>
          <w:lang w:eastAsia="es-CL"/>
        </w:rPr>
        <w:t xml:space="preserve">Objetivo: </w:t>
      </w:r>
      <w:r w:rsidRPr="00C6432D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Realizar un repaso de las actividades realizadas durante el año de cara a una evaluación a realizar la próxima semana.</w:t>
      </w:r>
    </w:p>
    <w:p w:rsidR="00AE49CE" w:rsidRPr="00C6432D" w:rsidRDefault="00AE49CE" w:rsidP="00AE49CE">
      <w:pPr>
        <w:rPr>
          <w:lang w:eastAsia="es-CL"/>
        </w:rPr>
      </w:pPr>
    </w:p>
    <w:p w:rsidR="00AE49CE" w:rsidRPr="00C6432D" w:rsidRDefault="00AE49CE" w:rsidP="00AE49CE">
      <w:pPr>
        <w:rPr>
          <w:rFonts w:ascii="Century Gothic" w:hAnsi="Century Gothic" w:cs="Arial"/>
          <w:lang w:eastAsia="es-CL"/>
        </w:rPr>
      </w:pPr>
      <w:r w:rsidRPr="00C6432D">
        <w:rPr>
          <w:rFonts w:ascii="Century Gothic" w:hAnsi="Century Gothic" w:cs="Arial"/>
          <w:lang w:eastAsia="es-CL"/>
        </w:rPr>
        <w:t>Esta semana realizaremos un repaso por todas las guías que hemos trabajado durante el año, para lo cual te invito a que revises todas las actividades que hemos realizado.</w:t>
      </w:r>
    </w:p>
    <w:p w:rsidR="00AE49CE" w:rsidRPr="00C6432D" w:rsidRDefault="00AE49CE" w:rsidP="00AE49CE">
      <w:pPr>
        <w:rPr>
          <w:rFonts w:ascii="Century Gothic" w:hAnsi="Century Gothic" w:cs="Arial"/>
          <w:lang w:eastAsia="es-CL"/>
        </w:rPr>
      </w:pPr>
      <w:r w:rsidRPr="00C6432D">
        <w:rPr>
          <w:rFonts w:ascii="Century Gothic" w:hAnsi="Century Gothic" w:cs="Arial"/>
          <w:lang w:eastAsia="es-CL"/>
        </w:rPr>
        <w:t>A continuación te invito a responder las siguientes preguntas:</w:t>
      </w:r>
    </w:p>
    <w:p w:rsidR="00AE49CE" w:rsidRPr="00C6432D" w:rsidRDefault="00AE49CE" w:rsidP="00AE49CE">
      <w:pPr>
        <w:rPr>
          <w:rFonts w:ascii="Century Gothic" w:hAnsi="Century Gothic" w:cs="Arial"/>
          <w:lang w:eastAsia="es-CL"/>
        </w:rPr>
      </w:pPr>
    </w:p>
    <w:p w:rsidR="00AE49CE" w:rsidRPr="00C6432D" w:rsidRDefault="00AE49CE" w:rsidP="00AE49CE">
      <w:pPr>
        <w:pStyle w:val="Prrafodelista"/>
        <w:numPr>
          <w:ilvl w:val="0"/>
          <w:numId w:val="4"/>
        </w:numPr>
        <w:spacing w:line="360" w:lineRule="auto"/>
        <w:rPr>
          <w:rFonts w:ascii="Century Gothic" w:eastAsia="Times New Roman" w:hAnsi="Century Gothic" w:cs="Arial"/>
          <w:sz w:val="20"/>
          <w:szCs w:val="20"/>
          <w:lang w:eastAsia="es-CL"/>
        </w:rPr>
      </w:pPr>
      <w:r w:rsidRPr="00C6432D">
        <w:rPr>
          <w:rFonts w:ascii="Century Gothic" w:eastAsia="Times New Roman" w:hAnsi="Century Gothic" w:cs="Arial"/>
          <w:sz w:val="20"/>
          <w:szCs w:val="20"/>
          <w:lang w:eastAsia="es-CL"/>
        </w:rPr>
        <w:t>¿Cuál fue la actividad que más te gustó?</w:t>
      </w:r>
    </w:p>
    <w:p w:rsidR="00AE49CE" w:rsidRPr="00C6432D" w:rsidRDefault="00AE49CE" w:rsidP="00AE49CE">
      <w:pPr>
        <w:pStyle w:val="Prrafodelista"/>
        <w:numPr>
          <w:ilvl w:val="0"/>
          <w:numId w:val="4"/>
        </w:numPr>
        <w:spacing w:line="360" w:lineRule="auto"/>
        <w:rPr>
          <w:rFonts w:ascii="Century Gothic" w:eastAsia="Times New Roman" w:hAnsi="Century Gothic" w:cs="Arial"/>
          <w:sz w:val="20"/>
          <w:szCs w:val="20"/>
          <w:lang w:eastAsia="es-CL"/>
        </w:rPr>
      </w:pPr>
      <w:r w:rsidRPr="00C6432D">
        <w:rPr>
          <w:rFonts w:ascii="Century Gothic" w:eastAsia="Times New Roman" w:hAnsi="Century Gothic" w:cs="Arial"/>
          <w:sz w:val="20"/>
          <w:szCs w:val="20"/>
          <w:lang w:eastAsia="es-CL"/>
        </w:rPr>
        <w:t>¿Qué actividad te pareció más difícil? ¿por qué?</w:t>
      </w:r>
    </w:p>
    <w:p w:rsidR="00AE49CE" w:rsidRPr="00C6432D" w:rsidRDefault="00AE49CE" w:rsidP="00AE49CE">
      <w:pPr>
        <w:pStyle w:val="Prrafodelista"/>
        <w:numPr>
          <w:ilvl w:val="0"/>
          <w:numId w:val="4"/>
        </w:numPr>
        <w:spacing w:line="360" w:lineRule="auto"/>
        <w:rPr>
          <w:rFonts w:ascii="Century Gothic" w:eastAsia="Times New Roman" w:hAnsi="Century Gothic" w:cs="Arial"/>
          <w:sz w:val="20"/>
          <w:szCs w:val="20"/>
          <w:lang w:eastAsia="es-CL"/>
        </w:rPr>
      </w:pPr>
      <w:r w:rsidRPr="00C6432D">
        <w:rPr>
          <w:rFonts w:ascii="Century Gothic" w:eastAsia="Times New Roman" w:hAnsi="Century Gothic" w:cs="Arial"/>
          <w:sz w:val="20"/>
          <w:szCs w:val="20"/>
          <w:lang w:eastAsia="es-CL"/>
        </w:rPr>
        <w:t>¿Qué actividad te resultó más fácil de hacer?</w:t>
      </w:r>
    </w:p>
    <w:p w:rsidR="00AE49CE" w:rsidRPr="00C6432D" w:rsidRDefault="00AE49CE" w:rsidP="00AE49CE">
      <w:pPr>
        <w:pStyle w:val="Prrafodelista"/>
        <w:numPr>
          <w:ilvl w:val="0"/>
          <w:numId w:val="4"/>
        </w:numPr>
        <w:spacing w:line="360" w:lineRule="auto"/>
        <w:rPr>
          <w:rFonts w:ascii="Century Gothic" w:eastAsia="Times New Roman" w:hAnsi="Century Gothic" w:cs="Arial"/>
          <w:sz w:val="20"/>
          <w:szCs w:val="20"/>
          <w:lang w:eastAsia="es-CL"/>
        </w:rPr>
      </w:pPr>
      <w:r w:rsidRPr="00C6432D">
        <w:rPr>
          <w:rFonts w:ascii="Century Gothic" w:eastAsia="Times New Roman" w:hAnsi="Century Gothic" w:cs="Arial"/>
          <w:sz w:val="20"/>
          <w:szCs w:val="20"/>
          <w:lang w:eastAsia="es-CL"/>
        </w:rPr>
        <w:t>¿Hubo alguna actividad que te haya parecido aburrida? ¿por qué?</w:t>
      </w:r>
    </w:p>
    <w:p w:rsidR="00AE49CE" w:rsidRPr="009D6888" w:rsidRDefault="00AE49CE" w:rsidP="009D688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EE299A" w:rsidRDefault="003A15BD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3E8A7E" wp14:editId="1053BD9F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6296025" cy="70485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2436A0" w:rsidRPr="00E17EE6" w:rsidRDefault="002436A0" w:rsidP="00E17EE6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E17EE6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E17EE6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E17EE6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 w:rsidRPr="00E17EE6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3" w:history="1">
                              <w:r w:rsidRPr="00E17EE6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="00D56C4C"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o a </w:t>
                            </w:r>
                            <w:hyperlink r:id="rId24" w:history="1">
                              <w:r w:rsidR="00D56C4C" w:rsidRPr="00E17EE6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="00D56C4C"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. Así mismo, si es posible tomar fotos y/o enviar las guías </w:t>
                            </w:r>
                            <w:bookmarkStart w:id="0" w:name="_GoBack"/>
                            <w:bookmarkEnd w:id="0"/>
                            <w:r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realizadas para ser revisadas y entregar retroalimentación de sus trabajos.</w:t>
                            </w:r>
                          </w:p>
                          <w:p w:rsidR="002436A0" w:rsidRPr="0087196D" w:rsidRDefault="002436A0" w:rsidP="00DD7315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7" type="#_x0000_t202" style="position:absolute;margin-left:444.55pt;margin-top:9.4pt;width:495.75pt;height:55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" fillcolor="white [3201]" strokecolor="red" strokeweight=".5pt">
                <v:textbox>
                  <w:txbxContent>
                    <w:p w:rsidR="002436A0" w:rsidRPr="00E17EE6" w:rsidRDefault="002436A0" w:rsidP="00E17EE6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E17EE6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Recuerda</w:t>
                      </w:r>
                      <w:proofErr w:type="gramStart"/>
                      <w:r w:rsidRPr="00E17EE6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!!</w:t>
                      </w:r>
                      <w:proofErr w:type="gramEnd"/>
                      <w:r w:rsidRPr="00E17EE6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 : </w:t>
                      </w:r>
                      <w:r w:rsidRPr="00E17EE6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5" w:history="1">
                        <w:r w:rsidRPr="00E17EE6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</w:t>
                      </w:r>
                      <w:r w:rsidR="00D56C4C"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o a </w:t>
                      </w:r>
                      <w:hyperlink r:id="rId26" w:history="1">
                        <w:r w:rsidR="00D56C4C" w:rsidRPr="00E17EE6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="00D56C4C"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</w:t>
                      </w:r>
                      <w:r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. Así mismo, si es posible tomar fotos y/o enviar las guías </w:t>
                      </w:r>
                      <w:bookmarkStart w:id="1" w:name="_GoBack"/>
                      <w:bookmarkEnd w:id="1"/>
                      <w:r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realizadas para ser revisadas y entregar retroalimentación de sus trabajos.</w:t>
                      </w:r>
                    </w:p>
                    <w:p w:rsidR="002436A0" w:rsidRPr="0087196D" w:rsidRDefault="002436A0" w:rsidP="00DD7315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299A" w:rsidRDefault="00EE299A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EE299A" w:rsidRDefault="00EE299A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p w:rsidR="008049D6" w:rsidRPr="00521211" w:rsidRDefault="008049D6" w:rsidP="008049D6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</w:rPr>
      </w:pPr>
    </w:p>
    <w:sectPr w:rsidR="008049D6" w:rsidRPr="00521211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7CF" w:rsidRDefault="001A07CF" w:rsidP="00F827B5">
      <w:r>
        <w:separator/>
      </w:r>
    </w:p>
  </w:endnote>
  <w:endnote w:type="continuationSeparator" w:id="0">
    <w:p w:rsidR="001A07CF" w:rsidRDefault="001A07CF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7CF" w:rsidRDefault="001A07CF" w:rsidP="00F827B5">
      <w:r>
        <w:separator/>
      </w:r>
    </w:p>
  </w:footnote>
  <w:footnote w:type="continuationSeparator" w:id="0">
    <w:p w:rsidR="001A07CF" w:rsidRDefault="001A07CF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84920"/>
    <w:multiLevelType w:val="hybridMultilevel"/>
    <w:tmpl w:val="A318513A"/>
    <w:lvl w:ilvl="0" w:tplc="BC86F2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01B03"/>
    <w:multiLevelType w:val="multilevel"/>
    <w:tmpl w:val="D9567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5568C8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4A53D0"/>
    <w:multiLevelType w:val="multilevel"/>
    <w:tmpl w:val="1BDC42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2523C"/>
    <w:rsid w:val="000300D6"/>
    <w:rsid w:val="000546CC"/>
    <w:rsid w:val="000C47D9"/>
    <w:rsid w:val="000D6958"/>
    <w:rsid w:val="000F2E46"/>
    <w:rsid w:val="000F4222"/>
    <w:rsid w:val="001335F7"/>
    <w:rsid w:val="001A07CF"/>
    <w:rsid w:val="001B2620"/>
    <w:rsid w:val="001F33BD"/>
    <w:rsid w:val="00223453"/>
    <w:rsid w:val="00232D2D"/>
    <w:rsid w:val="002436A0"/>
    <w:rsid w:val="002515F4"/>
    <w:rsid w:val="00273361"/>
    <w:rsid w:val="002A1693"/>
    <w:rsid w:val="002C38D1"/>
    <w:rsid w:val="002C46B3"/>
    <w:rsid w:val="002C6862"/>
    <w:rsid w:val="0035228A"/>
    <w:rsid w:val="00366316"/>
    <w:rsid w:val="00370D86"/>
    <w:rsid w:val="003948FB"/>
    <w:rsid w:val="00396A76"/>
    <w:rsid w:val="003A15BD"/>
    <w:rsid w:val="003A7480"/>
    <w:rsid w:val="003D200A"/>
    <w:rsid w:val="003E7E09"/>
    <w:rsid w:val="00400E5B"/>
    <w:rsid w:val="004079EA"/>
    <w:rsid w:val="00423B48"/>
    <w:rsid w:val="00426D99"/>
    <w:rsid w:val="004424D7"/>
    <w:rsid w:val="00473D81"/>
    <w:rsid w:val="004B77C7"/>
    <w:rsid w:val="004D687A"/>
    <w:rsid w:val="004F6A49"/>
    <w:rsid w:val="00521211"/>
    <w:rsid w:val="00531411"/>
    <w:rsid w:val="005877D1"/>
    <w:rsid w:val="00596D4D"/>
    <w:rsid w:val="005C1B7C"/>
    <w:rsid w:val="0062213B"/>
    <w:rsid w:val="00692165"/>
    <w:rsid w:val="006976CB"/>
    <w:rsid w:val="006A67C8"/>
    <w:rsid w:val="006C29A8"/>
    <w:rsid w:val="007208A4"/>
    <w:rsid w:val="00737664"/>
    <w:rsid w:val="007C0BCF"/>
    <w:rsid w:val="007C5C62"/>
    <w:rsid w:val="007F0F05"/>
    <w:rsid w:val="0080301E"/>
    <w:rsid w:val="008049D6"/>
    <w:rsid w:val="00821B84"/>
    <w:rsid w:val="0083596D"/>
    <w:rsid w:val="00846A11"/>
    <w:rsid w:val="008545B6"/>
    <w:rsid w:val="00864C9E"/>
    <w:rsid w:val="0087345E"/>
    <w:rsid w:val="008C3C15"/>
    <w:rsid w:val="008E6DCF"/>
    <w:rsid w:val="008E7E6C"/>
    <w:rsid w:val="00927B84"/>
    <w:rsid w:val="00942C97"/>
    <w:rsid w:val="0095486B"/>
    <w:rsid w:val="009602D1"/>
    <w:rsid w:val="00972EF1"/>
    <w:rsid w:val="00977CBE"/>
    <w:rsid w:val="009A1783"/>
    <w:rsid w:val="009C25A4"/>
    <w:rsid w:val="009D6888"/>
    <w:rsid w:val="009E7309"/>
    <w:rsid w:val="00A078AF"/>
    <w:rsid w:val="00A15FC7"/>
    <w:rsid w:val="00A214B1"/>
    <w:rsid w:val="00A33030"/>
    <w:rsid w:val="00A4343C"/>
    <w:rsid w:val="00A52729"/>
    <w:rsid w:val="00A540DD"/>
    <w:rsid w:val="00A57DC1"/>
    <w:rsid w:val="00A84534"/>
    <w:rsid w:val="00AB6916"/>
    <w:rsid w:val="00AC1B00"/>
    <w:rsid w:val="00AC5A62"/>
    <w:rsid w:val="00AE49CE"/>
    <w:rsid w:val="00B07A79"/>
    <w:rsid w:val="00B160BA"/>
    <w:rsid w:val="00B63F06"/>
    <w:rsid w:val="00B966F7"/>
    <w:rsid w:val="00BB44B1"/>
    <w:rsid w:val="00BE1C5B"/>
    <w:rsid w:val="00BF3A1B"/>
    <w:rsid w:val="00C1075D"/>
    <w:rsid w:val="00C6432D"/>
    <w:rsid w:val="00C671D4"/>
    <w:rsid w:val="00C75BEC"/>
    <w:rsid w:val="00CB2298"/>
    <w:rsid w:val="00CC5A1F"/>
    <w:rsid w:val="00CD3134"/>
    <w:rsid w:val="00CF12A7"/>
    <w:rsid w:val="00D2346D"/>
    <w:rsid w:val="00D275F7"/>
    <w:rsid w:val="00D51200"/>
    <w:rsid w:val="00D56C4C"/>
    <w:rsid w:val="00D75177"/>
    <w:rsid w:val="00DD5845"/>
    <w:rsid w:val="00DD7315"/>
    <w:rsid w:val="00DD7AB0"/>
    <w:rsid w:val="00DE723C"/>
    <w:rsid w:val="00E05B68"/>
    <w:rsid w:val="00E17EE6"/>
    <w:rsid w:val="00E4434B"/>
    <w:rsid w:val="00E7128C"/>
    <w:rsid w:val="00E732E3"/>
    <w:rsid w:val="00E80FE7"/>
    <w:rsid w:val="00EA1139"/>
    <w:rsid w:val="00EA4749"/>
    <w:rsid w:val="00ED5D67"/>
    <w:rsid w:val="00EE299A"/>
    <w:rsid w:val="00EE41BB"/>
    <w:rsid w:val="00F235DF"/>
    <w:rsid w:val="00F50D00"/>
    <w:rsid w:val="00F827B5"/>
    <w:rsid w:val="00FB03B2"/>
    <w:rsid w:val="00FB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EE29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EE29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openxmlformats.org/officeDocument/2006/relationships/hyperlink" Target="mailto:crisbamusica@gmail.co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hyperlink" Target="mailto:idiomaextranjeroingles.cnt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crisbamusica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idiomaextranjeroingles.cnt@gmail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348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9</cp:revision>
  <dcterms:created xsi:type="dcterms:W3CDTF">2020-08-11T23:10:00Z</dcterms:created>
  <dcterms:modified xsi:type="dcterms:W3CDTF">2020-08-17T13:49:00Z</dcterms:modified>
</cp:coreProperties>
</file>