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D4" w:rsidRPr="00DC4D74" w:rsidRDefault="00321DD4" w:rsidP="00DC4D74">
      <w:pPr>
        <w:jc w:val="center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0" locked="0" layoutInCell="1" allowOverlap="1" wp14:anchorId="7428A853" wp14:editId="56CE5F8D">
            <wp:simplePos x="0" y="0"/>
            <wp:positionH relativeFrom="margin">
              <wp:align>center</wp:align>
            </wp:positionH>
            <wp:positionV relativeFrom="paragraph">
              <wp:posOffset>-424815</wp:posOffset>
            </wp:positionV>
            <wp:extent cx="514350" cy="41612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321DD4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321DD4" w:rsidRPr="004F77F0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6B3393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321DD4" w:rsidRPr="0084092E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Sexto</w:t>
      </w:r>
      <w:proofErr w:type="spellEnd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321DD4" w:rsidRPr="0084092E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1</w:t>
      </w:r>
      <w:r w:rsidR="006B3393">
        <w:rPr>
          <w:rFonts w:ascii="Century Gothic" w:hAnsi="Century Gothic"/>
          <w:b/>
          <w:bCs/>
          <w:sz w:val="18"/>
          <w:szCs w:val="18"/>
          <w:lang w:val="en-GB" w:eastAsia="es-ES"/>
        </w:rPr>
        <w:t>8</w:t>
      </w:r>
    </w:p>
    <w:p w:rsidR="00321DD4" w:rsidRPr="0084092E" w:rsidRDefault="00321DD4" w:rsidP="00321DD4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321DD4" w:rsidRPr="0084092E" w:rsidRDefault="00321DD4" w:rsidP="00321DD4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321DD4" w:rsidRPr="0084092E" w:rsidRDefault="00321DD4" w:rsidP="00D512E0">
      <w:pPr>
        <w:spacing w:line="276" w:lineRule="auto"/>
        <w:jc w:val="center"/>
        <w:rPr>
          <w:rFonts w:ascii="Century Gothic" w:hAnsi="Century Gothic"/>
          <w:lang w:val="en-GB" w:eastAsia="es-ES"/>
        </w:rPr>
      </w:pPr>
      <w:r w:rsidRPr="0084092E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6B3393">
        <w:rPr>
          <w:rFonts w:ascii="Century Gothic" w:hAnsi="Century Gothic"/>
          <w:lang w:val="en-GB" w:eastAsia="es-ES"/>
        </w:rPr>
        <w:t xml:space="preserve">August </w:t>
      </w:r>
      <w:r w:rsidR="006B3393">
        <w:rPr>
          <w:rFonts w:ascii="Century Gothic" w:hAnsi="Century Gothic"/>
          <w:vertAlign w:val="superscript"/>
          <w:lang w:val="en-GB" w:eastAsia="es-ES"/>
        </w:rPr>
        <w:t>3rd</w:t>
      </w:r>
      <w:r w:rsidRPr="0084092E">
        <w:rPr>
          <w:rFonts w:ascii="Century Gothic" w:hAnsi="Century Gothic"/>
          <w:lang w:val="en-GB" w:eastAsia="es-ES"/>
        </w:rPr>
        <w:t>, 2020</w:t>
      </w:r>
    </w:p>
    <w:p w:rsidR="00321DD4" w:rsidRPr="007D2B54" w:rsidRDefault="00321DD4" w:rsidP="00D512E0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382DA9">
        <w:rPr>
          <w:rFonts w:ascii="Century Gothic" w:hAnsi="Century Gothic" w:cs="Tahoma"/>
          <w:b/>
          <w:color w:val="000000"/>
          <w:lang w:val="en-GB" w:eastAsia="es-ES"/>
        </w:rPr>
        <w:t>4</w:t>
      </w:r>
      <w:r w:rsidR="00E504A5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321DD4" w:rsidRPr="00EC30DE" w:rsidTr="00CA66E1">
        <w:trPr>
          <w:jc w:val="center"/>
        </w:trPr>
        <w:tc>
          <w:tcPr>
            <w:tcW w:w="1555" w:type="dxa"/>
          </w:tcPr>
          <w:p w:rsidR="00321DD4" w:rsidRPr="00942C97" w:rsidRDefault="00321DD4" w:rsidP="00795863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CA66E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:rsidR="00CA66E1" w:rsidRPr="00240E9A" w:rsidRDefault="00240E9A" w:rsidP="00240E9A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6B3393">
              <w:rPr>
                <w:rFonts w:ascii="Century Gothic" w:hAnsi="Century Gothic" w:cs="Tahoma"/>
                <w:color w:val="000000"/>
                <w:lang w:val="en-GB" w:eastAsia="es-ES"/>
              </w:rPr>
              <w:t>2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: </w:t>
            </w:r>
            <w:r w:rsidR="006B3393">
              <w:rPr>
                <w:rFonts w:ascii="Century Gothic" w:hAnsi="Century Gothic" w:cs="Tahoma"/>
                <w:color w:val="000000"/>
                <w:lang w:val="en-GB" w:eastAsia="es-ES"/>
              </w:rPr>
              <w:t>Around town</w:t>
            </w:r>
          </w:p>
        </w:tc>
      </w:tr>
    </w:tbl>
    <w:p w:rsidR="00995E4E" w:rsidRPr="00995E4E" w:rsidRDefault="00995E4E" w:rsidP="00995E4E">
      <w:pPr>
        <w:tabs>
          <w:tab w:val="left" w:pos="992"/>
        </w:tabs>
        <w:jc w:val="center"/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p w:rsidR="00240E9A" w:rsidRDefault="00240E9A" w:rsidP="00995E4E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 w:rsidRPr="00F129FB">
        <w:rPr>
          <w:rFonts w:ascii="Century Gothic" w:hAnsi="Century Gothic"/>
          <w:b/>
          <w:bCs/>
          <w:color w:val="009900"/>
          <w:lang w:val="en-US"/>
        </w:rPr>
        <w:t>What we should know until now?</w:t>
      </w:r>
      <w:r w:rsidRPr="00F129FB"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Pr="004C6953">
        <w:rPr>
          <w:rFonts w:ascii="Century Gothic" w:hAnsi="Century Gothic"/>
          <w:lang w:val="es-CL"/>
        </w:rPr>
        <w:t xml:space="preserve">¿Qué deberíamos </w:t>
      </w:r>
      <w:r w:rsidR="00382DA9"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240E9A" w:rsidRPr="001A2AEA" w:rsidRDefault="00240E9A" w:rsidP="00240E9A">
      <w:pPr>
        <w:tabs>
          <w:tab w:val="left" w:pos="992"/>
        </w:tabs>
        <w:jc w:val="center"/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86"/>
        <w:gridCol w:w="5242"/>
      </w:tblGrid>
      <w:tr w:rsidR="006B3393" w:rsidTr="006B3393">
        <w:trPr>
          <w:jc w:val="center"/>
        </w:trPr>
        <w:tc>
          <w:tcPr>
            <w:tcW w:w="5286" w:type="dxa"/>
          </w:tcPr>
          <w:p w:rsidR="006B3393" w:rsidRDefault="006B3393" w:rsidP="00F8305E">
            <w:pPr>
              <w:rPr>
                <w:rFonts w:ascii="Century Gothic" w:hAnsi="Century Gothic" w:cs="Tahoma"/>
                <w:color w:val="FF0000"/>
                <w:lang w:eastAsia="es-ES"/>
              </w:rPr>
            </w:pPr>
            <w:proofErr w:type="spellStart"/>
            <w:r w:rsidRPr="00BD18E5"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  <w:t>Unit</w:t>
            </w:r>
            <w:proofErr w:type="spellEnd"/>
            <w:r w:rsidRPr="00BD18E5"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  <w:t xml:space="preserve"> 2:</w:t>
            </w:r>
            <w:r>
              <w:rPr>
                <w:rFonts w:ascii="Century Gothic" w:hAnsi="Century Gothic" w:cs="Tahoma"/>
                <w:color w:val="FF0000"/>
                <w:lang w:eastAsia="es-ES"/>
              </w:rPr>
              <w:t xml:space="preserve"> </w:t>
            </w:r>
            <w:proofErr w:type="spellStart"/>
            <w:r w:rsidRPr="009612AE">
              <w:rPr>
                <w:rFonts w:ascii="Century Gothic" w:hAnsi="Century Gothic" w:cs="Tahoma"/>
                <w:b/>
                <w:bCs/>
                <w:lang w:eastAsia="es-ES"/>
              </w:rPr>
              <w:t>Around</w:t>
            </w:r>
            <w:proofErr w:type="spellEnd"/>
            <w:r w:rsidRPr="009612AE">
              <w:rPr>
                <w:rFonts w:ascii="Century Gothic" w:hAnsi="Century Gothic" w:cs="Tahoma"/>
                <w:b/>
                <w:bCs/>
                <w:lang w:eastAsia="es-ES"/>
              </w:rPr>
              <w:t xml:space="preserve"> </w:t>
            </w:r>
            <w:proofErr w:type="spellStart"/>
            <w:r w:rsidRPr="009612AE">
              <w:rPr>
                <w:rFonts w:ascii="Century Gothic" w:hAnsi="Century Gothic" w:cs="Tahoma"/>
                <w:b/>
                <w:bCs/>
                <w:lang w:eastAsia="es-ES"/>
              </w:rPr>
              <w:t>town</w:t>
            </w:r>
            <w:proofErr w:type="spellEnd"/>
          </w:p>
        </w:tc>
        <w:tc>
          <w:tcPr>
            <w:tcW w:w="5242" w:type="dxa"/>
          </w:tcPr>
          <w:p w:rsidR="006B3393" w:rsidRPr="00BD18E5" w:rsidRDefault="006B3393" w:rsidP="00F8305E">
            <w:pPr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</w:pPr>
          </w:p>
        </w:tc>
      </w:tr>
      <w:tr w:rsidR="006B3393" w:rsidRPr="00A44BB2" w:rsidTr="006B3393">
        <w:trPr>
          <w:jc w:val="center"/>
        </w:trPr>
        <w:tc>
          <w:tcPr>
            <w:tcW w:w="5286" w:type="dxa"/>
          </w:tcPr>
          <w:p w:rsidR="006B3393" w:rsidRPr="00240E9A" w:rsidRDefault="006B3393" w:rsidP="00F8305E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</w:pPr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>Grammar:</w:t>
            </w:r>
          </w:p>
          <w:p w:rsidR="006B3393" w:rsidRPr="00995E4E" w:rsidRDefault="006B3393" w:rsidP="00F8305E">
            <w:pPr>
              <w:rPr>
                <w:rFonts w:ascii="Century Gothic" w:hAnsi="Century Gothic" w:cs="Tahoma"/>
                <w:b/>
                <w:bCs/>
                <w:color w:val="FF0000"/>
                <w:sz w:val="10"/>
                <w:szCs w:val="10"/>
                <w:u w:val="single"/>
                <w:lang w:val="en-GB" w:eastAsia="es-ES"/>
              </w:rPr>
            </w:pPr>
          </w:p>
          <w:p w:rsidR="006B3393" w:rsidRPr="00A44BB2" w:rsidRDefault="006B3393" w:rsidP="009D0185">
            <w:pPr>
              <w:spacing w:line="276" w:lineRule="auto"/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</w:pPr>
            <w:r w:rsidRPr="00A44BB2">
              <w:rPr>
                <w:rFonts w:ascii="Century Gothic" w:hAnsi="Century Gothic" w:cs="Tahoma"/>
                <w:lang w:val="en-GB" w:eastAsia="es-ES"/>
              </w:rPr>
              <w:t xml:space="preserve">Skimming and scanning </w:t>
            </w:r>
            <w:r w:rsidRPr="00A44BB2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(</w:t>
            </w:r>
            <w:proofErr w:type="spellStart"/>
            <w:r w:rsidRPr="00A44BB2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Guía</w:t>
            </w:r>
            <w:proofErr w:type="spellEnd"/>
            <w:r w:rsidRPr="00A44BB2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9 -10-11-12-13-14-16)</w:t>
            </w:r>
          </w:p>
          <w:p w:rsidR="006B3393" w:rsidRPr="00A44BB2" w:rsidRDefault="006B3393" w:rsidP="009D0185">
            <w:pPr>
              <w:spacing w:line="276" w:lineRule="auto"/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</w:pPr>
            <w:r w:rsidRPr="00A44BB2">
              <w:rPr>
                <w:rFonts w:ascii="Century Gothic" w:hAnsi="Century Gothic" w:cs="Tahoma"/>
                <w:lang w:val="en-GB" w:eastAsia="es-ES"/>
              </w:rPr>
              <w:t>Listening activity</w:t>
            </w:r>
            <w:r w:rsidRPr="00A44BB2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( 11-12-13-14-16)</w:t>
            </w:r>
          </w:p>
          <w:p w:rsidR="006B3393" w:rsidRPr="00A44BB2" w:rsidRDefault="006B3393" w:rsidP="009D0185">
            <w:pPr>
              <w:spacing w:line="276" w:lineRule="auto"/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</w:pPr>
            <w:r w:rsidRPr="00A44BB2">
              <w:rPr>
                <w:rFonts w:ascii="Century Gothic" w:hAnsi="Century Gothic" w:cs="Tahoma"/>
                <w:i/>
                <w:iCs/>
                <w:lang w:val="en-GB" w:eastAsia="es-ES"/>
              </w:rPr>
              <w:t>Writing activity</w:t>
            </w:r>
            <w:r w:rsidRPr="00A44BB2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(</w:t>
            </w:r>
            <w:proofErr w:type="spellStart"/>
            <w:r w:rsidRPr="00A44BB2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Guía</w:t>
            </w:r>
            <w:proofErr w:type="spellEnd"/>
            <w:r w:rsidRPr="00A44BB2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15)</w:t>
            </w:r>
          </w:p>
          <w:p w:rsidR="006B3393" w:rsidRPr="009612AE" w:rsidRDefault="006B3393" w:rsidP="00240E9A">
            <w:pPr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A44BB2">
              <w:rPr>
                <w:rFonts w:ascii="Century Gothic" w:hAnsi="Century Gothic" w:cs="Tahoma"/>
                <w:lang w:val="en-GB" w:eastAsia="es-ES"/>
              </w:rPr>
              <w:t xml:space="preserve">Prepositions of place </w:t>
            </w:r>
            <w:r w:rsidRPr="00A44BB2">
              <w:rPr>
                <w:rFonts w:ascii="Century Gothic" w:hAnsi="Century Gothic" w:cs="Tahoma"/>
                <w:b/>
                <w:bCs/>
                <w:lang w:val="en-GB" w:eastAsia="es-ES"/>
              </w:rPr>
              <w:t>(</w:t>
            </w:r>
            <w:proofErr w:type="spellStart"/>
            <w:r w:rsidRPr="00A44BB2">
              <w:rPr>
                <w:rFonts w:ascii="Century Gothic" w:hAnsi="Century Gothic" w:cs="Tahoma"/>
                <w:b/>
                <w:bCs/>
                <w:lang w:val="en-GB" w:eastAsia="es-ES"/>
              </w:rPr>
              <w:t>guía</w:t>
            </w:r>
            <w:proofErr w:type="spellEnd"/>
            <w:r w:rsidRPr="00A44BB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12-13 -14-16)</w:t>
            </w:r>
          </w:p>
          <w:p w:rsidR="006B3393" w:rsidRPr="00240E9A" w:rsidRDefault="006B3393" w:rsidP="006A0E76">
            <w:pPr>
              <w:spacing w:line="276" w:lineRule="auto"/>
              <w:rPr>
                <w:rFonts w:ascii="Century Gothic" w:hAnsi="Century Gothic" w:cs="Tahoma"/>
                <w:color w:val="FF0000"/>
                <w:lang w:val="en-GB" w:eastAsia="es-ES"/>
              </w:rPr>
            </w:pPr>
          </w:p>
        </w:tc>
        <w:tc>
          <w:tcPr>
            <w:tcW w:w="5242" w:type="dxa"/>
          </w:tcPr>
          <w:p w:rsidR="006B3393" w:rsidRDefault="006B3393" w:rsidP="006B3393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</w:pPr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>Vocabulary (</w:t>
            </w:r>
            <w:proofErr w:type="spellStart"/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>semana</w:t>
            </w:r>
            <w:proofErr w:type="spellEnd"/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 xml:space="preserve"> 9 a la 14)</w:t>
            </w:r>
          </w:p>
          <w:p w:rsidR="006B3393" w:rsidRPr="001B5EE4" w:rsidRDefault="006B3393" w:rsidP="006B3393">
            <w:pPr>
              <w:rPr>
                <w:rFonts w:ascii="Century Gothic" w:hAnsi="Century Gothic" w:cs="Tahoma"/>
                <w:color w:val="FF0000"/>
                <w:sz w:val="8"/>
                <w:szCs w:val="8"/>
                <w:lang w:val="en-GB" w:eastAsia="es-ES"/>
              </w:rPr>
            </w:pPr>
          </w:p>
          <w:p w:rsidR="006B3393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  <w:r w:rsidRPr="009D0185">
              <w:rPr>
                <w:rFonts w:ascii="Century Gothic" w:hAnsi="Century Gothic" w:cs="Tahoma"/>
                <w:lang w:val="en-GB" w:eastAsia="es-ES"/>
              </w:rPr>
              <w:t xml:space="preserve">Church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</w:t>
            </w:r>
            <w:r w:rsidRPr="009D0185">
              <w:rPr>
                <w:rFonts w:ascii="Century Gothic" w:hAnsi="Century Gothic" w:cs="Tahoma"/>
                <w:lang w:val="en-GB" w:eastAsia="es-ES"/>
              </w:rPr>
              <w:t xml:space="preserve">shopping mall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 </w:t>
            </w:r>
            <w:r w:rsidRPr="009D0185">
              <w:rPr>
                <w:rFonts w:ascii="Century Gothic" w:hAnsi="Century Gothic" w:cs="Tahoma"/>
                <w:lang w:val="en-GB" w:eastAsia="es-ES"/>
              </w:rPr>
              <w:t xml:space="preserve"> cinema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     Airport</w:t>
            </w:r>
          </w:p>
          <w:p w:rsidR="006B3393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  <w:r w:rsidRPr="009D0185">
              <w:rPr>
                <w:rFonts w:ascii="Century Gothic" w:hAnsi="Century Gothic" w:cs="Tahoma"/>
                <w:lang w:val="en-GB" w:eastAsia="es-ES"/>
              </w:rPr>
              <w:t>m</w:t>
            </w:r>
            <w:r>
              <w:rPr>
                <w:rFonts w:ascii="Century Gothic" w:hAnsi="Century Gothic" w:cs="Tahoma"/>
                <w:lang w:val="en-GB" w:eastAsia="es-ES"/>
              </w:rPr>
              <w:t>useum      bookshop               school            hospital              Restaurant   supermarket           cabin       apartment</w:t>
            </w:r>
          </w:p>
          <w:p w:rsidR="006B3393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>house           town                         city                  world</w:t>
            </w:r>
          </w:p>
          <w:p w:rsidR="006B3393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>castle           country</w:t>
            </w:r>
          </w:p>
          <w:p w:rsidR="006B3393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</w:p>
          <w:p w:rsidR="006B3393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>car                Bus                       Taxi                bicycle</w:t>
            </w:r>
          </w:p>
          <w:p w:rsidR="00EA31D1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cyclist          taxi driver             bus driver   </w:t>
            </w:r>
            <w:r w:rsidR="00991C96">
              <w:rPr>
                <w:rFonts w:ascii="Century Gothic" w:hAnsi="Century Gothic" w:cs="Tahoma"/>
                <w:lang w:val="en-GB" w:eastAsia="es-ES"/>
              </w:rPr>
              <w:t xml:space="preserve"> car driver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</w:t>
            </w:r>
          </w:p>
          <w:p w:rsidR="006B3393" w:rsidRDefault="00EA31D1" w:rsidP="006B33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Airplane       Ship                      Pilot          </w:t>
            </w:r>
            <w:proofErr w:type="spellStart"/>
            <w:r>
              <w:rPr>
                <w:rFonts w:ascii="Century Gothic" w:hAnsi="Century Gothic" w:cs="Tahoma"/>
                <w:lang w:val="en-GB" w:eastAsia="es-ES"/>
              </w:rPr>
              <w:t>Shipcaptain</w:t>
            </w:r>
            <w:proofErr w:type="spellEnd"/>
            <w:r>
              <w:rPr>
                <w:rFonts w:ascii="Century Gothic" w:hAnsi="Century Gothic" w:cs="Tahoma"/>
                <w:lang w:val="en-GB" w:eastAsia="es-ES"/>
              </w:rPr>
              <w:t xml:space="preserve">       </w:t>
            </w:r>
            <w:r w:rsidR="006B3393">
              <w:rPr>
                <w:rFonts w:ascii="Century Gothic" w:hAnsi="Century Gothic" w:cs="Tahoma"/>
                <w:lang w:val="en-GB" w:eastAsia="es-ES"/>
              </w:rPr>
              <w:t xml:space="preserve">                                                                                                                                                          </w:t>
            </w:r>
          </w:p>
          <w:p w:rsidR="006B3393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</w:p>
          <w:p w:rsidR="00A44BB2" w:rsidRDefault="006B3393" w:rsidP="006B33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Traffic signs          </w:t>
            </w:r>
            <w:r w:rsidR="00A44BB2">
              <w:rPr>
                <w:rFonts w:ascii="Century Gothic" w:hAnsi="Century Gothic" w:cs="Tahoma"/>
                <w:lang w:val="en-GB" w:eastAsia="es-ES"/>
              </w:rPr>
              <w:t xml:space="preserve">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Turn left                     </w:t>
            </w:r>
            <w:r w:rsidR="00A44BB2">
              <w:rPr>
                <w:rFonts w:ascii="Century Gothic" w:hAnsi="Century Gothic" w:cs="Tahoma"/>
                <w:lang w:val="en-GB" w:eastAsia="es-ES"/>
              </w:rPr>
              <w:t xml:space="preserve">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turn right                       go straight     </w:t>
            </w:r>
            <w:r w:rsidR="00A44BB2">
              <w:rPr>
                <w:rFonts w:ascii="Century Gothic" w:hAnsi="Century Gothic" w:cs="Tahoma"/>
                <w:lang w:val="en-GB" w:eastAsia="es-ES"/>
              </w:rPr>
              <w:t xml:space="preserve"> 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cross the street         </w:t>
            </w:r>
            <w:r w:rsidR="00A44BB2">
              <w:rPr>
                <w:rFonts w:ascii="Century Gothic" w:hAnsi="Century Gothic" w:cs="Tahoma"/>
                <w:lang w:val="en-GB" w:eastAsia="es-ES"/>
              </w:rPr>
              <w:t xml:space="preserve">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Traffic lights                    pedestrian      </w:t>
            </w:r>
            <w:r w:rsidR="00A44BB2">
              <w:rPr>
                <w:rFonts w:ascii="Century Gothic" w:hAnsi="Century Gothic" w:cs="Tahoma"/>
                <w:lang w:val="en-GB" w:eastAsia="es-ES"/>
              </w:rPr>
              <w:t xml:space="preserve">   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 Street        </w:t>
            </w:r>
            <w:r w:rsidR="00A44BB2">
              <w:rPr>
                <w:rFonts w:ascii="Century Gothic" w:hAnsi="Century Gothic" w:cs="Tahoma"/>
                <w:lang w:val="en-GB" w:eastAsia="es-ES"/>
              </w:rPr>
              <w:t xml:space="preserve">                      sidewalk</w:t>
            </w:r>
          </w:p>
          <w:p w:rsidR="006B3393" w:rsidRPr="00240E9A" w:rsidRDefault="006B3393" w:rsidP="006B3393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pedestrian crossing                </w:t>
            </w:r>
          </w:p>
        </w:tc>
      </w:tr>
    </w:tbl>
    <w:p w:rsidR="00156285" w:rsidRPr="00156285" w:rsidRDefault="00156285" w:rsidP="00156285">
      <w:pPr>
        <w:rPr>
          <w:rFonts w:ascii="Century Gothic" w:hAnsi="Century Gothic" w:cs="Tahoma"/>
          <w:b/>
          <w:bCs/>
          <w:color w:val="FF0000"/>
          <w:sz w:val="4"/>
          <w:szCs w:val="4"/>
          <w:lang w:val="en-GB" w:eastAsia="es-ES"/>
        </w:rPr>
      </w:pPr>
    </w:p>
    <w:p w:rsidR="001B5EE4" w:rsidRDefault="001B5EE4" w:rsidP="0018781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65E863" wp14:editId="0E90C9BA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6286500" cy="81915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5EE4" w:rsidRPr="001A2AEA" w:rsidRDefault="001B5EE4" w:rsidP="001B5EE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  <w:r w:rsidRPr="00F90D8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Formatos disponibles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l video explicativo: “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Unit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 xml:space="preserve"> 1and 2”</w:t>
                            </w:r>
                          </w:p>
                          <w:p w:rsidR="001B5EE4" w:rsidRPr="00116ED5" w:rsidRDefault="001B5EE4" w:rsidP="001B5E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"/>
                                <w:szCs w:val="4"/>
                                <w:lang w:val="es-CL"/>
                              </w:rPr>
                            </w:pPr>
                          </w:p>
                          <w:p w:rsidR="001B5EE4" w:rsidRPr="00D37701" w:rsidRDefault="001B5EE4" w:rsidP="001B5EE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1. En la página online del colegio: 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cnt.webescuela.cl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lang w:val="es-CL"/>
                              </w:rPr>
                              <w:t xml:space="preserve"> </w:t>
                            </w:r>
                          </w:p>
                          <w:p w:rsidR="001B5EE4" w:rsidRDefault="001B5EE4" w:rsidP="001B5EE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>2. En el establecimiento en archivo digital para traspaso a pendrive de Apoderado.</w:t>
                            </w:r>
                          </w:p>
                          <w:p w:rsidR="001B5EE4" w:rsidRPr="00D37701" w:rsidRDefault="001B5EE4" w:rsidP="001B5EE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3. Mediante correo electrónico. </w:t>
                            </w:r>
                            <w:hyperlink r:id="rId9" w:history="1">
                              <w:r w:rsidRPr="007A2CEE">
                                <w:rPr>
                                  <w:rStyle w:val="Hipervnculo"/>
                                  <w:rFonts w:ascii="Century Gothic" w:hAnsi="Century Gothic"/>
                                  <w:lang w:val="es-CL"/>
                                </w:rPr>
                                <w:t>Idiomaextranjeroingles.cnt@gmail.com</w:t>
                              </w:r>
                            </w:hyperlink>
                          </w:p>
                          <w:p w:rsidR="001B5EE4" w:rsidRPr="00D37701" w:rsidRDefault="001B5EE4" w:rsidP="001B5EE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665E863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0;margin-top:7.75pt;width:495pt;height:64.5pt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lITgIAAKoEAAAOAAAAZHJzL2Uyb0RvYy54bWysVMlu2zAQvRfoPxC8N7JdJ3WEyIHrIEUB&#10;IwngFDnTFGUJpTgsSVtyv76P9JKtp6IXajY+zryZ0dV132q2Vc43ZAo+PBtwpoyksjHrgv94vP00&#10;4cwHYUqhyaiC75Tn19OPH646m6sR1aRL5RhAjM87W/A6BJtnmZe1aoU/I6sMnBW5VgSobp2VTnRA&#10;b3U2Ggwuso5caR1J5T2sN3snnyb8qlIy3FeVV4HpgiO3kE6XzlU8s+mVyNdO2LqRhzTEP2TRisbg&#10;0RPUjQiCbVzzDqptpCNPVTiT1GZUVY1UqQZUMxy8qWZZC6tSLSDH2xNN/v/Byrvtg2NNWfAR6DGi&#10;RY/mG1E6YqViQfWBGDygqbM+R/TSIj70X6lHu492D2Osvq9cG7+oi8EPxN2JZEAxCePFaHJxPoBL&#10;wjcZXg7PE3z2fNs6H74palkUCu7QxMSt2C58QCYIPYbExzzpprxttE5KHBw1145tBVquQ8oRN15F&#10;acM6ZPIZT79DiNCn+yst5M9Y5WsEaNrAGDnZ1x6l0K/6A1ErKnfgydF+4LyVtw1wF8KHB+EwYagf&#10;WxPucVSakAwdJM5qcr//Zo/xaDy8nHWY2IL7XxvhFGf6u8FIXA7HY8CGpIzPv8SGupee1UuP2bRz&#10;AkND7KeVSYzxQR/FylH7hOWaxVfhEkbi7YKHozgP+z3Ccko1m6UgDLUVYWGWVkboSG7k87F/Es4e&#10;+hmH6o6Osy3yN23dx8abhmabQFWTeh4J3rN64B0LkdpyWN64cS/1FPX8i5n+AQAA//8DAFBLAwQU&#10;AAYACAAAACEAO79G4dkAAAAHAQAADwAAAGRycy9kb3ducmV2LnhtbEyPwU7DMAyG70i8Q2QkbiwF&#10;ragtTSdAgwsnNsQ5a7wkonGqJuvK22NOcPT3W78/t5slDGLGKflICm5XBQikPhpPVsHH/uWmApGy&#10;JqOHSKjgGxNsusuLVjcmnukd5122gksoNVqBy3lspEy9w6DTKo5InB3jFHTmcbLSTPrM5WGQd0Vx&#10;L4P2xBecHvHZYf+1OwUF2ydb277Sk9tWxvt5+Ty+2Velrq+WxwcQGZf8twy/+qwOHTsd4olMEoMC&#10;fiQzLUsQnNZ1weDAYL0uQXat/O/f/QAAAP//AwBQSwECLQAUAAYACAAAACEAtoM4kv4AAADhAQAA&#10;EwAAAAAAAAAAAAAAAAAAAAAAW0NvbnRlbnRfVHlwZXNdLnhtbFBLAQItABQABgAIAAAAIQA4/SH/&#10;1gAAAJQBAAALAAAAAAAAAAAAAAAAAC8BAABfcmVscy8ucmVsc1BLAQItABQABgAIAAAAIQBKUWlI&#10;TgIAAKoEAAAOAAAAAAAAAAAAAAAAAC4CAABkcnMvZTJvRG9jLnhtbFBLAQItABQABgAIAAAAIQA7&#10;v0bh2QAAAAcBAAAPAAAAAAAAAAAAAAAAAKgEAABkcnMvZG93bnJldi54bWxQSwUGAAAAAAQABADz&#10;AAAArgUAAAAA&#10;" fillcolor="white [3201]" strokeweight=".5pt">
                <v:textbox>
                  <w:txbxContent>
                    <w:p w:rsidR="001B5EE4" w:rsidRPr="001A2AEA" w:rsidRDefault="001B5EE4" w:rsidP="001B5EE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  <w:r w:rsidRPr="00F90D84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Formatos disponibles de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l video explicativo: “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Unit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 xml:space="preserve"> 1and 2”</w:t>
                      </w:r>
                    </w:p>
                    <w:p w:rsidR="001B5EE4" w:rsidRPr="00116ED5" w:rsidRDefault="001B5EE4" w:rsidP="001B5EE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"/>
                          <w:szCs w:val="4"/>
                          <w:lang w:val="es-CL"/>
                        </w:rPr>
                      </w:pPr>
                    </w:p>
                    <w:p w:rsidR="001B5EE4" w:rsidRPr="00D37701" w:rsidRDefault="001B5EE4" w:rsidP="001B5EE4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 xml:space="preserve">1. En la página online del colegio: 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cnt.webescuela.cl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lang w:val="es-CL"/>
                        </w:rPr>
                        <w:t xml:space="preserve"> </w:t>
                      </w:r>
                    </w:p>
                    <w:p w:rsidR="001B5EE4" w:rsidRDefault="001B5EE4" w:rsidP="001B5EE4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>2. En el establecimiento en archivo digital para traspaso a pendrive de Apoderado.</w:t>
                      </w:r>
                    </w:p>
                    <w:p w:rsidR="001B5EE4" w:rsidRPr="00D37701" w:rsidRDefault="001B5EE4" w:rsidP="001B5EE4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3. Mediante correo electrónico. </w:t>
                      </w:r>
                      <w:hyperlink r:id="rId10" w:history="1">
                        <w:r w:rsidRPr="007A2CEE">
                          <w:rPr>
                            <w:rStyle w:val="Hipervnculo"/>
                            <w:rFonts w:ascii="Century Gothic" w:hAnsi="Century Gothic"/>
                            <w:lang w:val="es-CL"/>
                          </w:rPr>
                          <w:t>Idiomaextranjeroingles.cnt@gmail.com</w:t>
                        </w:r>
                      </w:hyperlink>
                    </w:p>
                    <w:p w:rsidR="001B5EE4" w:rsidRPr="00D37701" w:rsidRDefault="001B5EE4" w:rsidP="001B5EE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5EE4" w:rsidRDefault="001B5EE4" w:rsidP="0018781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1B5EE4" w:rsidRDefault="001B5EE4" w:rsidP="0018781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1B5EE4" w:rsidRDefault="001B5EE4" w:rsidP="0018781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1B5EE4" w:rsidRDefault="001B5EE4" w:rsidP="0018781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1B5EE4" w:rsidRDefault="001B5EE4" w:rsidP="001B5EE4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156285" w:rsidRPr="001B5EE4" w:rsidRDefault="00A44BB2" w:rsidP="0018781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1B5EE4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1. </w:t>
      </w:r>
      <w:proofErr w:type="spellStart"/>
      <w:r w:rsidRPr="001B5EE4">
        <w:rPr>
          <w:rFonts w:ascii="Century Gothic" w:hAnsi="Century Gothic" w:cs="Tahoma"/>
          <w:b/>
          <w:bCs/>
          <w:color w:val="FF0000"/>
          <w:lang w:val="es-CL" w:eastAsia="es-ES"/>
        </w:rPr>
        <w:t>Prepostions</w:t>
      </w:r>
      <w:proofErr w:type="spellEnd"/>
      <w:r w:rsidRPr="001B5EE4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of place</w:t>
      </w:r>
    </w:p>
    <w:p w:rsidR="00A44BB2" w:rsidRPr="001B5EE4" w:rsidRDefault="00A44BB2" w:rsidP="00187812">
      <w:pPr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A44BB2">
        <w:rPr>
          <w:rFonts w:ascii="Century Gothic" w:hAnsi="Century Gothic" w:cs="Tahoma"/>
          <w:lang w:val="es-CL" w:eastAsia="es-ES"/>
        </w:rPr>
        <w:t>Mira las siguientes imágenes y</w:t>
      </w:r>
      <w:r>
        <w:rPr>
          <w:rFonts w:ascii="Century Gothic" w:hAnsi="Century Gothic" w:cs="Tahoma"/>
          <w:lang w:val="es-CL" w:eastAsia="es-ES"/>
        </w:rPr>
        <w:t xml:space="preserve"> escribe en qué lugar se encuentra el búho. </w:t>
      </w:r>
      <w:r w:rsidRPr="001B5EE4">
        <w:rPr>
          <w:rFonts w:ascii="Century Gothic" w:hAnsi="Century Gothic" w:cs="Tahoma"/>
          <w:b/>
          <w:bCs/>
          <w:lang w:val="en-US" w:eastAsia="es-ES"/>
        </w:rPr>
        <w:t>(8 pts)</w:t>
      </w:r>
    </w:p>
    <w:p w:rsidR="00F33BE6" w:rsidRPr="001B5EE4" w:rsidRDefault="00F33BE6" w:rsidP="0067377D">
      <w:pPr>
        <w:rPr>
          <w:rFonts w:ascii="Century Gothic" w:hAnsi="Century Gothic" w:cs="Tahoma"/>
          <w:lang w:val="en-US" w:eastAsia="es-ES"/>
        </w:rPr>
      </w:pPr>
      <w:r>
        <w:rPr>
          <w:rFonts w:ascii="Century Gothic" w:hAnsi="Century Gothic" w:cs="Tahoma"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4991100" cy="266700"/>
                <wp:effectExtent l="19050" t="38100" r="38100" b="381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66700"/>
                        </a:xfrm>
                        <a:custGeom>
                          <a:avLst/>
                          <a:gdLst>
                            <a:gd name="connsiteX0" fmla="*/ 0 w 4991100"/>
                            <a:gd name="connsiteY0" fmla="*/ 0 h 266700"/>
                            <a:gd name="connsiteX1" fmla="*/ 654389 w 4991100"/>
                            <a:gd name="connsiteY1" fmla="*/ 0 h 266700"/>
                            <a:gd name="connsiteX2" fmla="*/ 1059222 w 4991100"/>
                            <a:gd name="connsiteY2" fmla="*/ 0 h 266700"/>
                            <a:gd name="connsiteX3" fmla="*/ 1613789 w 4991100"/>
                            <a:gd name="connsiteY3" fmla="*/ 0 h 266700"/>
                            <a:gd name="connsiteX4" fmla="*/ 2218267 w 4991100"/>
                            <a:gd name="connsiteY4" fmla="*/ 0 h 266700"/>
                            <a:gd name="connsiteX5" fmla="*/ 2872655 w 4991100"/>
                            <a:gd name="connsiteY5" fmla="*/ 0 h 266700"/>
                            <a:gd name="connsiteX6" fmla="*/ 3527044 w 4991100"/>
                            <a:gd name="connsiteY6" fmla="*/ 0 h 266700"/>
                            <a:gd name="connsiteX7" fmla="*/ 3931878 w 4991100"/>
                            <a:gd name="connsiteY7" fmla="*/ 0 h 266700"/>
                            <a:gd name="connsiteX8" fmla="*/ 4991100 w 4991100"/>
                            <a:gd name="connsiteY8" fmla="*/ 0 h 266700"/>
                            <a:gd name="connsiteX9" fmla="*/ 4991100 w 4991100"/>
                            <a:gd name="connsiteY9" fmla="*/ 266700 h 266700"/>
                            <a:gd name="connsiteX10" fmla="*/ 4436533 w 4991100"/>
                            <a:gd name="connsiteY10" fmla="*/ 266700 h 266700"/>
                            <a:gd name="connsiteX11" fmla="*/ 3782145 w 4991100"/>
                            <a:gd name="connsiteY11" fmla="*/ 266700 h 266700"/>
                            <a:gd name="connsiteX12" fmla="*/ 3277489 w 4991100"/>
                            <a:gd name="connsiteY12" fmla="*/ 266700 h 266700"/>
                            <a:gd name="connsiteX13" fmla="*/ 2822744 w 4991100"/>
                            <a:gd name="connsiteY13" fmla="*/ 266700 h 266700"/>
                            <a:gd name="connsiteX14" fmla="*/ 2368000 w 4991100"/>
                            <a:gd name="connsiteY14" fmla="*/ 266700 h 266700"/>
                            <a:gd name="connsiteX15" fmla="*/ 1763522 w 4991100"/>
                            <a:gd name="connsiteY15" fmla="*/ 266700 h 266700"/>
                            <a:gd name="connsiteX16" fmla="*/ 1358688 w 4991100"/>
                            <a:gd name="connsiteY16" fmla="*/ 266700 h 266700"/>
                            <a:gd name="connsiteX17" fmla="*/ 953855 w 4991100"/>
                            <a:gd name="connsiteY17" fmla="*/ 266700 h 266700"/>
                            <a:gd name="connsiteX18" fmla="*/ 0 w 4991100"/>
                            <a:gd name="connsiteY18" fmla="*/ 266700 h 266700"/>
                            <a:gd name="connsiteX19" fmla="*/ 0 w 4991100"/>
                            <a:gd name="connsiteY19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991100" h="266700" fill="none" extrusionOk="0">
                              <a:moveTo>
                                <a:pt x="0" y="0"/>
                              </a:moveTo>
                              <a:cubicBezTo>
                                <a:pt x="193140" y="-21305"/>
                                <a:pt x="433296" y="71120"/>
                                <a:pt x="654389" y="0"/>
                              </a:cubicBezTo>
                              <a:cubicBezTo>
                                <a:pt x="875482" y="-71120"/>
                                <a:pt x="858626" y="45051"/>
                                <a:pt x="1059222" y="0"/>
                              </a:cubicBezTo>
                              <a:cubicBezTo>
                                <a:pt x="1259818" y="-45051"/>
                                <a:pt x="1430511" y="46314"/>
                                <a:pt x="1613789" y="0"/>
                              </a:cubicBezTo>
                              <a:cubicBezTo>
                                <a:pt x="1797067" y="-46314"/>
                                <a:pt x="1944532" y="59066"/>
                                <a:pt x="2218267" y="0"/>
                              </a:cubicBezTo>
                              <a:cubicBezTo>
                                <a:pt x="2492002" y="-59066"/>
                                <a:pt x="2619797" y="5543"/>
                                <a:pt x="2872655" y="0"/>
                              </a:cubicBezTo>
                              <a:cubicBezTo>
                                <a:pt x="3125513" y="-5543"/>
                                <a:pt x="3312833" y="5051"/>
                                <a:pt x="3527044" y="0"/>
                              </a:cubicBezTo>
                              <a:cubicBezTo>
                                <a:pt x="3741255" y="-5051"/>
                                <a:pt x="3827371" y="23099"/>
                                <a:pt x="3931878" y="0"/>
                              </a:cubicBezTo>
                              <a:cubicBezTo>
                                <a:pt x="4036385" y="-23099"/>
                                <a:pt x="4776194" y="19949"/>
                                <a:pt x="4991100" y="0"/>
                              </a:cubicBezTo>
                              <a:cubicBezTo>
                                <a:pt x="5011794" y="86756"/>
                                <a:pt x="4962394" y="191413"/>
                                <a:pt x="4991100" y="266700"/>
                              </a:cubicBezTo>
                              <a:cubicBezTo>
                                <a:pt x="4780806" y="307683"/>
                                <a:pt x="4621999" y="261903"/>
                                <a:pt x="4436533" y="266700"/>
                              </a:cubicBezTo>
                              <a:cubicBezTo>
                                <a:pt x="4251067" y="271497"/>
                                <a:pt x="3933051" y="225215"/>
                                <a:pt x="3782145" y="266700"/>
                              </a:cubicBezTo>
                              <a:cubicBezTo>
                                <a:pt x="3631239" y="308185"/>
                                <a:pt x="3477460" y="206596"/>
                                <a:pt x="3277489" y="266700"/>
                              </a:cubicBezTo>
                              <a:cubicBezTo>
                                <a:pt x="3077518" y="326804"/>
                                <a:pt x="3035109" y="220556"/>
                                <a:pt x="2822744" y="266700"/>
                              </a:cubicBezTo>
                              <a:cubicBezTo>
                                <a:pt x="2610379" y="312844"/>
                                <a:pt x="2485052" y="240134"/>
                                <a:pt x="2368000" y="266700"/>
                              </a:cubicBezTo>
                              <a:cubicBezTo>
                                <a:pt x="2250948" y="293266"/>
                                <a:pt x="1998498" y="233353"/>
                                <a:pt x="1763522" y="266700"/>
                              </a:cubicBezTo>
                              <a:cubicBezTo>
                                <a:pt x="1528546" y="300047"/>
                                <a:pt x="1530186" y="236601"/>
                                <a:pt x="1358688" y="266700"/>
                              </a:cubicBezTo>
                              <a:cubicBezTo>
                                <a:pt x="1187190" y="296799"/>
                                <a:pt x="1129288" y="229462"/>
                                <a:pt x="953855" y="266700"/>
                              </a:cubicBezTo>
                              <a:cubicBezTo>
                                <a:pt x="778422" y="303938"/>
                                <a:pt x="330771" y="226744"/>
                                <a:pt x="0" y="266700"/>
                              </a:cubicBezTo>
                              <a:cubicBezTo>
                                <a:pt x="-27171" y="177669"/>
                                <a:pt x="12051" y="92564"/>
                                <a:pt x="0" y="0"/>
                              </a:cubicBezTo>
                              <a:close/>
                            </a:path>
                            <a:path w="4991100" h="266700" stroke="0" extrusionOk="0">
                              <a:moveTo>
                                <a:pt x="0" y="0"/>
                              </a:moveTo>
                              <a:cubicBezTo>
                                <a:pt x="128625" y="-15686"/>
                                <a:pt x="303849" y="26921"/>
                                <a:pt x="404834" y="0"/>
                              </a:cubicBezTo>
                              <a:cubicBezTo>
                                <a:pt x="505819" y="-26921"/>
                                <a:pt x="715827" y="71299"/>
                                <a:pt x="1009311" y="0"/>
                              </a:cubicBezTo>
                              <a:cubicBezTo>
                                <a:pt x="1302795" y="-71299"/>
                                <a:pt x="1250652" y="43790"/>
                                <a:pt x="1464056" y="0"/>
                              </a:cubicBezTo>
                              <a:cubicBezTo>
                                <a:pt x="1677460" y="-43790"/>
                                <a:pt x="1790451" y="60378"/>
                                <a:pt x="2018623" y="0"/>
                              </a:cubicBezTo>
                              <a:cubicBezTo>
                                <a:pt x="2246795" y="-60378"/>
                                <a:pt x="2266676" y="31947"/>
                                <a:pt x="2423456" y="0"/>
                              </a:cubicBezTo>
                              <a:cubicBezTo>
                                <a:pt x="2580236" y="-31947"/>
                                <a:pt x="2892725" y="11941"/>
                                <a:pt x="3027934" y="0"/>
                              </a:cubicBezTo>
                              <a:cubicBezTo>
                                <a:pt x="3163143" y="-11941"/>
                                <a:pt x="3429321" y="51255"/>
                                <a:pt x="3682323" y="0"/>
                              </a:cubicBezTo>
                              <a:cubicBezTo>
                                <a:pt x="3935325" y="-51255"/>
                                <a:pt x="4015307" y="36918"/>
                                <a:pt x="4236889" y="0"/>
                              </a:cubicBezTo>
                              <a:cubicBezTo>
                                <a:pt x="4458471" y="-36918"/>
                                <a:pt x="4646373" y="39364"/>
                                <a:pt x="4991100" y="0"/>
                              </a:cubicBezTo>
                              <a:cubicBezTo>
                                <a:pt x="4999824" y="108930"/>
                                <a:pt x="4962732" y="140510"/>
                                <a:pt x="4991100" y="266700"/>
                              </a:cubicBezTo>
                              <a:cubicBezTo>
                                <a:pt x="4842535" y="273245"/>
                                <a:pt x="4669610" y="223979"/>
                                <a:pt x="4386622" y="266700"/>
                              </a:cubicBezTo>
                              <a:cubicBezTo>
                                <a:pt x="4103634" y="309421"/>
                                <a:pt x="3925263" y="199307"/>
                                <a:pt x="3782145" y="266700"/>
                              </a:cubicBezTo>
                              <a:cubicBezTo>
                                <a:pt x="3639027" y="334093"/>
                                <a:pt x="3415135" y="204270"/>
                                <a:pt x="3127756" y="266700"/>
                              </a:cubicBezTo>
                              <a:cubicBezTo>
                                <a:pt x="2840377" y="329130"/>
                                <a:pt x="2849053" y="245567"/>
                                <a:pt x="2722922" y="266700"/>
                              </a:cubicBezTo>
                              <a:cubicBezTo>
                                <a:pt x="2596791" y="287833"/>
                                <a:pt x="2244147" y="205650"/>
                                <a:pt x="2118445" y="266700"/>
                              </a:cubicBezTo>
                              <a:cubicBezTo>
                                <a:pt x="1992743" y="327750"/>
                                <a:pt x="1805756" y="256579"/>
                                <a:pt x="1663700" y="266700"/>
                              </a:cubicBezTo>
                              <a:cubicBezTo>
                                <a:pt x="1521645" y="276821"/>
                                <a:pt x="1317239" y="243600"/>
                                <a:pt x="1009311" y="266700"/>
                              </a:cubicBezTo>
                              <a:cubicBezTo>
                                <a:pt x="701383" y="289800"/>
                                <a:pt x="633952" y="213519"/>
                                <a:pt x="504656" y="266700"/>
                              </a:cubicBezTo>
                              <a:cubicBezTo>
                                <a:pt x="375361" y="319881"/>
                                <a:pt x="171746" y="236913"/>
                                <a:pt x="0" y="266700"/>
                              </a:cubicBezTo>
                              <a:cubicBezTo>
                                <a:pt x="-9749" y="145709"/>
                                <a:pt x="147" y="855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271254912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A61346" w:rsidRPr="00F33BE6" w:rsidRDefault="00A61346" w:rsidP="00187812">
                            <w:pPr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</w:pP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IN</w:t>
                            </w:r>
                            <w:r w:rsidR="00F33BE6"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 -  </w:t>
                            </w: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ON</w:t>
                            </w:r>
                            <w:r w:rsidR="00F33BE6"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 -  </w:t>
                            </w: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UNDER</w:t>
                            </w:r>
                            <w:r w:rsidR="00F33BE6"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 -  </w:t>
                            </w: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BEHIND</w:t>
                            </w:r>
                            <w:r w:rsidR="00F33BE6"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 -  </w:t>
                            </w: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BETWEEN</w:t>
                            </w:r>
                            <w:r w:rsidR="00F33BE6"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 -  </w:t>
                            </w: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NEXT TO</w:t>
                            </w:r>
                            <w:r w:rsidR="00F33BE6"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 -  </w:t>
                            </w: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NEAR</w:t>
                            </w:r>
                            <w:r w:rsidR="00F33BE6"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 -  </w:t>
                            </w:r>
                            <w:r w:rsidRPr="00F33BE6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IN FRONT OF</w:t>
                            </w:r>
                          </w:p>
                          <w:p w:rsidR="00A61346" w:rsidRPr="00A61346" w:rsidRDefault="00A61346" w:rsidP="0018781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Cuadro de texto 12" o:spid="_x0000_s1027" type="#_x0000_t202" style="position:absolute;margin-left:0;margin-top:5.8pt;width:393pt;height:21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2aAwkAADckAAAOAAAAZHJzL2Uyb0RvYy54bWysWluP27YSfj9A/4PgxwKOeb8ssinSFDk4&#10;QNAUSIr2PGplOWvEtnwk7a7TX9+PF3nJdQtJPn3ZlUzOfORw5uMMxdc/nPa74rFuu21zuF3QV2RR&#10;1IeqWW8PX24Xv35+vzSLouvLw7rcNYf6dvGt7hY/vPnuX6+fjjc1a+6b3bpuCyg5dDdPx9vFfd8f&#10;b1arrrqv92X3qjnWBzRumnZf9nhtv6zWbfkE7fvdihGiVk9Nuz62TVV3HX79KTQu3nj9m01d9R83&#10;m67ui93tAmPr/d/W/71zf1dvXpc3X9ryeL+t4jDKK0axL7cHgJ5V/VT2ZfHQbi9U7bdV23TNpn9V&#10;NftVs9lsq9rPAbOh5MVsPt2Xx9rPBcbpjmczdf+c2urnx1/aYrvG2rFFcSj3WKN3D+W6bYp1XfT1&#10;qW8KtMBMT8fuBr0/HdG/P/3YnCAy/N7hRzf706bdu/+YV4F2GPzb2chQVVT4UVhLKUFThTamlMYz&#10;1K+epauHrv933XhN5eOHrg+LtMaTN/E6jrNqDodu29e/Q9lmv8O6fb8qSPFUDBBR7kX3/+bd74vn&#10;QWD9LpTTRLmSghs7jpDKkGIMAYY/D58SaRlj4xCp0DgETyEU5XrKLFKhcQiRQDBGDVN6fBap0DiE&#10;TCGMZkrKcYhUaBxCJRBcMk2EGIdIhcYhdAphOTXajEOkQuMQIN2zR8VgGIdIhcYh7DUQqVCIutHg&#10;oGm0CsGV5Hx8LpnUVKQ0ahEhjIoJ7kVTqalIafByprWYEo6OoM+rOhUpjWFmGNNT/JlmUp6ix9cp&#10;DWXGlSFkAhXTTGoiUhrRVCuE6QS+pKnUVOulgU25NMpMCFWaSk1FSuPbSm6mMBtNhaYC5VE+ulfS&#10;tP9UjDTMpzhB3j/dLpEVfBn2/fJ+SAWq0yHmAngqSpdqEp99HZvO5R1pYoAkY3jFxh8SDUi5RGJE&#10;GIGdCvtkB+OZJoxYTYV9BjVZGOGXCvNZw0ZEpcJiljCCJBWWs4Th96mwmiUMX06F9SxhOGkqbGYJ&#10;w/tSYTtL2G00qTTeZ/nYSyeb52VuS8jQ5/mZ4/lMfJ6nOfLOxOf5mmPkTHyetzmazcTn+Zsjz0x8&#10;nsc5XszE5/kcfeF0eE/cJhBFpLgWNayrXne+eu0XBarXdlGger1zMuXNsewdMw6PxVNSY92fS6xi&#10;s91BywFVOEr0U98+uJL949eBOvfNY/258Ur6F7UbhvPcWj3cbasf6z/SvhRZrAiBsGSUE7+QGJhX&#10;JDhnNqyVppTFkju0hXrKW/IcN5n+v0IzWgoTHH95odFgk2YBTUgifTgNI4m11Uw4yqQ1cbmXlzoF&#10;putyQDiDUDBDXBM/dRoqrbmA2mqignsuL3VaISQP05eWKO/1wwxj3TUTkAmLo5Ro0UudilqMyOuU&#10;qH/TCbJQhM3E4zCpjNyzfKmSo9XwQEwvFzAWZHPhtHCAXmp5odIwzXVYP8aJ9XE4mJOH6mwmniBc&#10;IYELeBc6hdYwaGBOaq3IAIeDC+dN0wNCEkp1VGmUlplLCKsYP+NRAbsH1gjBORzGADBkd67V8c9o&#10;GAptiCEh1DjRyuSKFcPsAssxTJjkraGO8yaaC8skHaKDaSrgmcl8sGIuHoNiJhn2mLQ1FHXXwGJJ&#10;KezoRTkBH+SKsapCBQZkREnwXQobKryrYInWMpIPZyiqMn7hhMMY0ciMyHzlY7l3DSxWjHAdZ4t4&#10;FBksEwZhFPiCCUJ53hpqv6tgmSRWhJ2VWcw3MyP8yQgbWznnMnOpWAheA0slM1IMnkyIyFyKSk6o&#10;Ca2oaxXJ95RQFV4Fi5MfBEYQtUrn3IOt0jITZ8usUD61G5gplIjXoGptBAtrB/ex3Octg1oEjx7I&#10;EOd3+bLHkaYntuMssUSMRo0UzKcyukM2EGPVMqkyLwpgf8OBu6arA0253Gcs8en6tvmKY22o/Kfz&#10;HoZkIxI9lQpOkkY94XDXuESWZV4jiDCImrk0L03MG5dMvdCoqcRO5jVqeE5uZkKwkQVS/BuLZmwf&#10;cjPkcUzbOLtLnQhVFTlAgCq83sGNqFCCgIzmzY+qZxJdXuoEhojeokBOmd/i2wlWIiQN02fImEDU&#10;xRle6gT9KB1ZATt2RgpMMC5mz5BJQ0Ah3i5LfqHTWKajO1E0Zh7jF2O2y3DqUtJgl+WlTuFINviF&#10;9ClS6r7KMD7bpCAUJKfRpBc6sVeATIOXcmWxryWAsCiO10LATF9DJMNGRIJZXupUyJ91mD+GllPM&#10;dckWpKxhMX8jxvLM8122pWN2jpIIu3M2xf8j2wJrSx4M6xBEln8IECu2bO9YDGkKtu7UstwoFTl/&#10;braFPEBFt0N2LHIa46BtpoJ5sTu7pU1g4xF6GNS8XQOYFuzjRTkXoK9MsaAoH6ItiMBHmqyVIt2K&#10;oTlztkh0wCwRllkwYKoYrZYg6XCsBvtLlGjJbBG62LBjUjRvtigwwUMxacXXIFQ/qWImBAX7eFiw&#10;qswHRSmys2iLebBYMXwOiMHhbJYppobIsxmBmrsUVYgr9xF3ft2AbIuqYcQoG3KXopzqIc9mqBLC&#10;x+HzxpLsZDPXViNPRYniB2wsvk6kNlac2yGhhWeF05gBVBKhrvMnriVXYV3B9sZkjI60CDVDGJAj&#10;rmzRr7Ls0uqYcODLlUZdkHjR4EH4sJBvnQHJW+Oy7HuZaKHH+bTJ937+UN81u+36Pc6YXDrmr2/U&#10;73Zt8Vi6o6vezxwSWa/dwZ1V4ftNOLzP2o5t15/l73Zl9dXNJteAtx0O8lfuZkK4geCe+tPdKVxo&#10;cBLul7tm/Q2XFtom3P7ojtX7LdR/KLv+l7LFtQHYAFdY+o/4s9k1GBPOwvzTorhv2j/+6nfXH7cw&#10;0LoonnB95HbR/e+hbOtFsfvPAfczLBXuRKz3L1gNnHsVbdpyl7YcHvbvGhgKvoLR+UfXv98Nj5u2&#10;2f+Gmy5vHSqaykMF7NsFjgPD47seb2jATZmqfvvWP+OGCVbrw+HTsXKqfZ6MeX8+/Va2x8JZGAqQ&#10;Ev/cDBdNypvhvgVs6zqEvk7y0Lx96JvN1l3G8BYPVo0vT93Rr068SeOuv6TvvtfzfZ83fwIAAP//&#10;AwBQSwMEFAAGAAgAAAAhALi9XR7ZAAAABgEAAA8AAABkcnMvZG93bnJldi54bWxMj8FOwzAQRO9I&#10;/IO1SNyoUxAhTeNUgAoXTi2IsxtvbYt4HcVuGv6e5QTHmVnNvG02c+jFhGPykRQsFwUIpC4aT1bB&#10;x/vLTQUiZU1G95FQwTcm2LSXF42uTTzTDqd9toJLKNVagct5qKVMncOg0yIOSJwd4xh0ZjlaaUZ9&#10;5vLQy9uiKGXQnnjB6QGfHXZf+1NQsH2yK9tVenTbyng/zZ/HN/uq1PXV/LgGkXHOf8fwi8/o0DLT&#10;IZ7IJNEr4Ecyu8sSBKcPVcnGQcH9XQmybeR//PYHAAD//wMAUEsBAi0AFAAGAAgAAAAhALaDOJL+&#10;AAAA4QEAABMAAAAAAAAAAAAAAAAAAAAAAFtDb250ZW50X1R5cGVzXS54bWxQSwECLQAUAAYACAAA&#10;ACEAOP0h/9YAAACUAQAACwAAAAAAAAAAAAAAAAAvAQAAX3JlbHMvLnJlbHNQSwECLQAUAAYACAAA&#10;ACEAbh49mgMJAAA3JAAADgAAAAAAAAAAAAAAAAAuAgAAZHJzL2Uyb0RvYy54bWxQSwECLQAUAAYA&#10;CAAAACEAuL1dHtkAAAAGAQAADwAAAAAAAAAAAAAAAABdCwAAZHJzL2Rvd25yZXYueG1sUEsFBgAA&#10;AAAEAAQA8wAAAGMMAAAAAA==&#10;" fillcolor="white [3201]" strokeweight=".5pt">
                <v:textbox>
                  <w:txbxContent>
                    <w:p w:rsidR="00A61346" w:rsidRPr="00F33BE6" w:rsidRDefault="00A61346" w:rsidP="00187812">
                      <w:pPr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</w:pP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IN</w:t>
                      </w:r>
                      <w:r w:rsidR="00F33BE6"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 -  </w:t>
                      </w: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ON</w:t>
                      </w:r>
                      <w:r w:rsidR="00F33BE6"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 -  </w:t>
                      </w: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UNDER</w:t>
                      </w:r>
                      <w:r w:rsidR="00F33BE6"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 -  </w:t>
                      </w: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BEHIND</w:t>
                      </w:r>
                      <w:r w:rsidR="00F33BE6"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 -  </w:t>
                      </w: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BETWEEN</w:t>
                      </w:r>
                      <w:r w:rsidR="00F33BE6"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 -  </w:t>
                      </w: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NEXT TO</w:t>
                      </w:r>
                      <w:r w:rsidR="00F33BE6"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 -  </w:t>
                      </w: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NEAR</w:t>
                      </w:r>
                      <w:r w:rsidR="00F33BE6"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 -  </w:t>
                      </w:r>
                      <w:r w:rsidRPr="00F33BE6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IN FRONT OF</w:t>
                      </w:r>
                    </w:p>
                    <w:p w:rsidR="00A61346" w:rsidRPr="00A61346" w:rsidRDefault="00A61346" w:rsidP="00187812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1346" w:rsidRDefault="00A61346" w:rsidP="0067377D">
      <w:pPr>
        <w:rPr>
          <w:rFonts w:ascii="Century Gothic" w:hAnsi="Century Gothic" w:cs="Tahoma"/>
          <w:color w:val="FF0000"/>
          <w:lang w:val="en-GB" w:eastAsia="es-ES"/>
        </w:rPr>
      </w:pPr>
    </w:p>
    <w:p w:rsidR="00A44BB2" w:rsidRPr="00991C96" w:rsidRDefault="00A44BB2" w:rsidP="0067377D">
      <w:pPr>
        <w:rPr>
          <w:rFonts w:ascii="Century Gothic" w:hAnsi="Century Gothic" w:cs="Tahoma"/>
          <w:sz w:val="8"/>
          <w:szCs w:val="8"/>
          <w:lang w:val="en-GB" w:eastAsia="es-ES"/>
        </w:rPr>
      </w:pPr>
    </w:p>
    <w:p w:rsidR="00A44BB2" w:rsidRPr="00E203CE" w:rsidRDefault="00F33BE6" w:rsidP="0067377D">
      <w:pPr>
        <w:rPr>
          <w:rFonts w:ascii="Century Gothic" w:hAnsi="Century Gothic" w:cs="Tahoma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8896" behindDoc="0" locked="0" layoutInCell="1" allowOverlap="1" wp14:anchorId="0687A06F" wp14:editId="1C226DEF">
            <wp:simplePos x="0" y="0"/>
            <wp:positionH relativeFrom="column">
              <wp:posOffset>3354705</wp:posOffset>
            </wp:positionH>
            <wp:positionV relativeFrom="paragraph">
              <wp:posOffset>10160</wp:posOffset>
            </wp:positionV>
            <wp:extent cx="923925" cy="5143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1" t="39110" r="24023" b="54168"/>
                    <a:stretch/>
                  </pic:blipFill>
                  <pic:spPr bwMode="auto"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46"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 wp14:anchorId="01BE3A38">
            <wp:simplePos x="0" y="0"/>
            <wp:positionH relativeFrom="column">
              <wp:posOffset>145415</wp:posOffset>
            </wp:positionH>
            <wp:positionV relativeFrom="paragraph">
              <wp:posOffset>67310</wp:posOffset>
            </wp:positionV>
            <wp:extent cx="828675" cy="4191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0" t="64256" r="23873" b="30266"/>
                    <a:stretch/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BB2" w:rsidRDefault="00A44BB2" w:rsidP="0067377D">
      <w:pPr>
        <w:rPr>
          <w:rFonts w:ascii="Century Gothic" w:hAnsi="Century Gothic" w:cs="Tahoma"/>
          <w:lang w:val="en-GB" w:eastAsia="es-ES"/>
        </w:rPr>
      </w:pPr>
    </w:p>
    <w:p w:rsidR="00187812" w:rsidRDefault="00A61346" w:rsidP="00187812">
      <w:pPr>
        <w:tabs>
          <w:tab w:val="left" w:pos="154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                             </w:t>
      </w:r>
      <w:r w:rsidR="00991C96">
        <w:rPr>
          <w:rFonts w:ascii="Century Gothic" w:hAnsi="Century Gothic" w:cs="Tahoma"/>
          <w:lang w:val="en-GB" w:eastAsia="es-ES"/>
        </w:rPr>
        <w:t>The owl is</w:t>
      </w:r>
      <w:r>
        <w:rPr>
          <w:rFonts w:ascii="Century Gothic" w:hAnsi="Century Gothic" w:cs="Tahoma"/>
          <w:lang w:val="en-GB" w:eastAsia="es-ES"/>
        </w:rPr>
        <w:t xml:space="preserve"> ______________</w:t>
      </w:r>
      <w:proofErr w:type="gramStart"/>
      <w:r>
        <w:rPr>
          <w:rFonts w:ascii="Century Gothic" w:hAnsi="Century Gothic" w:cs="Tahoma"/>
          <w:lang w:val="en-GB" w:eastAsia="es-ES"/>
        </w:rPr>
        <w:t xml:space="preserve">_ </w:t>
      </w:r>
      <w:r w:rsidR="00991C96">
        <w:rPr>
          <w:rFonts w:ascii="Century Gothic" w:hAnsi="Century Gothic" w:cs="Tahoma"/>
          <w:lang w:val="en-GB" w:eastAsia="es-ES"/>
        </w:rPr>
        <w:t xml:space="preserve"> the</w:t>
      </w:r>
      <w:proofErr w:type="gramEnd"/>
      <w:r w:rsidR="00991C96">
        <w:rPr>
          <w:rFonts w:ascii="Century Gothic" w:hAnsi="Century Gothic" w:cs="Tahoma"/>
          <w:lang w:val="en-GB" w:eastAsia="es-ES"/>
        </w:rPr>
        <w:t xml:space="preserve"> box</w:t>
      </w:r>
      <w:r>
        <w:rPr>
          <w:rFonts w:ascii="Century Gothic" w:hAnsi="Century Gothic" w:cs="Tahoma"/>
          <w:lang w:val="en-GB" w:eastAsia="es-ES"/>
        </w:rPr>
        <w:t xml:space="preserve">        </w:t>
      </w:r>
      <w:r w:rsidR="00991C96">
        <w:rPr>
          <w:rFonts w:ascii="Century Gothic" w:hAnsi="Century Gothic" w:cs="Tahoma"/>
          <w:lang w:val="en-GB" w:eastAsia="es-ES"/>
        </w:rPr>
        <w:t xml:space="preserve">   </w:t>
      </w:r>
      <w:r>
        <w:rPr>
          <w:rFonts w:ascii="Century Gothic" w:hAnsi="Century Gothic" w:cs="Tahoma"/>
          <w:lang w:val="en-GB" w:eastAsia="es-ES"/>
        </w:rPr>
        <w:t xml:space="preserve">                       </w:t>
      </w:r>
      <w:r w:rsidR="00991C96">
        <w:rPr>
          <w:rFonts w:ascii="Century Gothic" w:hAnsi="Century Gothic" w:cs="Tahoma"/>
          <w:lang w:val="en-GB" w:eastAsia="es-ES"/>
        </w:rPr>
        <w:t xml:space="preserve">The owl is </w:t>
      </w:r>
      <w:r>
        <w:rPr>
          <w:rFonts w:ascii="Century Gothic" w:hAnsi="Century Gothic" w:cs="Tahoma"/>
          <w:lang w:val="en-GB" w:eastAsia="es-ES"/>
        </w:rPr>
        <w:t>_______</w:t>
      </w:r>
      <w:r w:rsidR="00991C96">
        <w:rPr>
          <w:rFonts w:ascii="Century Gothic" w:hAnsi="Century Gothic" w:cs="Tahoma"/>
          <w:lang w:val="en-GB" w:eastAsia="es-ES"/>
        </w:rPr>
        <w:t>___</w:t>
      </w:r>
      <w:r>
        <w:rPr>
          <w:rFonts w:ascii="Century Gothic" w:hAnsi="Century Gothic" w:cs="Tahoma"/>
          <w:lang w:val="en-GB" w:eastAsia="es-ES"/>
        </w:rPr>
        <w:t>_____</w:t>
      </w:r>
      <w:r w:rsidR="00991C96">
        <w:rPr>
          <w:rFonts w:ascii="Century Gothic" w:hAnsi="Century Gothic" w:cs="Tahoma"/>
          <w:lang w:val="en-GB" w:eastAsia="es-ES"/>
        </w:rPr>
        <w:t xml:space="preserve"> to his friend</w:t>
      </w:r>
    </w:p>
    <w:p w:rsidR="00E203CE" w:rsidRPr="00E203CE" w:rsidRDefault="00A61346" w:rsidP="00187812">
      <w:pPr>
        <w:tabs>
          <w:tab w:val="left" w:pos="1545"/>
        </w:tabs>
        <w:rPr>
          <w:rFonts w:ascii="Century Gothic" w:hAnsi="Century Gothic" w:cs="Tahoma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1CB3BFE4" wp14:editId="36D54E6B">
            <wp:simplePos x="0" y="0"/>
            <wp:positionH relativeFrom="margin">
              <wp:posOffset>3488055</wp:posOffset>
            </wp:positionH>
            <wp:positionV relativeFrom="paragraph">
              <wp:posOffset>98425</wp:posOffset>
            </wp:positionV>
            <wp:extent cx="752475" cy="70612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2" t="24918" r="24011" b="67114"/>
                    <a:stretch/>
                  </pic:blipFill>
                  <pic:spPr bwMode="auto">
                    <a:xfrm>
                      <a:off x="0" y="0"/>
                      <a:ext cx="752475" cy="7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346" w:rsidRDefault="00A61346" w:rsidP="0067377D">
      <w:pPr>
        <w:rPr>
          <w:rFonts w:ascii="Century Gothic" w:hAnsi="Century Gothic" w:cs="Tahoma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57245BA5" wp14:editId="28DCA2DB">
            <wp:simplePos x="0" y="0"/>
            <wp:positionH relativeFrom="column">
              <wp:posOffset>145415</wp:posOffset>
            </wp:positionH>
            <wp:positionV relativeFrom="paragraph">
              <wp:posOffset>12700</wp:posOffset>
            </wp:positionV>
            <wp:extent cx="752475" cy="5334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4" t="63758" r="29319" b="29271"/>
                    <a:stretch/>
                  </pic:blipFill>
                  <pic:spPr bwMode="auto">
                    <a:xfrm>
                      <a:off x="0" y="0"/>
                      <a:ext cx="75247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346" w:rsidRDefault="00A61346" w:rsidP="0067377D">
      <w:pPr>
        <w:rPr>
          <w:rFonts w:ascii="Century Gothic" w:hAnsi="Century Gothic" w:cs="Tahoma"/>
          <w:lang w:val="en-GB" w:eastAsia="es-ES"/>
        </w:rPr>
      </w:pPr>
    </w:p>
    <w:p w:rsidR="00A61346" w:rsidRDefault="00A61346" w:rsidP="00A61346">
      <w:pPr>
        <w:tabs>
          <w:tab w:val="left" w:pos="450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                           </w:t>
      </w:r>
      <w:r w:rsidR="00991C96">
        <w:rPr>
          <w:rFonts w:ascii="Century Gothic" w:hAnsi="Century Gothic" w:cs="Tahoma"/>
          <w:lang w:val="en-GB" w:eastAsia="es-ES"/>
        </w:rPr>
        <w:t xml:space="preserve">The owl </w:t>
      </w:r>
      <w:proofErr w:type="gramStart"/>
      <w:r w:rsidR="00991C96">
        <w:rPr>
          <w:rFonts w:ascii="Century Gothic" w:hAnsi="Century Gothic" w:cs="Tahoma"/>
          <w:lang w:val="en-GB" w:eastAsia="es-ES"/>
        </w:rPr>
        <w:t>is</w:t>
      </w:r>
      <w:r>
        <w:rPr>
          <w:rFonts w:ascii="Century Gothic" w:hAnsi="Century Gothic" w:cs="Tahoma"/>
          <w:lang w:val="en-GB" w:eastAsia="es-ES"/>
        </w:rPr>
        <w:t xml:space="preserve">  _</w:t>
      </w:r>
      <w:proofErr w:type="gramEnd"/>
      <w:r>
        <w:rPr>
          <w:rFonts w:ascii="Century Gothic" w:hAnsi="Century Gothic" w:cs="Tahoma"/>
          <w:lang w:val="en-GB" w:eastAsia="es-ES"/>
        </w:rPr>
        <w:t>_______________</w:t>
      </w:r>
      <w:r w:rsidR="00991C96">
        <w:rPr>
          <w:rFonts w:ascii="Century Gothic" w:hAnsi="Century Gothic" w:cs="Tahoma"/>
          <w:lang w:val="en-GB" w:eastAsia="es-ES"/>
        </w:rPr>
        <w:t xml:space="preserve"> the box</w:t>
      </w:r>
      <w:r>
        <w:rPr>
          <w:rFonts w:ascii="Century Gothic" w:hAnsi="Century Gothic" w:cs="Tahoma"/>
          <w:lang w:val="en-GB" w:eastAsia="es-ES"/>
        </w:rPr>
        <w:tab/>
        <w:t xml:space="preserve">                                  </w:t>
      </w:r>
      <w:r w:rsidR="00991C96">
        <w:rPr>
          <w:rFonts w:ascii="Century Gothic" w:hAnsi="Century Gothic" w:cs="Tahoma"/>
          <w:lang w:val="en-GB" w:eastAsia="es-ES"/>
        </w:rPr>
        <w:t>The owl is</w:t>
      </w:r>
      <w:r>
        <w:rPr>
          <w:rFonts w:ascii="Century Gothic" w:hAnsi="Century Gothic" w:cs="Tahoma"/>
          <w:lang w:val="en-GB" w:eastAsia="es-ES"/>
        </w:rPr>
        <w:t>_______</w:t>
      </w:r>
      <w:r w:rsidR="00991C96">
        <w:rPr>
          <w:rFonts w:ascii="Century Gothic" w:hAnsi="Century Gothic" w:cs="Tahoma"/>
          <w:lang w:val="en-GB" w:eastAsia="es-ES"/>
        </w:rPr>
        <w:t>___</w:t>
      </w:r>
      <w:r>
        <w:rPr>
          <w:rFonts w:ascii="Century Gothic" w:hAnsi="Century Gothic" w:cs="Tahoma"/>
          <w:lang w:val="en-GB" w:eastAsia="es-ES"/>
        </w:rPr>
        <w:t>_____</w:t>
      </w:r>
      <w:r w:rsidR="00991C96">
        <w:rPr>
          <w:rFonts w:ascii="Century Gothic" w:hAnsi="Century Gothic" w:cs="Tahoma"/>
          <w:lang w:val="en-GB" w:eastAsia="es-ES"/>
        </w:rPr>
        <w:t xml:space="preserve"> the box</w:t>
      </w:r>
    </w:p>
    <w:p w:rsidR="00A61346" w:rsidRDefault="00A61346" w:rsidP="0067377D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                      </w:t>
      </w:r>
      <w:r w:rsidR="00F33BE6"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695A097D" wp14:editId="3E2AE976">
            <wp:simplePos x="0" y="0"/>
            <wp:positionH relativeFrom="column">
              <wp:posOffset>3450590</wp:posOffset>
            </wp:positionH>
            <wp:positionV relativeFrom="paragraph">
              <wp:posOffset>120015</wp:posOffset>
            </wp:positionV>
            <wp:extent cx="762000" cy="6477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2" t="23798" r="13831" b="67737"/>
                    <a:stretch/>
                  </pic:blipFill>
                  <pic:spPr bwMode="auto">
                    <a:xfrm>
                      <a:off x="0" y="0"/>
                      <a:ext cx="7620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346" w:rsidRDefault="00A61346" w:rsidP="0067377D">
      <w:pPr>
        <w:rPr>
          <w:rFonts w:ascii="Century Gothic" w:hAnsi="Century Gothic" w:cs="Tahoma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6F4BDC59" wp14:editId="4C51429C">
            <wp:simplePos x="0" y="0"/>
            <wp:positionH relativeFrom="column">
              <wp:posOffset>193040</wp:posOffset>
            </wp:positionH>
            <wp:positionV relativeFrom="paragraph">
              <wp:posOffset>11430</wp:posOffset>
            </wp:positionV>
            <wp:extent cx="704850" cy="6096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4" t="24918" r="29319" b="67114"/>
                    <a:stretch/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346" w:rsidRDefault="00A61346" w:rsidP="0067377D">
      <w:pPr>
        <w:rPr>
          <w:rFonts w:ascii="Century Gothic" w:hAnsi="Century Gothic" w:cs="Tahoma"/>
          <w:lang w:val="en-GB" w:eastAsia="es-ES"/>
        </w:rPr>
      </w:pPr>
    </w:p>
    <w:p w:rsidR="00A61346" w:rsidRDefault="00A61346" w:rsidP="00A61346">
      <w:pPr>
        <w:tabs>
          <w:tab w:val="left" w:pos="16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                          </w:t>
      </w:r>
      <w:r w:rsidR="00991C96">
        <w:rPr>
          <w:rFonts w:ascii="Century Gothic" w:hAnsi="Century Gothic" w:cs="Tahoma"/>
          <w:lang w:val="en-GB" w:eastAsia="es-ES"/>
        </w:rPr>
        <w:t xml:space="preserve">The owl </w:t>
      </w:r>
      <w:proofErr w:type="gramStart"/>
      <w:r w:rsidR="00991C96">
        <w:rPr>
          <w:rFonts w:ascii="Century Gothic" w:hAnsi="Century Gothic" w:cs="Tahoma"/>
          <w:lang w:val="en-GB" w:eastAsia="es-ES"/>
        </w:rPr>
        <w:t xml:space="preserve">is </w:t>
      </w:r>
      <w:r>
        <w:rPr>
          <w:rFonts w:ascii="Century Gothic" w:hAnsi="Century Gothic" w:cs="Tahoma"/>
          <w:lang w:val="en-GB" w:eastAsia="es-ES"/>
        </w:rPr>
        <w:t xml:space="preserve"> _</w:t>
      </w:r>
      <w:proofErr w:type="gramEnd"/>
      <w:r>
        <w:rPr>
          <w:rFonts w:ascii="Century Gothic" w:hAnsi="Century Gothic" w:cs="Tahoma"/>
          <w:lang w:val="en-GB" w:eastAsia="es-ES"/>
        </w:rPr>
        <w:t xml:space="preserve">________________ </w:t>
      </w:r>
      <w:r w:rsidR="00991C96">
        <w:rPr>
          <w:rFonts w:ascii="Century Gothic" w:hAnsi="Century Gothic" w:cs="Tahoma"/>
          <w:lang w:val="en-GB" w:eastAsia="es-ES"/>
        </w:rPr>
        <w:t>the box</w:t>
      </w:r>
      <w:r>
        <w:rPr>
          <w:rFonts w:ascii="Century Gothic" w:hAnsi="Century Gothic" w:cs="Tahoma"/>
          <w:lang w:val="en-GB" w:eastAsia="es-ES"/>
        </w:rPr>
        <w:t xml:space="preserve">                                 </w:t>
      </w:r>
      <w:r w:rsidR="00991C96">
        <w:rPr>
          <w:rFonts w:ascii="Century Gothic" w:hAnsi="Century Gothic" w:cs="Tahoma"/>
          <w:lang w:val="en-GB" w:eastAsia="es-ES"/>
        </w:rPr>
        <w:t xml:space="preserve"> The owl is </w:t>
      </w:r>
      <w:r>
        <w:rPr>
          <w:rFonts w:ascii="Century Gothic" w:hAnsi="Century Gothic" w:cs="Tahoma"/>
          <w:lang w:val="en-GB" w:eastAsia="es-ES"/>
        </w:rPr>
        <w:t>____</w:t>
      </w:r>
      <w:r w:rsidR="00991C96">
        <w:rPr>
          <w:rFonts w:ascii="Century Gothic" w:hAnsi="Century Gothic" w:cs="Tahoma"/>
          <w:lang w:val="en-GB" w:eastAsia="es-ES"/>
        </w:rPr>
        <w:t>___</w:t>
      </w:r>
      <w:r>
        <w:rPr>
          <w:rFonts w:ascii="Century Gothic" w:hAnsi="Century Gothic" w:cs="Tahoma"/>
          <w:lang w:val="en-GB" w:eastAsia="es-ES"/>
        </w:rPr>
        <w:t>_________</w:t>
      </w:r>
      <w:r w:rsidR="00991C96">
        <w:rPr>
          <w:rFonts w:ascii="Century Gothic" w:hAnsi="Century Gothic" w:cs="Tahoma"/>
          <w:lang w:val="en-GB" w:eastAsia="es-ES"/>
        </w:rPr>
        <w:t xml:space="preserve"> the box</w:t>
      </w:r>
    </w:p>
    <w:p w:rsidR="00A61346" w:rsidRDefault="001B5EE4" w:rsidP="0067377D">
      <w:pPr>
        <w:rPr>
          <w:rFonts w:ascii="Century Gothic" w:hAnsi="Century Gothic" w:cs="Tahoma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0944" behindDoc="0" locked="0" layoutInCell="1" allowOverlap="1" wp14:anchorId="578E3560" wp14:editId="05A29ACA">
            <wp:simplePos x="0" y="0"/>
            <wp:positionH relativeFrom="margin">
              <wp:posOffset>3460115</wp:posOffset>
            </wp:positionH>
            <wp:positionV relativeFrom="paragraph">
              <wp:posOffset>147320</wp:posOffset>
            </wp:positionV>
            <wp:extent cx="828675" cy="5810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6" t="50189" r="18278" b="42218"/>
                    <a:stretch/>
                  </pic:blipFill>
                  <pic:spPr bwMode="auto">
                    <a:xfrm>
                      <a:off x="0" y="0"/>
                      <a:ext cx="82867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46">
        <w:rPr>
          <w:rFonts w:ascii="Century Gothic" w:hAnsi="Century Gothic" w:cs="Tahoma"/>
          <w:lang w:val="en-GB" w:eastAsia="es-ES"/>
        </w:rPr>
        <w:t xml:space="preserve"> </w:t>
      </w:r>
    </w:p>
    <w:p w:rsidR="00A61346" w:rsidRDefault="00991C96" w:rsidP="0067377D">
      <w:pPr>
        <w:rPr>
          <w:rFonts w:ascii="Century Gothic" w:hAnsi="Century Gothic" w:cs="Tahoma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9136" behindDoc="0" locked="0" layoutInCell="1" allowOverlap="1" wp14:anchorId="37843046" wp14:editId="653CC073">
            <wp:simplePos x="0" y="0"/>
            <wp:positionH relativeFrom="margin">
              <wp:posOffset>240665</wp:posOffset>
            </wp:positionH>
            <wp:positionV relativeFrom="paragraph">
              <wp:posOffset>7620</wp:posOffset>
            </wp:positionV>
            <wp:extent cx="714375" cy="5810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72" t="50189" r="13882" b="42218"/>
                    <a:stretch/>
                  </pic:blipFill>
                  <pic:spPr bwMode="auto">
                    <a:xfrm>
                      <a:off x="0" y="0"/>
                      <a:ext cx="71437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346" w:rsidRDefault="00A61346" w:rsidP="0067377D">
      <w:pPr>
        <w:rPr>
          <w:rFonts w:ascii="Century Gothic" w:hAnsi="Century Gothic" w:cs="Tahoma"/>
          <w:lang w:val="en-GB" w:eastAsia="es-ES"/>
        </w:rPr>
      </w:pPr>
    </w:p>
    <w:p w:rsidR="00187812" w:rsidRDefault="00A61346" w:rsidP="001B5EE4">
      <w:pPr>
        <w:tabs>
          <w:tab w:val="left" w:pos="165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                            </w:t>
      </w:r>
      <w:r w:rsidR="00991C96">
        <w:rPr>
          <w:rFonts w:ascii="Century Gothic" w:hAnsi="Century Gothic" w:cs="Tahoma"/>
          <w:lang w:val="en-GB" w:eastAsia="es-ES"/>
        </w:rPr>
        <w:t>The owl is</w:t>
      </w:r>
      <w:r>
        <w:rPr>
          <w:rFonts w:ascii="Century Gothic" w:hAnsi="Century Gothic" w:cs="Tahoma"/>
          <w:lang w:val="en-GB" w:eastAsia="es-ES"/>
        </w:rPr>
        <w:t>_________________</w:t>
      </w:r>
      <w:r w:rsidR="00991C96">
        <w:rPr>
          <w:rFonts w:ascii="Century Gothic" w:hAnsi="Century Gothic" w:cs="Tahoma"/>
          <w:lang w:val="en-GB" w:eastAsia="es-ES"/>
        </w:rPr>
        <w:t>_ the box</w:t>
      </w:r>
      <w:r>
        <w:rPr>
          <w:rFonts w:ascii="Century Gothic" w:hAnsi="Century Gothic" w:cs="Tahoma"/>
          <w:lang w:val="en-GB" w:eastAsia="es-ES"/>
        </w:rPr>
        <w:t xml:space="preserve">                                 </w:t>
      </w:r>
      <w:proofErr w:type="gramStart"/>
      <w:r w:rsidR="00991C96">
        <w:rPr>
          <w:rFonts w:ascii="Century Gothic" w:hAnsi="Century Gothic" w:cs="Tahoma"/>
          <w:lang w:val="en-GB" w:eastAsia="es-ES"/>
        </w:rPr>
        <w:t>The</w:t>
      </w:r>
      <w:proofErr w:type="gramEnd"/>
      <w:r w:rsidR="00991C96">
        <w:rPr>
          <w:rFonts w:ascii="Century Gothic" w:hAnsi="Century Gothic" w:cs="Tahoma"/>
          <w:lang w:val="en-GB" w:eastAsia="es-ES"/>
        </w:rPr>
        <w:t xml:space="preserve"> owl is </w:t>
      </w:r>
      <w:r>
        <w:rPr>
          <w:rFonts w:ascii="Century Gothic" w:hAnsi="Century Gothic" w:cs="Tahoma"/>
          <w:lang w:val="en-GB" w:eastAsia="es-ES"/>
        </w:rPr>
        <w:t>________________</w:t>
      </w:r>
      <w:r w:rsidR="00991C96">
        <w:rPr>
          <w:rFonts w:ascii="Century Gothic" w:hAnsi="Century Gothic" w:cs="Tahoma"/>
          <w:lang w:val="en-GB" w:eastAsia="es-ES"/>
        </w:rPr>
        <w:t xml:space="preserve"> the box</w:t>
      </w:r>
    </w:p>
    <w:p w:rsidR="00187812" w:rsidRDefault="00187812" w:rsidP="0067377D">
      <w:pPr>
        <w:rPr>
          <w:rFonts w:ascii="Century Gothic" w:hAnsi="Century Gothic" w:cs="Tahoma"/>
          <w:lang w:val="en-GB" w:eastAsia="es-ES"/>
        </w:rPr>
      </w:pPr>
    </w:p>
    <w:p w:rsidR="00F33BE6" w:rsidRDefault="00F33BE6" w:rsidP="0067377D">
      <w:pPr>
        <w:rPr>
          <w:noProof/>
          <w:lang w:val="en-GB"/>
        </w:rPr>
      </w:pPr>
    </w:p>
    <w:p w:rsidR="001B5EE4" w:rsidRPr="00991C96" w:rsidRDefault="001B5EE4" w:rsidP="0067377D">
      <w:pPr>
        <w:rPr>
          <w:noProof/>
          <w:lang w:val="en-GB"/>
        </w:rPr>
      </w:pPr>
    </w:p>
    <w:p w:rsidR="00A44BB2" w:rsidRPr="00E203CE" w:rsidRDefault="00187812" w:rsidP="0067377D">
      <w:pPr>
        <w:rPr>
          <w:rFonts w:ascii="Century Gothic" w:hAnsi="Century Gothic" w:cs="Tahoma"/>
          <w:b/>
          <w:bCs/>
          <w:color w:val="FF0000"/>
          <w:lang w:val="en-GB" w:eastAsia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23776" behindDoc="0" locked="0" layoutInCell="1" allowOverlap="1" wp14:anchorId="52ADF049">
            <wp:simplePos x="0" y="0"/>
            <wp:positionH relativeFrom="margin">
              <wp:posOffset>3846830</wp:posOffset>
            </wp:positionH>
            <wp:positionV relativeFrom="paragraph">
              <wp:posOffset>-66675</wp:posOffset>
            </wp:positionV>
            <wp:extent cx="2670646" cy="1905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30941" r="53169" b="36940"/>
                    <a:stretch/>
                  </pic:blipFill>
                  <pic:spPr bwMode="auto">
                    <a:xfrm>
                      <a:off x="0" y="0"/>
                      <a:ext cx="2670646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44BB2" w:rsidRPr="00E203CE">
        <w:rPr>
          <w:rFonts w:ascii="Century Gothic" w:hAnsi="Century Gothic" w:cs="Tahoma"/>
          <w:b/>
          <w:bCs/>
          <w:color w:val="FF0000"/>
          <w:lang w:val="en-GB" w:eastAsia="es-ES"/>
        </w:rPr>
        <w:t>Actividad</w:t>
      </w:r>
      <w:proofErr w:type="spellEnd"/>
      <w:r w:rsidR="00A44BB2" w:rsidRPr="00E203CE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2. Prepositions of place on a map</w:t>
      </w:r>
    </w:p>
    <w:p w:rsidR="00A44BB2" w:rsidRDefault="00A44BB2" w:rsidP="0067377D">
      <w:pPr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lang w:val="es-CL" w:eastAsia="es-ES"/>
        </w:rPr>
        <w:t>Mira el mapa, lee las oraciones y escribe la ubicació</w:t>
      </w:r>
      <w:r w:rsidR="00E203CE">
        <w:rPr>
          <w:rFonts w:ascii="Century Gothic" w:hAnsi="Century Gothic" w:cs="Tahoma"/>
          <w:lang w:val="es-CL" w:eastAsia="es-ES"/>
        </w:rPr>
        <w:t>n</w:t>
      </w:r>
      <w:r w:rsidR="00E203CE">
        <w:rPr>
          <w:rFonts w:ascii="Century Gothic" w:hAnsi="Century Gothic" w:cs="Tahoma"/>
          <w:lang w:val="es-CL" w:eastAsia="es-ES"/>
        </w:rPr>
        <w:br/>
        <w:t>de los distintos lugares.</w:t>
      </w:r>
      <w:r w:rsidR="00F33BE6">
        <w:rPr>
          <w:rFonts w:ascii="Century Gothic" w:hAnsi="Century Gothic" w:cs="Tahoma"/>
          <w:lang w:val="es-CL" w:eastAsia="es-ES"/>
        </w:rPr>
        <w:t xml:space="preserve"> </w:t>
      </w:r>
      <w:proofErr w:type="spellStart"/>
      <w:r w:rsidR="00F33BE6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Pistas</w:t>
      </w:r>
      <w:proofErr w:type="spellEnd"/>
      <w:r w:rsidR="00F33BE6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proofErr w:type="spellStart"/>
      <w:r w:rsidR="00F33BE6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han</w:t>
      </w:r>
      <w:proofErr w:type="spellEnd"/>
      <w:r w:rsidR="00F33BE6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proofErr w:type="spellStart"/>
      <w:r w:rsidR="00F33BE6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sido</w:t>
      </w:r>
      <w:proofErr w:type="spellEnd"/>
      <w:r w:rsidR="00F33BE6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proofErr w:type="spellStart"/>
      <w:r w:rsidR="00F33BE6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dadas</w:t>
      </w:r>
      <w:proofErr w:type="spellEnd"/>
      <w:r w:rsidR="00F33BE6" w:rsidRPr="000F6D81">
        <w:rPr>
          <w:rFonts w:ascii="Century Gothic" w:hAnsi="Century Gothic" w:cs="Tahoma"/>
          <w:color w:val="FF0000"/>
          <w:lang w:val="en-GB" w:eastAsia="es-ES"/>
        </w:rPr>
        <w:t xml:space="preserve"> </w:t>
      </w:r>
      <w:r w:rsidR="00E203CE" w:rsidRPr="00F33BE6">
        <w:rPr>
          <w:rFonts w:ascii="Century Gothic" w:hAnsi="Century Gothic" w:cs="Tahoma"/>
          <w:b/>
          <w:bCs/>
          <w:lang w:val="en-GB" w:eastAsia="es-ES"/>
        </w:rPr>
        <w:t>(</w:t>
      </w:r>
      <w:r w:rsidR="00E504A5">
        <w:rPr>
          <w:rFonts w:ascii="Century Gothic" w:hAnsi="Century Gothic" w:cs="Tahoma"/>
          <w:b/>
          <w:bCs/>
          <w:lang w:val="en-GB" w:eastAsia="es-ES"/>
        </w:rPr>
        <w:t>5</w:t>
      </w:r>
      <w:r w:rsidR="00E203CE" w:rsidRPr="00F33BE6">
        <w:rPr>
          <w:rFonts w:ascii="Century Gothic" w:hAnsi="Century Gothic" w:cs="Tahoma"/>
          <w:b/>
          <w:bCs/>
          <w:lang w:val="en-GB" w:eastAsia="es-ES"/>
        </w:rPr>
        <w:t xml:space="preserve"> pts)</w:t>
      </w:r>
    </w:p>
    <w:p w:rsidR="000F6D81" w:rsidRPr="000F6D81" w:rsidRDefault="000F6D81" w:rsidP="0067377D">
      <w:pPr>
        <w:rPr>
          <w:rFonts w:ascii="Century Gothic" w:hAnsi="Century Gothic" w:cs="Tahoma"/>
          <w:b/>
          <w:bCs/>
          <w:sz w:val="12"/>
          <w:szCs w:val="12"/>
          <w:lang w:val="en-GB" w:eastAsia="es-ES"/>
        </w:rPr>
      </w:pPr>
    </w:p>
    <w:p w:rsidR="00F33BE6" w:rsidRPr="00F33BE6" w:rsidRDefault="00F33BE6" w:rsidP="0067377D">
      <w:pPr>
        <w:rPr>
          <w:rFonts w:ascii="Century Gothic" w:hAnsi="Century Gothic" w:cs="Tahoma"/>
          <w:lang w:val="en-GB" w:eastAsia="es-ES"/>
        </w:rPr>
      </w:pPr>
    </w:p>
    <w:p w:rsidR="00F33BE6" w:rsidRPr="00F33BE6" w:rsidRDefault="00E203CE" w:rsidP="000F6D81">
      <w:pPr>
        <w:spacing w:line="600" w:lineRule="auto"/>
        <w:rPr>
          <w:rFonts w:ascii="Century Gothic" w:hAnsi="Century Gothic" w:cs="Tahoma"/>
          <w:b/>
          <w:bCs/>
          <w:color w:val="FF0000"/>
          <w:lang w:val="en-GB" w:eastAsia="es-ES"/>
        </w:rPr>
      </w:pPr>
      <w:r w:rsidRPr="00F33BE6">
        <w:rPr>
          <w:rFonts w:ascii="Century Gothic" w:hAnsi="Century Gothic" w:cs="Tahoma"/>
          <w:lang w:val="en-GB" w:eastAsia="es-ES"/>
        </w:rPr>
        <w:t xml:space="preserve">a) </w:t>
      </w:r>
      <w:r w:rsidR="00F33BE6" w:rsidRPr="00F33BE6">
        <w:rPr>
          <w:rFonts w:ascii="Century Gothic" w:hAnsi="Century Gothic" w:cs="Tahoma"/>
          <w:lang w:val="en-GB" w:eastAsia="es-ES"/>
        </w:rPr>
        <w:t xml:space="preserve">The </w:t>
      </w:r>
      <w:r w:rsidR="00F33BE6" w:rsidRPr="00F33BE6">
        <w:rPr>
          <w:rFonts w:ascii="Century Gothic" w:hAnsi="Century Gothic" w:cs="Tahoma"/>
          <w:b/>
          <w:bCs/>
          <w:lang w:val="en-GB" w:eastAsia="es-ES"/>
        </w:rPr>
        <w:t>bank</w:t>
      </w:r>
      <w:r w:rsidR="00F33BE6" w:rsidRPr="00F33BE6">
        <w:rPr>
          <w:rFonts w:ascii="Century Gothic" w:hAnsi="Century Gothic" w:cs="Tahoma"/>
          <w:lang w:val="en-GB" w:eastAsia="es-ES"/>
        </w:rPr>
        <w:t xml:space="preserve"> is _______</w:t>
      </w:r>
      <w:r w:rsidR="000F6D81">
        <w:rPr>
          <w:rFonts w:ascii="Century Gothic" w:hAnsi="Century Gothic" w:cs="Tahoma"/>
          <w:lang w:val="en-GB" w:eastAsia="es-ES"/>
        </w:rPr>
        <w:t>___</w:t>
      </w:r>
      <w:r w:rsidR="00F33BE6" w:rsidRPr="00F33BE6">
        <w:rPr>
          <w:rFonts w:ascii="Century Gothic" w:hAnsi="Century Gothic" w:cs="Tahoma"/>
          <w:lang w:val="en-GB" w:eastAsia="es-ES"/>
        </w:rPr>
        <w:t xml:space="preserve">_______ </w:t>
      </w:r>
      <w:r w:rsidR="00F33BE6">
        <w:rPr>
          <w:rFonts w:ascii="Century Gothic" w:hAnsi="Century Gothic" w:cs="Tahoma"/>
          <w:lang w:val="en-GB" w:eastAsia="es-ES"/>
        </w:rPr>
        <w:t xml:space="preserve">the </w:t>
      </w:r>
      <w:r w:rsidR="00F33BE6" w:rsidRPr="00F33BE6">
        <w:rPr>
          <w:rFonts w:ascii="Century Gothic" w:hAnsi="Century Gothic" w:cs="Tahoma"/>
          <w:b/>
          <w:bCs/>
          <w:lang w:val="en-GB" w:eastAsia="es-ES"/>
        </w:rPr>
        <w:t>library</w:t>
      </w:r>
      <w:r w:rsidR="00F33BE6">
        <w:rPr>
          <w:rFonts w:ascii="Century Gothic" w:hAnsi="Century Gothic" w:cs="Tahoma"/>
          <w:lang w:val="en-GB" w:eastAsia="es-ES"/>
        </w:rPr>
        <w:t xml:space="preserve">. </w:t>
      </w:r>
      <w:r w:rsidR="00F33BE6" w:rsidRPr="00F33BE6">
        <w:rPr>
          <w:rFonts w:ascii="Century Gothic" w:hAnsi="Century Gothic" w:cs="Tahoma"/>
          <w:b/>
          <w:bCs/>
          <w:color w:val="FF0000"/>
          <w:lang w:val="en-GB" w:eastAsia="es-ES"/>
        </w:rPr>
        <w:t>(</w:t>
      </w:r>
      <w:proofErr w:type="spellStart"/>
      <w:r w:rsidR="00F33BE6" w:rsidRPr="00F33BE6">
        <w:rPr>
          <w:rFonts w:ascii="Century Gothic" w:hAnsi="Century Gothic" w:cs="Tahoma"/>
          <w:b/>
          <w:bCs/>
          <w:color w:val="FF0000"/>
          <w:lang w:val="en-GB" w:eastAsia="es-ES"/>
        </w:rPr>
        <w:t>cerca</w:t>
      </w:r>
      <w:proofErr w:type="spellEnd"/>
      <w:r w:rsidR="00F33BE6" w:rsidRPr="00F33BE6">
        <w:rPr>
          <w:rFonts w:ascii="Century Gothic" w:hAnsi="Century Gothic" w:cs="Tahoma"/>
          <w:b/>
          <w:bCs/>
          <w:color w:val="FF0000"/>
          <w:lang w:val="en-GB" w:eastAsia="es-ES"/>
        </w:rPr>
        <w:t>)</w:t>
      </w:r>
    </w:p>
    <w:p w:rsidR="00F33BE6" w:rsidRDefault="00F33BE6" w:rsidP="000F6D81">
      <w:pPr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b) The </w:t>
      </w:r>
      <w:r w:rsidRPr="00F33BE6">
        <w:rPr>
          <w:rFonts w:ascii="Century Gothic" w:hAnsi="Century Gothic" w:cs="Tahoma"/>
          <w:b/>
          <w:bCs/>
          <w:lang w:val="en-GB" w:eastAsia="es-ES"/>
        </w:rPr>
        <w:t>police station</w:t>
      </w:r>
      <w:r>
        <w:rPr>
          <w:rFonts w:ascii="Century Gothic" w:hAnsi="Century Gothic" w:cs="Tahoma"/>
          <w:lang w:val="en-GB" w:eastAsia="es-ES"/>
        </w:rPr>
        <w:t xml:space="preserve"> is _______________</w:t>
      </w:r>
      <w:r w:rsidR="000F6D81">
        <w:rPr>
          <w:rFonts w:ascii="Century Gothic" w:hAnsi="Century Gothic" w:cs="Tahoma"/>
          <w:lang w:val="en-GB" w:eastAsia="es-ES"/>
        </w:rPr>
        <w:t>__</w:t>
      </w:r>
      <w:r>
        <w:rPr>
          <w:rFonts w:ascii="Century Gothic" w:hAnsi="Century Gothic" w:cs="Tahoma"/>
          <w:lang w:val="en-GB" w:eastAsia="es-ES"/>
        </w:rPr>
        <w:t xml:space="preserve">__ the </w:t>
      </w:r>
      <w:r w:rsidRPr="00F33BE6">
        <w:rPr>
          <w:rFonts w:ascii="Century Gothic" w:hAnsi="Century Gothic" w:cs="Tahoma"/>
          <w:b/>
          <w:bCs/>
          <w:lang w:val="en-GB" w:eastAsia="es-ES"/>
        </w:rPr>
        <w:t>store</w:t>
      </w:r>
      <w:r>
        <w:rPr>
          <w:rFonts w:ascii="Century Gothic" w:hAnsi="Century Gothic" w:cs="Tahoma"/>
          <w:lang w:val="en-GB" w:eastAsia="es-ES"/>
        </w:rPr>
        <w:t xml:space="preserve"> </w:t>
      </w:r>
      <w:r w:rsidRPr="00F33BE6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(al </w:t>
      </w:r>
      <w:proofErr w:type="spellStart"/>
      <w:r w:rsidRPr="00F33BE6">
        <w:rPr>
          <w:rFonts w:ascii="Century Gothic" w:hAnsi="Century Gothic" w:cs="Tahoma"/>
          <w:b/>
          <w:bCs/>
          <w:color w:val="FF0000"/>
          <w:lang w:val="en-GB" w:eastAsia="es-ES"/>
        </w:rPr>
        <w:t>lado</w:t>
      </w:r>
      <w:proofErr w:type="spellEnd"/>
      <w:r w:rsidRPr="00F33BE6">
        <w:rPr>
          <w:rFonts w:ascii="Century Gothic" w:hAnsi="Century Gothic" w:cs="Tahoma"/>
          <w:b/>
          <w:bCs/>
          <w:color w:val="FF0000"/>
          <w:lang w:val="en-GB" w:eastAsia="es-ES"/>
        </w:rPr>
        <w:t>)</w:t>
      </w:r>
    </w:p>
    <w:p w:rsidR="000F6D81" w:rsidRDefault="00F33BE6" w:rsidP="000F6D81">
      <w:pPr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c)</w:t>
      </w:r>
      <w:r w:rsidRPr="00F33BE6">
        <w:rPr>
          <w:rFonts w:ascii="Century Gothic" w:hAnsi="Century Gothic" w:cs="Tahoma"/>
          <w:lang w:val="en-GB" w:eastAsia="es-ES"/>
        </w:rPr>
        <w:t xml:space="preserve"> </w:t>
      </w:r>
      <w:r w:rsidR="000F6D81">
        <w:rPr>
          <w:rFonts w:ascii="Century Gothic" w:hAnsi="Century Gothic" w:cs="Tahoma"/>
          <w:lang w:val="en-GB" w:eastAsia="es-ES"/>
        </w:rPr>
        <w:t xml:space="preserve"> The </w:t>
      </w:r>
      <w:r w:rsidR="000F6D81" w:rsidRPr="000F6D81">
        <w:rPr>
          <w:rFonts w:ascii="Century Gothic" w:hAnsi="Century Gothic" w:cs="Tahoma"/>
          <w:b/>
          <w:bCs/>
          <w:lang w:val="en-GB" w:eastAsia="es-ES"/>
        </w:rPr>
        <w:t>movie</w:t>
      </w:r>
      <w:r w:rsidR="000F6D81" w:rsidRPr="000F6D81">
        <w:rPr>
          <w:rFonts w:ascii="Century Gothic" w:hAnsi="Century Gothic" w:cs="Tahoma"/>
          <w:b/>
          <w:bCs/>
          <w:lang w:val="en-US" w:eastAsia="es-ES"/>
        </w:rPr>
        <w:t xml:space="preserve"> theater</w:t>
      </w:r>
      <w:r w:rsidR="000F6D81">
        <w:rPr>
          <w:rFonts w:ascii="Century Gothic" w:hAnsi="Century Gothic" w:cs="Tahoma"/>
          <w:lang w:val="en-GB" w:eastAsia="es-ES"/>
        </w:rPr>
        <w:t xml:space="preserve"> is ______________ the</w:t>
      </w:r>
      <w:r w:rsidR="000F6D81" w:rsidRPr="000F6D81">
        <w:rPr>
          <w:rFonts w:ascii="Century Gothic" w:hAnsi="Century Gothic" w:cs="Tahoma"/>
          <w:b/>
          <w:bCs/>
          <w:lang w:val="en-GB" w:eastAsia="es-ES"/>
        </w:rPr>
        <w:t xml:space="preserve"> restaurant</w:t>
      </w:r>
      <w:r w:rsidR="000F6D81">
        <w:rPr>
          <w:rFonts w:ascii="Century Gothic" w:hAnsi="Century Gothic" w:cs="Tahoma"/>
          <w:lang w:val="en-GB" w:eastAsia="es-ES"/>
        </w:rPr>
        <w:t xml:space="preserve"> </w:t>
      </w:r>
      <w:r w:rsidR="000F6D81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(</w:t>
      </w:r>
      <w:proofErr w:type="spellStart"/>
      <w:r w:rsidR="000F6D81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detrás</w:t>
      </w:r>
      <w:proofErr w:type="spellEnd"/>
      <w:r w:rsidR="000F6D81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)</w:t>
      </w:r>
    </w:p>
    <w:p w:rsidR="000F6D81" w:rsidRDefault="000F6D81" w:rsidP="000F6D81">
      <w:pPr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d) The </w:t>
      </w:r>
      <w:r w:rsidRPr="00F33BE6">
        <w:rPr>
          <w:rFonts w:ascii="Century Gothic" w:hAnsi="Century Gothic" w:cs="Tahoma"/>
          <w:b/>
          <w:bCs/>
          <w:lang w:val="en-GB" w:eastAsia="es-ES"/>
        </w:rPr>
        <w:t xml:space="preserve">train station </w:t>
      </w:r>
      <w:r>
        <w:rPr>
          <w:rFonts w:ascii="Century Gothic" w:hAnsi="Century Gothic" w:cs="Tahoma"/>
          <w:lang w:val="en-GB" w:eastAsia="es-ES"/>
        </w:rPr>
        <w:t xml:space="preserve">is ___________________ the </w:t>
      </w:r>
      <w:r w:rsidRPr="00F33BE6">
        <w:rPr>
          <w:rFonts w:ascii="Century Gothic" w:hAnsi="Century Gothic" w:cs="Tahoma"/>
          <w:b/>
          <w:bCs/>
          <w:lang w:val="en-GB" w:eastAsia="es-ES"/>
        </w:rPr>
        <w:t>school</w:t>
      </w:r>
      <w:r>
        <w:rPr>
          <w:rFonts w:ascii="Century Gothic" w:hAnsi="Century Gothic" w:cs="Tahoma"/>
          <w:lang w:val="en-GB" w:eastAsia="es-ES"/>
        </w:rPr>
        <w:t xml:space="preserve">. </w:t>
      </w:r>
      <w:r w:rsidRPr="00F33BE6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(en </w:t>
      </w:r>
      <w:proofErr w:type="spellStart"/>
      <w:r w:rsidRPr="00F33BE6">
        <w:rPr>
          <w:rFonts w:ascii="Century Gothic" w:hAnsi="Century Gothic" w:cs="Tahoma"/>
          <w:b/>
          <w:bCs/>
          <w:color w:val="FF0000"/>
          <w:lang w:val="en-GB" w:eastAsia="es-ES"/>
        </w:rPr>
        <w:t>frente</w:t>
      </w:r>
      <w:proofErr w:type="spellEnd"/>
      <w:r w:rsidRPr="00F33BE6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de)</w:t>
      </w:r>
    </w:p>
    <w:p w:rsidR="00F33BE6" w:rsidRPr="001B5EE4" w:rsidRDefault="000F6D81" w:rsidP="00F11F35">
      <w:pPr>
        <w:spacing w:line="480" w:lineRule="auto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n-GB" w:eastAsia="es-ES"/>
        </w:rPr>
        <w:t xml:space="preserve">e) </w:t>
      </w:r>
      <w:r w:rsidR="00F33BE6">
        <w:rPr>
          <w:rFonts w:ascii="Century Gothic" w:hAnsi="Century Gothic" w:cs="Tahoma"/>
          <w:lang w:val="en-GB" w:eastAsia="es-ES"/>
        </w:rPr>
        <w:t xml:space="preserve">The </w:t>
      </w:r>
      <w:r w:rsidR="00F33BE6" w:rsidRPr="00F33BE6">
        <w:rPr>
          <w:rFonts w:ascii="Century Gothic" w:hAnsi="Century Gothic" w:cs="Tahoma"/>
          <w:b/>
          <w:bCs/>
          <w:lang w:val="en-GB" w:eastAsia="es-ES"/>
        </w:rPr>
        <w:t>drugstore</w:t>
      </w:r>
      <w:r w:rsidR="00F33BE6">
        <w:rPr>
          <w:rFonts w:ascii="Century Gothic" w:hAnsi="Century Gothic" w:cs="Tahoma"/>
          <w:lang w:val="en-GB" w:eastAsia="es-ES"/>
        </w:rPr>
        <w:t xml:space="preserve"> is  ____</w:t>
      </w:r>
      <w:r>
        <w:rPr>
          <w:rFonts w:ascii="Century Gothic" w:hAnsi="Century Gothic" w:cs="Tahoma"/>
          <w:lang w:val="en-GB" w:eastAsia="es-ES"/>
        </w:rPr>
        <w:t>______</w:t>
      </w:r>
      <w:r w:rsidR="00F33BE6">
        <w:rPr>
          <w:rFonts w:ascii="Century Gothic" w:hAnsi="Century Gothic" w:cs="Tahoma"/>
          <w:lang w:val="en-GB" w:eastAsia="es-ES"/>
        </w:rPr>
        <w:t xml:space="preserve">________ the </w:t>
      </w:r>
      <w:r w:rsidR="00F33BE6" w:rsidRPr="00F33BE6">
        <w:rPr>
          <w:rFonts w:ascii="Century Gothic" w:hAnsi="Century Gothic" w:cs="Tahoma"/>
          <w:b/>
          <w:bCs/>
          <w:lang w:val="en-GB" w:eastAsia="es-ES"/>
        </w:rPr>
        <w:t>post office</w:t>
      </w:r>
      <w:r w:rsidR="00F33BE6">
        <w:rPr>
          <w:rFonts w:ascii="Century Gothic" w:hAnsi="Century Gothic" w:cs="Tahoma"/>
          <w:lang w:val="en-GB" w:eastAsia="es-ES"/>
        </w:rPr>
        <w:t xml:space="preserve"> and the </w:t>
      </w:r>
      <w:r w:rsidR="00F33BE6" w:rsidRPr="00F33BE6">
        <w:rPr>
          <w:rFonts w:ascii="Century Gothic" w:hAnsi="Century Gothic" w:cs="Tahoma"/>
          <w:b/>
          <w:bCs/>
          <w:lang w:val="en-GB" w:eastAsia="es-ES"/>
        </w:rPr>
        <w:t>movie theatre</w:t>
      </w:r>
      <w:r w:rsidR="00F33BE6">
        <w:rPr>
          <w:rFonts w:ascii="Century Gothic" w:hAnsi="Century Gothic" w:cs="Tahoma"/>
          <w:lang w:val="en-GB" w:eastAsia="es-ES"/>
        </w:rPr>
        <w:t xml:space="preserve">. </w:t>
      </w:r>
      <w:r w:rsidR="00F33BE6" w:rsidRPr="001B5EE4">
        <w:rPr>
          <w:rFonts w:ascii="Century Gothic" w:hAnsi="Century Gothic" w:cs="Tahoma"/>
          <w:b/>
          <w:bCs/>
          <w:color w:val="FF0000"/>
          <w:lang w:val="es-CL" w:eastAsia="es-ES"/>
        </w:rPr>
        <w:t>(entre)</w:t>
      </w:r>
    </w:p>
    <w:p w:rsidR="00991C96" w:rsidRPr="001B5EE4" w:rsidRDefault="00991C96" w:rsidP="00F11F35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1B5EE4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3. </w:t>
      </w:r>
      <w:proofErr w:type="spellStart"/>
      <w:r w:rsidRPr="001B5EE4">
        <w:rPr>
          <w:rFonts w:ascii="Century Gothic" w:hAnsi="Century Gothic" w:cs="Tahoma"/>
          <w:b/>
          <w:bCs/>
          <w:color w:val="FF0000"/>
          <w:lang w:val="es-CL" w:eastAsia="es-ES"/>
        </w:rPr>
        <w:t>Vocabulary</w:t>
      </w:r>
      <w:proofErr w:type="spellEnd"/>
    </w:p>
    <w:p w:rsidR="00991C96" w:rsidRPr="00991C96" w:rsidRDefault="00991C96" w:rsidP="00F11F35">
      <w:pPr>
        <w:jc w:val="center"/>
        <w:rPr>
          <w:rFonts w:ascii="Century Gothic" w:hAnsi="Century Gothic" w:cs="Tahoma"/>
          <w:lang w:val="es-CL" w:eastAsia="es-ES"/>
        </w:rPr>
      </w:pPr>
      <w:r w:rsidRPr="00991C96">
        <w:rPr>
          <w:rFonts w:ascii="Century Gothic" w:hAnsi="Century Gothic" w:cs="Tahoma"/>
          <w:lang w:val="es-CL" w:eastAsia="es-ES"/>
        </w:rPr>
        <w:t>Traduce las siguientes palabras a</w:t>
      </w:r>
      <w:r>
        <w:rPr>
          <w:rFonts w:ascii="Century Gothic" w:hAnsi="Century Gothic" w:cs="Tahoma"/>
          <w:lang w:val="es-CL" w:eastAsia="es-ES"/>
        </w:rPr>
        <w:t xml:space="preserve">l español </w:t>
      </w:r>
      <w:r w:rsidRPr="00991C96">
        <w:rPr>
          <w:rFonts w:ascii="Century Gothic" w:hAnsi="Century Gothic" w:cs="Tahoma"/>
          <w:b/>
          <w:bCs/>
          <w:lang w:val="es-CL" w:eastAsia="es-ES"/>
        </w:rPr>
        <w:t>(</w:t>
      </w:r>
      <w:r w:rsidR="00E504A5">
        <w:rPr>
          <w:rFonts w:ascii="Century Gothic" w:hAnsi="Century Gothic" w:cs="Tahoma"/>
          <w:b/>
          <w:bCs/>
          <w:lang w:val="es-CL" w:eastAsia="es-ES"/>
        </w:rPr>
        <w:t>6</w:t>
      </w:r>
      <w:r w:rsidRPr="00991C96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991C96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991C96">
        <w:rPr>
          <w:rFonts w:ascii="Century Gothic" w:hAnsi="Century Gothic" w:cs="Tahoma"/>
          <w:b/>
          <w:bCs/>
          <w:lang w:val="es-CL" w:eastAsia="es-ES"/>
        </w:rPr>
        <w:t>)</w:t>
      </w:r>
    </w:p>
    <w:p w:rsidR="00991C96" w:rsidRPr="00F11F35" w:rsidRDefault="00991C96" w:rsidP="00991C96">
      <w:pPr>
        <w:rPr>
          <w:rFonts w:ascii="Century Gothic" w:hAnsi="Century Gothic" w:cs="Tahoma"/>
          <w:b/>
          <w:bCs/>
          <w:color w:val="FF0000"/>
          <w:sz w:val="12"/>
          <w:szCs w:val="12"/>
          <w:lang w:val="es-CL" w:eastAsia="es-ES"/>
        </w:rPr>
      </w:pPr>
    </w:p>
    <w:p w:rsidR="00991C96" w:rsidRPr="00991C96" w:rsidRDefault="00991C96" w:rsidP="00991C96">
      <w:pPr>
        <w:spacing w:line="480" w:lineRule="auto"/>
        <w:rPr>
          <w:rFonts w:ascii="Century Gothic" w:hAnsi="Century Gothic" w:cs="Tahoma"/>
          <w:lang w:val="en-GB" w:eastAsia="es-ES"/>
        </w:rPr>
      </w:pPr>
      <w:r w:rsidRPr="00991C96">
        <w:rPr>
          <w:rFonts w:ascii="Century Gothic" w:hAnsi="Century Gothic" w:cs="Tahoma"/>
          <w:lang w:val="en-GB" w:eastAsia="es-ES"/>
        </w:rPr>
        <w:t xml:space="preserve">a) </w:t>
      </w:r>
      <w:r w:rsidRPr="00991C96">
        <w:rPr>
          <w:rFonts w:ascii="Century Gothic" w:hAnsi="Century Gothic" w:cs="Tahoma"/>
          <w:b/>
          <w:bCs/>
          <w:lang w:val="en-GB" w:eastAsia="es-ES"/>
        </w:rPr>
        <w:t>World:</w:t>
      </w:r>
      <w:r>
        <w:rPr>
          <w:rFonts w:ascii="Century Gothic" w:hAnsi="Century Gothic" w:cs="Tahoma"/>
          <w:lang w:val="en-GB" w:eastAsia="es-ES"/>
        </w:rPr>
        <w:t xml:space="preserve"> ________________________________                             </w:t>
      </w:r>
      <w:r w:rsidR="00B069C0">
        <w:rPr>
          <w:rFonts w:ascii="Century Gothic" w:hAnsi="Century Gothic" w:cs="Tahoma"/>
          <w:lang w:val="en-GB" w:eastAsia="es-ES"/>
        </w:rPr>
        <w:t>d</w:t>
      </w:r>
      <w:r>
        <w:rPr>
          <w:rFonts w:ascii="Century Gothic" w:hAnsi="Century Gothic" w:cs="Tahoma"/>
          <w:lang w:val="en-GB" w:eastAsia="es-ES"/>
        </w:rPr>
        <w:t xml:space="preserve">) </w:t>
      </w:r>
      <w:r w:rsidRPr="00991C96">
        <w:rPr>
          <w:rFonts w:ascii="Century Gothic" w:hAnsi="Century Gothic" w:cs="Tahoma"/>
          <w:b/>
          <w:bCs/>
          <w:lang w:val="en-GB" w:eastAsia="es-ES"/>
        </w:rPr>
        <w:t>C</w:t>
      </w:r>
      <w:r w:rsidR="00B069C0">
        <w:rPr>
          <w:rFonts w:ascii="Century Gothic" w:hAnsi="Century Gothic" w:cs="Tahoma"/>
          <w:b/>
          <w:bCs/>
          <w:lang w:val="en-GB" w:eastAsia="es-ES"/>
        </w:rPr>
        <w:t>ountry</w:t>
      </w:r>
      <w:r w:rsidRPr="00991C96">
        <w:rPr>
          <w:rFonts w:ascii="Century Gothic" w:hAnsi="Century Gothic" w:cs="Tahoma"/>
          <w:b/>
          <w:bCs/>
          <w:lang w:val="en-GB" w:eastAsia="es-ES"/>
        </w:rPr>
        <w:t>:</w:t>
      </w:r>
      <w:r>
        <w:rPr>
          <w:rFonts w:ascii="Century Gothic" w:hAnsi="Century Gothic" w:cs="Tahoma"/>
          <w:lang w:val="en-GB" w:eastAsia="es-ES"/>
        </w:rPr>
        <w:t xml:space="preserve"> _____________________________</w:t>
      </w:r>
    </w:p>
    <w:p w:rsidR="00991C96" w:rsidRPr="00991C96" w:rsidRDefault="00B069C0" w:rsidP="00991C96">
      <w:pPr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b</w:t>
      </w:r>
      <w:r w:rsidR="00991C96" w:rsidRPr="00991C96">
        <w:rPr>
          <w:rFonts w:ascii="Century Gothic" w:hAnsi="Century Gothic" w:cs="Tahoma"/>
          <w:lang w:val="en-GB" w:eastAsia="es-ES"/>
        </w:rPr>
        <w:t>)</w:t>
      </w:r>
      <w:r w:rsidR="00991C96">
        <w:rPr>
          <w:rFonts w:ascii="Century Gothic" w:hAnsi="Century Gothic" w:cs="Tahoma"/>
          <w:lang w:val="en-GB" w:eastAsia="es-ES"/>
        </w:rPr>
        <w:t xml:space="preserve"> </w:t>
      </w:r>
      <w:r w:rsidR="00991C96" w:rsidRPr="00991C96">
        <w:rPr>
          <w:rFonts w:ascii="Century Gothic" w:hAnsi="Century Gothic" w:cs="Tahoma"/>
          <w:b/>
          <w:bCs/>
          <w:lang w:val="en-GB" w:eastAsia="es-ES"/>
        </w:rPr>
        <w:t>City:</w:t>
      </w:r>
      <w:r w:rsidR="00991C96">
        <w:rPr>
          <w:rFonts w:ascii="Century Gothic" w:hAnsi="Century Gothic" w:cs="Tahoma"/>
          <w:lang w:val="en-GB" w:eastAsia="es-ES"/>
        </w:rPr>
        <w:t xml:space="preserve"> __________________________________                            </w:t>
      </w:r>
      <w:r>
        <w:rPr>
          <w:rFonts w:ascii="Century Gothic" w:hAnsi="Century Gothic" w:cs="Tahoma"/>
          <w:lang w:val="en-GB" w:eastAsia="es-ES"/>
        </w:rPr>
        <w:t>e</w:t>
      </w:r>
      <w:r w:rsidR="00991C96">
        <w:rPr>
          <w:rFonts w:ascii="Century Gothic" w:hAnsi="Century Gothic" w:cs="Tahoma"/>
          <w:lang w:val="en-GB" w:eastAsia="es-ES"/>
        </w:rPr>
        <w:t xml:space="preserve">) </w:t>
      </w:r>
      <w:r w:rsidR="00991C96" w:rsidRPr="00991C96">
        <w:rPr>
          <w:rFonts w:ascii="Century Gothic" w:hAnsi="Century Gothic" w:cs="Tahoma"/>
          <w:b/>
          <w:bCs/>
          <w:lang w:val="en-GB" w:eastAsia="es-ES"/>
        </w:rPr>
        <w:t>Cabin:</w:t>
      </w:r>
      <w:r w:rsidR="00991C96">
        <w:rPr>
          <w:rFonts w:ascii="Century Gothic" w:hAnsi="Century Gothic" w:cs="Tahoma"/>
          <w:lang w:val="en-GB" w:eastAsia="es-ES"/>
        </w:rPr>
        <w:t xml:space="preserve"> ______________________________</w:t>
      </w:r>
    </w:p>
    <w:p w:rsidR="00991C96" w:rsidRPr="00991C96" w:rsidRDefault="00B069C0" w:rsidP="00991C96">
      <w:pPr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c</w:t>
      </w:r>
      <w:r w:rsidR="00991C96" w:rsidRPr="00991C96">
        <w:rPr>
          <w:rFonts w:ascii="Century Gothic" w:hAnsi="Century Gothic" w:cs="Tahoma"/>
          <w:lang w:val="en-GB" w:eastAsia="es-ES"/>
        </w:rPr>
        <w:t>)</w:t>
      </w:r>
      <w:r w:rsidR="00991C96">
        <w:rPr>
          <w:rFonts w:ascii="Century Gothic" w:hAnsi="Century Gothic" w:cs="Tahoma"/>
          <w:lang w:val="en-GB" w:eastAsia="es-ES"/>
        </w:rPr>
        <w:t xml:space="preserve"> </w:t>
      </w:r>
      <w:r w:rsidR="00991C96" w:rsidRPr="00991C96">
        <w:rPr>
          <w:rFonts w:ascii="Century Gothic" w:hAnsi="Century Gothic" w:cs="Tahoma"/>
          <w:b/>
          <w:bCs/>
          <w:lang w:val="en-GB" w:eastAsia="es-ES"/>
        </w:rPr>
        <w:t>Town:</w:t>
      </w:r>
      <w:r w:rsidR="00991C96">
        <w:rPr>
          <w:rFonts w:ascii="Century Gothic" w:hAnsi="Century Gothic" w:cs="Tahoma"/>
          <w:lang w:val="en-GB" w:eastAsia="es-ES"/>
        </w:rPr>
        <w:t xml:space="preserve"> _________________________________                            </w:t>
      </w:r>
      <w:r>
        <w:rPr>
          <w:rFonts w:ascii="Century Gothic" w:hAnsi="Century Gothic" w:cs="Tahoma"/>
          <w:lang w:val="en-GB" w:eastAsia="es-ES"/>
        </w:rPr>
        <w:t>f</w:t>
      </w:r>
      <w:r w:rsidR="00991C96">
        <w:rPr>
          <w:rFonts w:ascii="Century Gothic" w:hAnsi="Century Gothic" w:cs="Tahoma"/>
          <w:lang w:val="en-GB" w:eastAsia="es-ES"/>
        </w:rPr>
        <w:t xml:space="preserve">) </w:t>
      </w:r>
      <w:r w:rsidR="00991C96" w:rsidRPr="00991C96">
        <w:rPr>
          <w:rFonts w:ascii="Century Gothic" w:hAnsi="Century Gothic" w:cs="Tahoma"/>
          <w:b/>
          <w:bCs/>
          <w:lang w:val="en-GB" w:eastAsia="es-ES"/>
        </w:rPr>
        <w:t>Apartment:</w:t>
      </w:r>
      <w:r w:rsidR="00991C96">
        <w:rPr>
          <w:rFonts w:ascii="Century Gothic" w:hAnsi="Century Gothic" w:cs="Tahoma"/>
          <w:lang w:val="en-GB" w:eastAsia="es-ES"/>
        </w:rPr>
        <w:t xml:space="preserve"> __________________________</w:t>
      </w:r>
    </w:p>
    <w:p w:rsidR="0067377D" w:rsidRPr="001B5EE4" w:rsidRDefault="000F6D81" w:rsidP="000F6D81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proofErr w:type="spellStart"/>
      <w:r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Actividad</w:t>
      </w:r>
      <w:proofErr w:type="spellEnd"/>
      <w:r w:rsidRPr="000F6D81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r w:rsidR="00991C96">
        <w:rPr>
          <w:rFonts w:ascii="Century Gothic" w:hAnsi="Century Gothic" w:cs="Tahoma"/>
          <w:b/>
          <w:bCs/>
          <w:color w:val="FF0000"/>
          <w:lang w:val="en-GB" w:eastAsia="es-ES"/>
        </w:rPr>
        <w:t>4</w:t>
      </w:r>
      <w:r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.</w:t>
      </w:r>
      <w:r>
        <w:rPr>
          <w:rFonts w:ascii="Century Gothic" w:hAnsi="Century Gothic" w:cs="Tahoma"/>
          <w:b/>
          <w:bCs/>
          <w:color w:val="FF0000"/>
          <w:lang w:val="en-GB" w:eastAsia="es-ES"/>
        </w:rPr>
        <w:t>Vocabulary “ places around town”</w:t>
      </w:r>
      <w:r w:rsidR="00F11F35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          </w:t>
      </w:r>
      <w:proofErr w:type="spellStart"/>
      <w:r w:rsidR="00F11F35">
        <w:rPr>
          <w:rFonts w:ascii="Century Gothic" w:hAnsi="Century Gothic" w:cs="Tahoma"/>
          <w:b/>
          <w:bCs/>
          <w:color w:val="FF0000"/>
          <w:lang w:val="en-GB" w:eastAsia="es-ES"/>
        </w:rPr>
        <w:t>Actividad</w:t>
      </w:r>
      <w:proofErr w:type="spellEnd"/>
      <w:r w:rsidR="00F11F35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5. </w:t>
      </w:r>
      <w:proofErr w:type="spellStart"/>
      <w:r w:rsidR="00F11F35" w:rsidRPr="001B5EE4">
        <w:rPr>
          <w:rFonts w:ascii="Century Gothic" w:hAnsi="Century Gothic" w:cs="Tahoma"/>
          <w:b/>
          <w:bCs/>
          <w:color w:val="FF0000"/>
          <w:lang w:val="es-CL" w:eastAsia="es-ES"/>
        </w:rPr>
        <w:t>Vocabulary</w:t>
      </w:r>
      <w:proofErr w:type="spellEnd"/>
      <w:r w:rsidR="00F11F35" w:rsidRPr="001B5EE4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“ </w:t>
      </w:r>
      <w:proofErr w:type="spellStart"/>
      <w:r w:rsidR="00F11F35" w:rsidRPr="001B5EE4">
        <w:rPr>
          <w:rFonts w:ascii="Century Gothic" w:hAnsi="Century Gothic" w:cs="Tahoma"/>
          <w:b/>
          <w:bCs/>
          <w:color w:val="FF0000"/>
          <w:lang w:val="es-CL" w:eastAsia="es-ES"/>
        </w:rPr>
        <w:t>means</w:t>
      </w:r>
      <w:proofErr w:type="spellEnd"/>
      <w:r w:rsidR="00F11F35" w:rsidRPr="001B5EE4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of </w:t>
      </w:r>
      <w:proofErr w:type="spellStart"/>
      <w:r w:rsidR="00F11F35" w:rsidRPr="001B5EE4">
        <w:rPr>
          <w:rFonts w:ascii="Century Gothic" w:hAnsi="Century Gothic" w:cs="Tahoma"/>
          <w:b/>
          <w:bCs/>
          <w:color w:val="FF0000"/>
          <w:lang w:val="es-CL" w:eastAsia="es-ES"/>
        </w:rPr>
        <w:t>transportation</w:t>
      </w:r>
      <w:proofErr w:type="spellEnd"/>
      <w:r w:rsidR="00F11F35" w:rsidRPr="001B5EE4">
        <w:rPr>
          <w:rFonts w:ascii="Century Gothic" w:hAnsi="Century Gothic" w:cs="Tahoma"/>
          <w:b/>
          <w:bCs/>
          <w:color w:val="FF0000"/>
          <w:lang w:val="es-CL" w:eastAsia="es-ES"/>
        </w:rPr>
        <w:t>”</w:t>
      </w:r>
    </w:p>
    <w:p w:rsidR="000F6D81" w:rsidRPr="00EA31D1" w:rsidRDefault="000F6D81" w:rsidP="000F6D81">
      <w:pPr>
        <w:rPr>
          <w:rFonts w:ascii="Century Gothic" w:hAnsi="Century Gothic" w:cs="Tahoma"/>
          <w:lang w:val="es-CL" w:eastAsia="es-ES"/>
        </w:rPr>
      </w:pPr>
      <w:r w:rsidRPr="000F6D81">
        <w:rPr>
          <w:rFonts w:ascii="Century Gothic" w:hAnsi="Century Gothic" w:cs="Tahoma"/>
          <w:lang w:val="es-CL" w:eastAsia="es-ES"/>
        </w:rPr>
        <w:t>Une los lugares públicos con su traducción</w:t>
      </w:r>
      <w:r w:rsidR="00EA31D1">
        <w:rPr>
          <w:rFonts w:ascii="Century Gothic" w:hAnsi="Century Gothic" w:cs="Tahoma"/>
          <w:lang w:val="es-CL" w:eastAsia="es-ES"/>
        </w:rPr>
        <w:t xml:space="preserve"> </w:t>
      </w:r>
      <w:r w:rsidR="00EA31D1" w:rsidRPr="00EA31D1">
        <w:rPr>
          <w:rFonts w:ascii="Century Gothic" w:hAnsi="Century Gothic" w:cs="Tahoma"/>
          <w:b/>
          <w:bCs/>
          <w:lang w:val="es-CL" w:eastAsia="es-ES"/>
        </w:rPr>
        <w:t xml:space="preserve">(6 </w:t>
      </w:r>
      <w:proofErr w:type="spellStart"/>
      <w:r w:rsidR="00EA31D1" w:rsidRPr="00EA31D1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="00EA31D1" w:rsidRPr="00EA31D1">
        <w:rPr>
          <w:rFonts w:ascii="Century Gothic" w:hAnsi="Century Gothic" w:cs="Tahoma"/>
          <w:b/>
          <w:bCs/>
          <w:lang w:val="es-CL" w:eastAsia="es-ES"/>
        </w:rPr>
        <w:t>)</w:t>
      </w:r>
      <w:r w:rsidR="00F11F35">
        <w:rPr>
          <w:rFonts w:ascii="Century Gothic" w:hAnsi="Century Gothic" w:cs="Tahoma"/>
          <w:lang w:val="es-CL" w:eastAsia="es-ES"/>
        </w:rPr>
        <w:t xml:space="preserve">       Une los medios de</w:t>
      </w:r>
      <w:r w:rsidR="00EA31D1">
        <w:rPr>
          <w:rFonts w:ascii="Century Gothic" w:hAnsi="Century Gothic" w:cs="Tahoma"/>
          <w:lang w:val="es-CL" w:eastAsia="es-ES"/>
        </w:rPr>
        <w:t xml:space="preserve"> transporte con su conductor </w:t>
      </w:r>
      <w:r w:rsidR="00EA31D1" w:rsidRPr="00EA31D1">
        <w:rPr>
          <w:rFonts w:ascii="Century Gothic" w:hAnsi="Century Gothic" w:cs="Tahoma"/>
          <w:b/>
          <w:bCs/>
          <w:lang w:val="es-CL" w:eastAsia="es-ES"/>
        </w:rPr>
        <w:t>(</w:t>
      </w:r>
      <w:r w:rsidR="00E504A5">
        <w:rPr>
          <w:rFonts w:ascii="Century Gothic" w:hAnsi="Century Gothic" w:cs="Tahoma"/>
          <w:b/>
          <w:bCs/>
          <w:lang w:val="es-CL" w:eastAsia="es-ES"/>
        </w:rPr>
        <w:t>6</w:t>
      </w:r>
      <w:r w:rsidR="00EA31D1" w:rsidRPr="00EA31D1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="00EA31D1" w:rsidRPr="00EA31D1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="00EA31D1" w:rsidRPr="00EA31D1">
        <w:rPr>
          <w:rFonts w:ascii="Century Gothic" w:hAnsi="Century Gothic" w:cs="Tahoma"/>
          <w:b/>
          <w:bCs/>
          <w:lang w:val="es-CL" w:eastAsia="es-ES"/>
        </w:rPr>
        <w:t>)</w:t>
      </w:r>
    </w:p>
    <w:p w:rsidR="0067377D" w:rsidRPr="00EA31D1" w:rsidRDefault="0067377D" w:rsidP="00F33BE6">
      <w:pPr>
        <w:spacing w:line="480" w:lineRule="auto"/>
        <w:rPr>
          <w:rFonts w:ascii="Century Gothic" w:hAnsi="Century Gothic" w:cs="Tahoma"/>
          <w:b/>
          <w:bCs/>
          <w:sz w:val="4"/>
          <w:szCs w:val="4"/>
          <w:lang w:val="es-CL" w:eastAsia="es-ES"/>
        </w:rPr>
      </w:pPr>
    </w:p>
    <w:p w:rsidR="0048731B" w:rsidRPr="00EA31D1" w:rsidRDefault="0048731B" w:rsidP="002B03B6">
      <w:pPr>
        <w:rPr>
          <w:rFonts w:ascii="Century Gothic" w:hAnsi="Century Gothic" w:cs="Tahoma"/>
          <w:sz w:val="6"/>
          <w:szCs w:val="6"/>
          <w:lang w:val="es-CL" w:eastAsia="es-ES"/>
        </w:rPr>
      </w:pPr>
    </w:p>
    <w:p w:rsidR="000F6D81" w:rsidRPr="000F6D81" w:rsidRDefault="000F6D81" w:rsidP="000F6D81">
      <w:pPr>
        <w:spacing w:line="360" w:lineRule="auto"/>
        <w:rPr>
          <w:rFonts w:ascii="Century Gothic" w:hAnsi="Century Gothic" w:cs="Tahoma"/>
          <w:lang w:val="en-GB" w:eastAsia="es-ES"/>
        </w:rPr>
      </w:pPr>
      <w:r w:rsidRPr="000F6D81">
        <w:rPr>
          <w:rFonts w:ascii="Century Gothic" w:hAnsi="Century Gothic" w:cs="Tahoma"/>
          <w:lang w:val="en-GB" w:eastAsia="es-ES"/>
        </w:rPr>
        <w:t>a) Air</w:t>
      </w:r>
      <w:r>
        <w:rPr>
          <w:rFonts w:ascii="Century Gothic" w:hAnsi="Century Gothic" w:cs="Tahoma"/>
          <w:lang w:val="en-GB" w:eastAsia="es-ES"/>
        </w:rPr>
        <w:t xml:space="preserve">port                           </w:t>
      </w:r>
      <w:proofErr w:type="spellStart"/>
      <w:r>
        <w:rPr>
          <w:rFonts w:ascii="Century Gothic" w:hAnsi="Century Gothic" w:cs="Tahoma"/>
          <w:lang w:val="en-GB" w:eastAsia="es-ES"/>
        </w:rPr>
        <w:t>Tiendas</w:t>
      </w:r>
      <w:proofErr w:type="spellEnd"/>
      <w:r>
        <w:rPr>
          <w:rFonts w:ascii="Century Gothic" w:hAnsi="Century Gothic" w:cs="Tahoma"/>
          <w:lang w:val="en-GB" w:eastAsia="es-ES"/>
        </w:rPr>
        <w:t xml:space="preserve"> </w:t>
      </w:r>
      <w:proofErr w:type="spellStart"/>
      <w:r>
        <w:rPr>
          <w:rFonts w:ascii="Century Gothic" w:hAnsi="Century Gothic" w:cs="Tahoma"/>
          <w:lang w:val="en-GB" w:eastAsia="es-ES"/>
        </w:rPr>
        <w:t>comerciales</w:t>
      </w:r>
      <w:proofErr w:type="spellEnd"/>
      <w:r w:rsidR="00EA31D1" w:rsidRPr="00EA31D1">
        <w:rPr>
          <w:rFonts w:ascii="Century Gothic" w:hAnsi="Century Gothic" w:cs="Tahoma"/>
          <w:lang w:val="en-GB" w:eastAsia="es-ES"/>
        </w:rPr>
        <w:t xml:space="preserve"> </w:t>
      </w:r>
      <w:r w:rsidR="00EA31D1">
        <w:rPr>
          <w:rFonts w:ascii="Century Gothic" w:hAnsi="Century Gothic" w:cs="Tahoma"/>
          <w:lang w:val="en-GB" w:eastAsia="es-ES"/>
        </w:rPr>
        <w:t xml:space="preserve">                         </w:t>
      </w:r>
      <w:r w:rsidR="00EA31D1" w:rsidRPr="00F11F35">
        <w:rPr>
          <w:rFonts w:ascii="Century Gothic" w:hAnsi="Century Gothic" w:cs="Tahoma"/>
          <w:lang w:val="en-GB" w:eastAsia="es-ES"/>
        </w:rPr>
        <w:t xml:space="preserve">a) car                            </w:t>
      </w:r>
      <w:r w:rsidR="00EA31D1">
        <w:rPr>
          <w:rFonts w:ascii="Century Gothic" w:hAnsi="Century Gothic" w:cs="Tahoma"/>
          <w:lang w:val="en-GB" w:eastAsia="es-ES"/>
        </w:rPr>
        <w:t xml:space="preserve"> Pilot</w:t>
      </w:r>
    </w:p>
    <w:p w:rsidR="000F6D81" w:rsidRPr="000F6D81" w:rsidRDefault="000F6D81" w:rsidP="000F6D81">
      <w:pPr>
        <w:spacing w:line="360" w:lineRule="auto"/>
        <w:rPr>
          <w:rFonts w:ascii="Century Gothic" w:hAnsi="Century Gothic" w:cs="Tahoma"/>
          <w:lang w:val="en-GB" w:eastAsia="es-ES"/>
        </w:rPr>
      </w:pPr>
      <w:r w:rsidRPr="000F6D81">
        <w:rPr>
          <w:rFonts w:ascii="Century Gothic" w:hAnsi="Century Gothic" w:cs="Tahoma"/>
          <w:lang w:val="en-GB" w:eastAsia="es-ES"/>
        </w:rPr>
        <w:t>b)</w:t>
      </w:r>
      <w:r>
        <w:rPr>
          <w:rFonts w:ascii="Century Gothic" w:hAnsi="Century Gothic" w:cs="Tahoma"/>
          <w:lang w:val="en-GB" w:eastAsia="es-ES"/>
        </w:rPr>
        <w:t xml:space="preserve"> School                           </w:t>
      </w:r>
      <w:proofErr w:type="spellStart"/>
      <w:r>
        <w:rPr>
          <w:rFonts w:ascii="Century Gothic" w:hAnsi="Century Gothic" w:cs="Tahoma"/>
          <w:lang w:val="en-GB" w:eastAsia="es-ES"/>
        </w:rPr>
        <w:t>Iglesia</w:t>
      </w:r>
      <w:proofErr w:type="spellEnd"/>
      <w:r w:rsidR="00EA31D1" w:rsidRPr="00EA31D1">
        <w:rPr>
          <w:rFonts w:ascii="Century Gothic" w:hAnsi="Century Gothic" w:cs="Tahoma"/>
          <w:lang w:val="en-GB" w:eastAsia="es-ES"/>
        </w:rPr>
        <w:t xml:space="preserve"> </w:t>
      </w:r>
      <w:r w:rsidR="00EA31D1">
        <w:rPr>
          <w:rFonts w:ascii="Century Gothic" w:hAnsi="Century Gothic" w:cs="Tahoma"/>
          <w:lang w:val="en-GB" w:eastAsia="es-ES"/>
        </w:rPr>
        <w:t xml:space="preserve">                                                  </w:t>
      </w:r>
      <w:r w:rsidR="00EA31D1" w:rsidRPr="00F11F35">
        <w:rPr>
          <w:rFonts w:ascii="Century Gothic" w:hAnsi="Century Gothic" w:cs="Tahoma"/>
          <w:lang w:val="en-GB" w:eastAsia="es-ES"/>
        </w:rPr>
        <w:t>b) taxi                            Cyclist</w:t>
      </w:r>
    </w:p>
    <w:p w:rsidR="000F6D81" w:rsidRPr="000F6D81" w:rsidRDefault="000F6D81" w:rsidP="000F6D81">
      <w:pPr>
        <w:spacing w:line="360" w:lineRule="auto"/>
        <w:rPr>
          <w:rFonts w:ascii="Century Gothic" w:hAnsi="Century Gothic" w:cs="Tahoma"/>
          <w:lang w:val="en-GB" w:eastAsia="es-ES"/>
        </w:rPr>
      </w:pPr>
      <w:r w:rsidRPr="000F6D81">
        <w:rPr>
          <w:rFonts w:ascii="Century Gothic" w:hAnsi="Century Gothic" w:cs="Tahoma"/>
          <w:lang w:val="en-GB" w:eastAsia="es-ES"/>
        </w:rPr>
        <w:t>c)</w:t>
      </w:r>
      <w:r>
        <w:rPr>
          <w:rFonts w:ascii="Century Gothic" w:hAnsi="Century Gothic" w:cs="Tahoma"/>
          <w:lang w:val="en-GB" w:eastAsia="es-ES"/>
        </w:rPr>
        <w:t xml:space="preserve"> Supermarket                 </w:t>
      </w:r>
      <w:proofErr w:type="spellStart"/>
      <w:r>
        <w:rPr>
          <w:rFonts w:ascii="Century Gothic" w:hAnsi="Century Gothic" w:cs="Tahoma"/>
          <w:lang w:val="en-GB" w:eastAsia="es-ES"/>
        </w:rPr>
        <w:t>Aeropuerto</w:t>
      </w:r>
      <w:proofErr w:type="spellEnd"/>
      <w:r w:rsidR="00EA31D1" w:rsidRPr="00EA31D1">
        <w:rPr>
          <w:rFonts w:ascii="Century Gothic" w:hAnsi="Century Gothic" w:cs="Tahoma"/>
          <w:lang w:val="en-GB" w:eastAsia="es-ES"/>
        </w:rPr>
        <w:t xml:space="preserve"> </w:t>
      </w:r>
      <w:r w:rsidR="00EA31D1">
        <w:rPr>
          <w:rFonts w:ascii="Century Gothic" w:hAnsi="Century Gothic" w:cs="Tahoma"/>
          <w:lang w:val="en-GB" w:eastAsia="es-ES"/>
        </w:rPr>
        <w:t xml:space="preserve">                                        </w:t>
      </w:r>
      <w:r w:rsidR="00EA31D1" w:rsidRPr="00F11F35">
        <w:rPr>
          <w:rFonts w:ascii="Century Gothic" w:hAnsi="Century Gothic" w:cs="Tahoma"/>
          <w:lang w:val="en-GB" w:eastAsia="es-ES"/>
        </w:rPr>
        <w:t xml:space="preserve">c) bus                        </w:t>
      </w:r>
      <w:r w:rsidR="00EA31D1">
        <w:rPr>
          <w:rFonts w:ascii="Century Gothic" w:hAnsi="Century Gothic" w:cs="Tahoma"/>
          <w:lang w:val="en-GB" w:eastAsia="es-ES"/>
        </w:rPr>
        <w:t xml:space="preserve"> </w:t>
      </w:r>
      <w:r w:rsidR="00EA31D1" w:rsidRPr="00F11F35">
        <w:rPr>
          <w:rFonts w:ascii="Century Gothic" w:hAnsi="Century Gothic" w:cs="Tahoma"/>
          <w:lang w:val="en-GB" w:eastAsia="es-ES"/>
        </w:rPr>
        <w:t xml:space="preserve">    </w:t>
      </w:r>
      <w:proofErr w:type="spellStart"/>
      <w:r w:rsidR="00EA31D1">
        <w:rPr>
          <w:rFonts w:ascii="Century Gothic" w:hAnsi="Century Gothic" w:cs="Tahoma"/>
          <w:lang w:val="en-GB" w:eastAsia="es-ES"/>
        </w:rPr>
        <w:t>Ship</w:t>
      </w:r>
      <w:r w:rsidR="00E504A5">
        <w:rPr>
          <w:rFonts w:ascii="Century Gothic" w:hAnsi="Century Gothic" w:cs="Tahoma"/>
          <w:lang w:val="en-GB" w:eastAsia="es-ES"/>
        </w:rPr>
        <w:t>captain</w:t>
      </w:r>
      <w:proofErr w:type="spellEnd"/>
    </w:p>
    <w:p w:rsidR="000F6D81" w:rsidRPr="00EA31D1" w:rsidRDefault="000F6D81" w:rsidP="000F6D81">
      <w:pPr>
        <w:spacing w:line="360" w:lineRule="auto"/>
        <w:rPr>
          <w:rFonts w:ascii="Century Gothic" w:hAnsi="Century Gothic" w:cs="Tahoma"/>
          <w:b/>
          <w:bCs/>
          <w:lang w:val="es-CL" w:eastAsia="es-ES"/>
        </w:rPr>
      </w:pPr>
      <w:r w:rsidRPr="00EA31D1">
        <w:rPr>
          <w:rFonts w:ascii="Century Gothic" w:hAnsi="Century Gothic" w:cs="Tahoma"/>
          <w:lang w:val="es-CL" w:eastAsia="es-ES"/>
        </w:rPr>
        <w:t>d) Cinema                         Escuela</w:t>
      </w:r>
      <w:r w:rsidR="00EA31D1" w:rsidRPr="00EA31D1">
        <w:rPr>
          <w:rFonts w:ascii="Century Gothic" w:hAnsi="Century Gothic" w:cs="Tahoma"/>
          <w:lang w:val="es-CL" w:eastAsia="es-ES"/>
        </w:rPr>
        <w:t xml:space="preserve"> </w:t>
      </w:r>
      <w:r w:rsidR="00EA31D1">
        <w:rPr>
          <w:rFonts w:ascii="Century Gothic" w:hAnsi="Century Gothic" w:cs="Tahoma"/>
          <w:lang w:val="es-CL" w:eastAsia="es-ES"/>
        </w:rPr>
        <w:t xml:space="preserve">                                              </w:t>
      </w:r>
      <w:r w:rsidR="00EA31D1" w:rsidRPr="00EA31D1">
        <w:rPr>
          <w:rFonts w:ascii="Century Gothic" w:hAnsi="Century Gothic" w:cs="Tahoma"/>
          <w:lang w:val="es-CL" w:eastAsia="es-ES"/>
        </w:rPr>
        <w:t xml:space="preserve">d) </w:t>
      </w:r>
      <w:proofErr w:type="spellStart"/>
      <w:r w:rsidR="00EA31D1" w:rsidRPr="00EA31D1">
        <w:rPr>
          <w:rFonts w:ascii="Century Gothic" w:hAnsi="Century Gothic" w:cs="Tahoma"/>
          <w:lang w:val="es-CL" w:eastAsia="es-ES"/>
        </w:rPr>
        <w:t>bicycle</w:t>
      </w:r>
      <w:proofErr w:type="spellEnd"/>
      <w:r w:rsidR="00EA31D1" w:rsidRPr="00EA31D1">
        <w:rPr>
          <w:rFonts w:ascii="Century Gothic" w:hAnsi="Century Gothic" w:cs="Tahoma"/>
          <w:lang w:val="es-CL" w:eastAsia="es-ES"/>
        </w:rPr>
        <w:t xml:space="preserve">                    </w:t>
      </w:r>
      <w:r w:rsidR="00EA31D1">
        <w:rPr>
          <w:rFonts w:ascii="Century Gothic" w:hAnsi="Century Gothic" w:cs="Tahoma"/>
          <w:lang w:val="es-CL" w:eastAsia="es-ES"/>
        </w:rPr>
        <w:t xml:space="preserve">  </w:t>
      </w:r>
      <w:r w:rsidR="00EA31D1" w:rsidRPr="00EA31D1">
        <w:rPr>
          <w:rFonts w:ascii="Century Gothic" w:hAnsi="Century Gothic" w:cs="Tahoma"/>
          <w:lang w:val="es-CL" w:eastAsia="es-ES"/>
        </w:rPr>
        <w:t xml:space="preserve"> </w:t>
      </w:r>
      <w:r w:rsidR="00EA31D1">
        <w:rPr>
          <w:rFonts w:ascii="Century Gothic" w:hAnsi="Century Gothic" w:cs="Tahoma"/>
          <w:lang w:val="es-CL" w:eastAsia="es-ES"/>
        </w:rPr>
        <w:t>T</w:t>
      </w:r>
      <w:r w:rsidR="00EA31D1" w:rsidRPr="00EA31D1">
        <w:rPr>
          <w:rFonts w:ascii="Century Gothic" w:hAnsi="Century Gothic" w:cs="Tahoma"/>
          <w:lang w:val="es-CL" w:eastAsia="es-ES"/>
        </w:rPr>
        <w:t>axi driver</w:t>
      </w:r>
    </w:p>
    <w:p w:rsidR="000F6D81" w:rsidRPr="000F6D81" w:rsidRDefault="000F6D81" w:rsidP="000F6D81">
      <w:pPr>
        <w:spacing w:line="360" w:lineRule="auto"/>
        <w:rPr>
          <w:rFonts w:ascii="Century Gothic" w:hAnsi="Century Gothic" w:cs="Tahoma"/>
          <w:lang w:val="en-GB" w:eastAsia="es-ES"/>
        </w:rPr>
      </w:pPr>
      <w:r w:rsidRPr="000F6D81">
        <w:rPr>
          <w:rFonts w:ascii="Century Gothic" w:hAnsi="Century Gothic" w:cs="Tahoma"/>
          <w:lang w:val="en-GB" w:eastAsia="es-ES"/>
        </w:rPr>
        <w:t>f) Shopping m</w:t>
      </w:r>
      <w:r>
        <w:rPr>
          <w:rFonts w:ascii="Century Gothic" w:hAnsi="Century Gothic" w:cs="Tahoma"/>
          <w:lang w:val="en-GB" w:eastAsia="es-ES"/>
        </w:rPr>
        <w:t xml:space="preserve">all               </w:t>
      </w:r>
      <w:proofErr w:type="spellStart"/>
      <w:r>
        <w:rPr>
          <w:rFonts w:ascii="Century Gothic" w:hAnsi="Century Gothic" w:cs="Tahoma"/>
          <w:lang w:val="en-GB" w:eastAsia="es-ES"/>
        </w:rPr>
        <w:t>Supermercado</w:t>
      </w:r>
      <w:proofErr w:type="spellEnd"/>
      <w:r w:rsidR="00EA31D1">
        <w:rPr>
          <w:rFonts w:ascii="Century Gothic" w:hAnsi="Century Gothic" w:cs="Tahoma"/>
          <w:lang w:val="en-GB" w:eastAsia="es-ES"/>
        </w:rPr>
        <w:t xml:space="preserve">                                   e) Airplane                     B</w:t>
      </w:r>
      <w:r w:rsidR="00EA31D1" w:rsidRPr="00F11F35">
        <w:rPr>
          <w:rFonts w:ascii="Century Gothic" w:hAnsi="Century Gothic" w:cs="Tahoma"/>
          <w:lang w:val="en-GB" w:eastAsia="es-ES"/>
        </w:rPr>
        <w:t>us driver</w:t>
      </w:r>
    </w:p>
    <w:p w:rsidR="00F11F35" w:rsidRPr="00EA31D1" w:rsidRDefault="000F6D81" w:rsidP="00187812">
      <w:pPr>
        <w:spacing w:line="360" w:lineRule="auto"/>
        <w:rPr>
          <w:rFonts w:ascii="Century Gothic" w:hAnsi="Century Gothic" w:cs="Tahoma"/>
          <w:lang w:val="en-GB" w:eastAsia="es-ES"/>
        </w:rPr>
      </w:pPr>
      <w:r w:rsidRPr="00EA31D1">
        <w:rPr>
          <w:rFonts w:ascii="Century Gothic" w:hAnsi="Century Gothic" w:cs="Tahoma"/>
          <w:lang w:val="en-GB" w:eastAsia="es-ES"/>
        </w:rPr>
        <w:t>g) Church                         Cine</w:t>
      </w:r>
      <w:r w:rsidR="00EA31D1">
        <w:rPr>
          <w:rFonts w:ascii="Century Gothic" w:hAnsi="Century Gothic" w:cs="Tahoma"/>
          <w:lang w:val="en-GB" w:eastAsia="es-ES"/>
        </w:rPr>
        <w:t xml:space="preserve">                                                       f) Ship                            Car driver</w:t>
      </w:r>
    </w:p>
    <w:p w:rsidR="00187812" w:rsidRPr="00187812" w:rsidRDefault="00B069C0" w:rsidP="00187812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38735</wp:posOffset>
                </wp:positionV>
                <wp:extent cx="4124325" cy="533400"/>
                <wp:effectExtent l="0" t="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04A5" w:rsidRDefault="00E504A5" w:rsidP="00E504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E504A5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1. Traffic signs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r w:rsidRPr="00E504A5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2. Turn left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r w:rsidRPr="00E504A5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3. Turn right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r w:rsidRPr="00E504A5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4. Go straight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r w:rsidRPr="00E504A5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5. Street</w:t>
                            </w:r>
                          </w:p>
                          <w:p w:rsidR="00E504A5" w:rsidRDefault="00E504A5" w:rsidP="00E504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6. Pedestrian 7. Sidewalk   8. Pedestrian crossing 9. Traffic lights</w:t>
                            </w:r>
                          </w:p>
                          <w:p w:rsidR="00E504A5" w:rsidRPr="00E504A5" w:rsidRDefault="00E504A5" w:rsidP="00E504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10. Cross the street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Cuadro de texto 34" o:spid="_x0000_s1028" type="#_x0000_t202" style="position:absolute;margin-left:191.45pt;margin-top:3.05pt;width:324.75pt;height:42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eBVQIAALEEAAAOAAAAZHJzL2Uyb0RvYy54bWysVMlu2zAQvRfoPxC81/Iip61hOXAdpCgQ&#10;JAGcImeaomyhFIclaUvp1/eRXmKnPRW9ULPxcebNjKbXXaPZTjlfkyn4oNfnTBlJZW3WBf/+dPvh&#10;E2c+CFMKTUYV/EV5fj17/27a2oka0oZ0qRwDiPGT1hZ8E4KdZJmXG9UI3yOrDJwVuUYEqG6dlU60&#10;QG90Nuz3r7KWXGkdSeU9rDd7J58l/KpSMjxUlVeB6YIjt5BOl85VPLPZVEzWTthNLQ9piH/IohG1&#10;waMnqBsRBNu6+g+oppaOPFWhJ6nJqKpqqVINqGbQf1PNciOsSrWAHG9PNPn/Byvvd4+O1WXBRzln&#10;RjTo0WIrSkesVCyoLhCDBzS11k8QvbSID90X6tDuo93DGKvvKtfEL+pi8IPwlxPJgGISxnwwzEfD&#10;MWcSvvFolPdTF7LX29b58FVRw6JQcIcmJm7F7s4HZILQY0h8zJOuy9ta66TEwVEL7dhOoOU6pBxx&#10;4yJKG9YW/Go07ifgC1+EPt1faSF/xCovEaBpA2PkZF97lEK36hKVwyMvKypfQJej/dx5K29rwN8J&#10;Hx6Fw6CBISxPeMBRaUJOdJA425D79Td7jEf/4eWsxeAW3P/cCqc4098MJuPzIM/jpCclH38cQnHn&#10;ntW5x2ybBYGoAdbUyiTG+KCPYuWoecaOzeOrcAkj8XbBw1FchP06YUelms9TEGbbinBnllZG6NiY&#10;SOtT9yycPbQ1ztY9HUdcTN50dx8bbxqabwNVdWp95HnP6oF+7EXqzmGH4+Kd6ynq9U8z+w0AAP//&#10;AwBQSwMEFAAGAAgAAAAhADDbEn3cAAAACQEAAA8AAABkcnMvZG93bnJldi54bWxMjzFPwzAUhHck&#10;/oP1kNionRRVSYhTASosTBTE/Bq/2haxHcVuGv497gTj6U5337XbxQ1spina4CUUKwGMfB+U9VrC&#10;58fLXQUsJvQKh+BJwg9F2HbXVy02Kpz9O837pFku8bFBCSalseE89oYcxlUYyWfvGCaHKctJczXh&#10;OZe7gZdCbLhD6/OCwZGeDfXf+5OTsHvSte4rnMyuUtbOy9fxTb9KeXuzPD4AS7SkvzBc8DM6dJnp&#10;EE5eRTZIWFdlnaMSNgWwiy/W5T2wg4RaFMC7lv9/0P0CAAD//wMAUEsBAi0AFAAGAAgAAAAhALaD&#10;OJL+AAAA4QEAABMAAAAAAAAAAAAAAAAAAAAAAFtDb250ZW50X1R5cGVzXS54bWxQSwECLQAUAAYA&#10;CAAAACEAOP0h/9YAAACUAQAACwAAAAAAAAAAAAAAAAAvAQAAX3JlbHMvLnJlbHNQSwECLQAUAAYA&#10;CAAAACEA6VzHgVUCAACxBAAADgAAAAAAAAAAAAAAAAAuAgAAZHJzL2Uyb0RvYy54bWxQSwECLQAU&#10;AAYACAAAACEAMNsSfdwAAAAJAQAADwAAAAAAAAAAAAAAAACvBAAAZHJzL2Rvd25yZXYueG1sUEsF&#10;BgAAAAAEAAQA8wAAALgFAAAAAA==&#10;" fillcolor="white [3201]" strokeweight=".5pt">
                <v:textbox>
                  <w:txbxContent>
                    <w:p w:rsidR="00E504A5" w:rsidRDefault="00E504A5" w:rsidP="00E504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E504A5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1. Traffic signs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  </w:t>
                      </w:r>
                      <w:r w:rsidRPr="00E504A5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2. Turn left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  </w:t>
                      </w:r>
                      <w:r w:rsidRPr="00E504A5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3. Turn right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  </w:t>
                      </w:r>
                      <w:r w:rsidRPr="00E504A5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4. Go straight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  </w:t>
                      </w:r>
                      <w:r w:rsidRPr="00E504A5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5. Street</w:t>
                      </w:r>
                    </w:p>
                    <w:p w:rsidR="00E504A5" w:rsidRDefault="00E504A5" w:rsidP="00E504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6. Pedestrian 7. Sidewalk   8. Pedestrian crossing 9. Traffic lights</w:t>
                      </w:r>
                    </w:p>
                    <w:p w:rsidR="00E504A5" w:rsidRPr="00E504A5" w:rsidRDefault="00E504A5" w:rsidP="00E504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10. Cross the street   </w:t>
                      </w:r>
                    </w:p>
                  </w:txbxContent>
                </v:textbox>
              </v:shape>
            </w:pict>
          </mc:Fallback>
        </mc:AlternateContent>
      </w:r>
      <w:r w:rsidR="00187812" w:rsidRPr="00187812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6. </w:t>
      </w:r>
      <w:proofErr w:type="spellStart"/>
      <w:r w:rsidR="00187812" w:rsidRPr="00187812">
        <w:rPr>
          <w:rFonts w:ascii="Century Gothic" w:hAnsi="Century Gothic" w:cs="Tahoma"/>
          <w:b/>
          <w:bCs/>
          <w:color w:val="FF0000"/>
          <w:lang w:val="es-CL" w:eastAsia="es-ES"/>
        </w:rPr>
        <w:t>Vocabulary</w:t>
      </w:r>
      <w:proofErr w:type="spellEnd"/>
      <w:r w:rsidR="00187812" w:rsidRPr="00187812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“ </w:t>
      </w:r>
      <w:proofErr w:type="spellStart"/>
      <w:r w:rsidR="00187812" w:rsidRPr="00187812">
        <w:rPr>
          <w:rFonts w:ascii="Century Gothic" w:hAnsi="Century Gothic" w:cs="Tahoma"/>
          <w:b/>
          <w:bCs/>
          <w:color w:val="FF0000"/>
          <w:lang w:val="es-CL" w:eastAsia="es-ES"/>
        </w:rPr>
        <w:t>Traffic</w:t>
      </w:r>
      <w:proofErr w:type="spellEnd"/>
      <w:r w:rsidR="00187812" w:rsidRPr="00187812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</w:t>
      </w:r>
      <w:proofErr w:type="spellStart"/>
      <w:r w:rsidR="00187812" w:rsidRPr="00187812">
        <w:rPr>
          <w:rFonts w:ascii="Century Gothic" w:hAnsi="Century Gothic" w:cs="Tahoma"/>
          <w:b/>
          <w:bCs/>
          <w:color w:val="FF0000"/>
          <w:lang w:val="es-CL" w:eastAsia="es-ES"/>
        </w:rPr>
        <w:t>signs</w:t>
      </w:r>
      <w:proofErr w:type="spellEnd"/>
      <w:r w:rsidR="00187812" w:rsidRPr="00187812">
        <w:rPr>
          <w:rFonts w:ascii="Century Gothic" w:hAnsi="Century Gothic" w:cs="Tahoma"/>
          <w:b/>
          <w:bCs/>
          <w:color w:val="FF0000"/>
          <w:lang w:val="es-CL" w:eastAsia="es-ES"/>
        </w:rPr>
        <w:t>”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</w:t>
      </w:r>
    </w:p>
    <w:p w:rsidR="00B069C0" w:rsidRDefault="00187812" w:rsidP="002B03B6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Mira las imágenes y escribe el número </w:t>
      </w:r>
      <w:r w:rsidR="00B069C0">
        <w:rPr>
          <w:rFonts w:ascii="Century Gothic" w:hAnsi="Century Gothic" w:cs="Tahoma"/>
          <w:lang w:val="es-CL" w:eastAsia="es-ES"/>
        </w:rPr>
        <w:br/>
      </w:r>
      <w:r>
        <w:rPr>
          <w:rFonts w:ascii="Century Gothic" w:hAnsi="Century Gothic" w:cs="Tahoma"/>
          <w:lang w:val="es-CL" w:eastAsia="es-ES"/>
        </w:rPr>
        <w:t>correspondiente al nombre</w:t>
      </w:r>
      <w:r w:rsidRPr="00187812">
        <w:rPr>
          <w:rFonts w:ascii="Century Gothic" w:hAnsi="Century Gothic" w:cs="Tahoma"/>
          <w:b/>
          <w:bCs/>
          <w:lang w:val="es-CL" w:eastAsia="es-ES"/>
        </w:rPr>
        <w:t xml:space="preserve"> (</w:t>
      </w:r>
      <w:r>
        <w:rPr>
          <w:rFonts w:ascii="Century Gothic" w:hAnsi="Century Gothic" w:cs="Tahoma"/>
          <w:b/>
          <w:bCs/>
          <w:lang w:val="es-CL" w:eastAsia="es-ES"/>
        </w:rPr>
        <w:t>10</w:t>
      </w:r>
      <w:r w:rsidRPr="00187812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187812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187812">
        <w:rPr>
          <w:rFonts w:ascii="Century Gothic" w:hAnsi="Century Gothic" w:cs="Tahoma"/>
          <w:b/>
          <w:bCs/>
          <w:lang w:val="es-CL" w:eastAsia="es-ES"/>
        </w:rPr>
        <w:t>)</w:t>
      </w:r>
    </w:p>
    <w:p w:rsidR="00A44BB2" w:rsidRPr="00B069C0" w:rsidRDefault="00B069C0" w:rsidP="002B03B6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E65324" wp14:editId="421087A3">
                <wp:simplePos x="0" y="0"/>
                <wp:positionH relativeFrom="margin">
                  <wp:posOffset>85725</wp:posOffset>
                </wp:positionH>
                <wp:positionV relativeFrom="paragraph">
                  <wp:posOffset>1988820</wp:posOffset>
                </wp:positionV>
                <wp:extent cx="381000" cy="352425"/>
                <wp:effectExtent l="19050" t="19050" r="19050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91A9B5" id="Rectángulo 29" o:spid="_x0000_s1026" style="position:absolute;margin-left:6.75pt;margin-top:156.6pt;width:30pt;height:27.75pt;z-index:25178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QOpAIAALkFAAAOAAAAZHJzL2Uyb0RvYy54bWysVM1u2zAMvg/YOwi6r/5psrZBnCJI0WFA&#10;0QZth54VWYoNyKImKXGyt9mz7MVGyY7TdsEOwy6yKJIfyc8kp9e7RpGtsK4GXdDsLKVEaA5lrdcF&#10;/fZ8++mSEueZLpkCLQq6F45ezz5+mLZmInKoQJXCEgTRbtKaglbem0mSOF6JhrkzMEKjUoJtmEfR&#10;rpPSshbRG5Xkafo5acGWxgIXzuHrTaeks4gvpeD+QUonPFEFxdx8PG08V+FMZlM2WVtmqpr3abB/&#10;yKJhtcagA9QN84xsbP0HVFNzCw6kP+PQJCBlzUWsAavJ0nfVPFXMiFgLkuPMQJP7f7D8fru0pC4L&#10;ml9RolmD/+gRWfv1U683Cgi+IkWtcRO0fDJL20sOr6HenbRN+GIlZBdp3Q+0ip0nHB/PL7M0RfI5&#10;qs7H+SgfB8zk6Gys818ENCRcCmoxfiSTbe+c70wPJiGWA1WXt7VSUQidIhbKki3Df7xaZz34Gyul&#10;SYslXo4vxhH5jTI22xHC705AYLZKY9KBia72ePN7JUIWSj8KiTRitXkX4G1ajHOhfdapKlaKLtsx&#10;8hJ7EOGHLCI1ETAgS6xzwO4BTmN3RPX2wVXE/h+c078l1jkPHjEyaD84N7UGewpAYVV95M7+QFJH&#10;TWBpBeUem8xCN33O8Nsaf/Qdc37JLI4b9gauEP+Ah1SAPwr6GyUV2B+n3oM9TgFqKWlxfAvqvm+Y&#10;FZSorxrn4yobjcK8R2E0vshRsK81q9cavWkWgN2T4bIyPF6DvVeHq7TQvOCmmYeoqGKaY+yCcm8P&#10;wsJ3awV3FRfzeTTDGTfM3+knwwN4YDU08vPuhVnTd7vHMbmHw6izybum72yDp4b5xoOs40Qcee35&#10;xv0QG6ffZWEBvZaj1XHjzn4DAAD//wMAUEsDBBQABgAIAAAAIQBpMc1R3wAAAAkBAAAPAAAAZHJz&#10;L2Rvd25yZXYueG1sTI9BS8NAEIXvgv9hGcFLsZsmmJQ0myJCRTwIbQWvm800CWZnQ3bbpv56p6d6&#10;fG8+3rxXrCfbixOOvnOkYDGPQCAZV3fUKPjab56WIHzQVOveESq4oId1eX9X6Lx2Z9riaRcawSHk&#10;c62gDWHIpfSmRav93A1IfDu40erAcmxkPeozh9texlGUSqs74g+tHvC1RfOzO1oFn9tvfXlPZ1X3&#10;m22qsJ+Zj/jNKPX4ML2sQAScwg2Ga32uDiV3qtyRai961skzkwqSRRKDYCC7GhUb6TIDWRby/4Ly&#10;DwAA//8DAFBLAQItABQABgAIAAAAIQC2gziS/gAAAOEBAAATAAAAAAAAAAAAAAAAAAAAAABbQ29u&#10;dGVudF9UeXBlc10ueG1sUEsBAi0AFAAGAAgAAAAhADj9If/WAAAAlAEAAAsAAAAAAAAAAAAAAAAA&#10;LwEAAF9yZWxzLy5yZWxzUEsBAi0AFAAGAAgAAAAhAGW1pA6kAgAAuQUAAA4AAAAAAAAAAAAAAAAA&#10;LgIAAGRycy9lMm9Eb2MueG1sUEsBAi0AFAAGAAgAAAAhAGkxzVHfAAAACQEAAA8AAAAAAAAAAAAA&#10;AAAA/gQAAGRycy9kb3ducmV2LnhtbFBLBQYAAAAABAAEAPMAAAAKBgAAAAA=&#10;" fillcolor="white [3212]" strokecolor="black [3213]" strokeweight="2.25pt">
                <w10:wrap anchorx="margin"/>
              </v:rect>
            </w:pict>
          </mc:Fallback>
        </mc:AlternateContent>
      </w:r>
      <w:r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E65324" wp14:editId="421087A3">
                <wp:simplePos x="0" y="0"/>
                <wp:positionH relativeFrom="column">
                  <wp:posOffset>4046855</wp:posOffset>
                </wp:positionH>
                <wp:positionV relativeFrom="paragraph">
                  <wp:posOffset>1979295</wp:posOffset>
                </wp:positionV>
                <wp:extent cx="381000" cy="352425"/>
                <wp:effectExtent l="19050" t="19050" r="19050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7A2C81" id="Rectángulo 32" o:spid="_x0000_s1026" style="position:absolute;margin-left:318.65pt;margin-top:155.85pt;width:30pt;height:27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qSz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qclJZp1+I8ekLVfP/VqrYDgK1LUGzdDy0dzbwfJ4TXUu5W2C1+shGwjrbuRVrH1hOPj6XmR50g+&#10;R9XptJyU04CZHZyNdf6zgI6ES0Utxo9kss2t88l0bxJiOVBtfdMqFYXQKeJKWbJh+I+Xq2IAf2Wl&#10;NOkrWp5Pz6YR+ZUyNtsBwm+PQGC2SmPSgYlUe7z5nRIhC6UfhEQasdoyBXidFuNcaF8kVcNqkbKd&#10;Ii+xBxF+zCJSEwEDssQ6R+wB4Dh2ImqwD64i9v/onP8tseQ8esTIoP3o3LUa7DEAhVUNkZP9nqRE&#10;TWBpCfUOm8xCmj5n+E2LP/qWOX/PLI4b9gauEP8VD6kAfxQMN0oasD+OvQd7nALUUtLj+FbUfV8z&#10;KyhRXzTOx6diMgnzHoXJ9KxEwb7ULF9q9Lq7AuyeApeV4fEa7L3aX6WF7hk3zSJERRXTHGNXlHu7&#10;F658Wiu4q7hYLKIZzrhh/lY/Gh7AA6uhkZ+2z8yaods9jskd7Eedzd40fbINnhoWaw+yjRNx4HXg&#10;G/dDbJxhl4UF9FKOVoeNO/8NAAD//wMAUEsDBBQABgAIAAAAIQDc5I9r4QAAAAsBAAAPAAAAZHJz&#10;L2Rvd25yZXYueG1sTI9NS8NAEIbvgv9hGcFLaTcfsNGYTRGhIh6EtkKvm901CWZnQ3bbpv56pyc9&#10;zjsP7zxTrWc3sJOdQu9RQrpKgFnU3vTYSvjcb5YPwEJUaNTg0Uq42ADr+vamUqXxZ9za0y62jEow&#10;lEpCF+NYch50Z50KKz9apN2Xn5yKNE4tN5M6U7kbeJYkgjvVI13o1GhfOqu/d0cn4WN7UJc3sWj6&#10;n2LTxP1Cv2evWsr7u/n5CVi0c/yD4apP6lCTU+OPaAIbJIi8yAmVkKdpAYwI8XhNGkpEkQGvK/7/&#10;h/oXAAD//wMAUEsBAi0AFAAGAAgAAAAhALaDOJL+AAAA4QEAABMAAAAAAAAAAAAAAAAAAAAAAFtD&#10;b250ZW50X1R5cGVzXS54bWxQSwECLQAUAAYACAAAACEAOP0h/9YAAACUAQAACwAAAAAAAAAAAAAA&#10;AAAvAQAAX3JlbHMvLnJlbHNQSwECLQAUAAYACAAAACEAO9aks6QCAAC5BQAADgAAAAAAAAAAAAAA&#10;AAAuAgAAZHJzL2Uyb0RvYy54bWxQSwECLQAUAAYACAAAACEA3OSPa+EAAAALAQAADwAAAAAAAAAA&#10;AAAAAAD+BAAAZHJzL2Rvd25yZXYueG1sUEsFBgAAAAAEAAQA8wAAAAwGAAAAAA==&#10;" fillcolor="white [3212]" strokecolor="black [3213]" strokeweight="2.25pt"/>
            </w:pict>
          </mc:Fallback>
        </mc:AlternateContent>
      </w:r>
      <w:r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E65324" wp14:editId="421087A3">
                <wp:simplePos x="0" y="0"/>
                <wp:positionH relativeFrom="column">
                  <wp:posOffset>5389880</wp:posOffset>
                </wp:positionH>
                <wp:positionV relativeFrom="paragraph">
                  <wp:posOffset>1972945</wp:posOffset>
                </wp:positionV>
                <wp:extent cx="381000" cy="352425"/>
                <wp:effectExtent l="19050" t="19050" r="19050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5BE1412" id="Rectángulo 33" o:spid="_x0000_s1026" style="position:absolute;margin-left:424.4pt;margin-top:155.35pt;width:30pt;height:27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MMpQIAALkFAAAOAAAAZHJzL2Uyb0RvYy54bWysVM1u2zAMvg/YOwi6r/5JsnZBnCJo0WFA&#10;0QZth54VWYoNyKImKXGyt9mz7MVKyY7TdsEOwy6yKJIfyc8kZ5e7RpGtsK4GXdDsLKVEaA5lrdcF&#10;/f508+mCEueZLpkCLQq6F45ezj9+mLVmKnKoQJXCEgTRbtqaglbem2mSOF6JhrkzMEKjUoJtmEfR&#10;rpPSshbRG5Xkafo5acGWxgIXzuHrdaek84gvpeD+XkonPFEFxdx8PG08V+FM5jM2XVtmqpr3abB/&#10;yKJhtcagA9Q184xsbP0HVFNzCw6kP+PQJCBlzUWsAavJ0nfVPFbMiFgLkuPMQJP7f7D8bru0pC4L&#10;OhpRolmD/+gBWfv9S683Cgi+IkWtcVO0fDRL20sOr6HenbRN+GIlZBdp3Q+0ip0nHB9HF1maIvkc&#10;VaNJPs4nATM5Ohvr/FcBDQmXglqMH8lk21vnO9ODSYjlQNXlTa1UFEKniCtlyZbhP16tsx78jZXS&#10;pC1ofjE5n0TkN8rYbEcIvzsBgdkqjUkHJrra483vlQhZKP0gJNKI1eZdgLdpMc6F9lmnqlgpumwn&#10;yEvsQYQfsojURMCALLHOAbsHOI3dEdXbB1cR+39wTv+WWOc8eMTIoP3g3NQa7CkAhVX1kTv7A0kd&#10;NYGlFZR7bDIL3fQ5w29q/NG3zPklszhu2Bu4Qvw9HlIB/ijob5RUYH+eeg/2OAWopaTF8S2o+7Fh&#10;VlCivmmcjy/ZeBzmPQrjyXmOgn2tWb3W6E1zBdg9GS4rw+M12Ht1uEoLzTNumkWIiiqmOcYuKPf2&#10;IFz5bq3gruJisYhmOOOG+Vv9aHgAD6yGRn7aPTNr+m73OCZ3cBh1Nn3X9J1t8NSw2HiQdZyII689&#10;37gfYuP0uywsoNdytDpu3PkLAAAA//8DAFBLAwQUAAYACAAAACEAgzg1/+EAAAALAQAADwAAAGRy&#10;cy9kb3ducmV2LnhtbEyPTUvDQBCG74L/YRnBS7G7jZLGmE0RoSIeCm0Fr5vsmASzsyG7bVN/vdOT&#10;Ht8P3nmmWE2uF0ccQ+dJw2KuQCDV3nbUaPjYr+8yECEasqb3hBrOGGBVXl8VJrf+RFs87mIjeIRC&#10;bjS0MQ65lKFu0Zkw9wMSZ19+dCayHBtpR3PicdfLRKlUOtMRX2jNgC8t1t+7g9Ow2X6a81s6q7qf&#10;5bqK+1n9nrzWWt/eTM9PICJO8a8MF3xGh5KZKn8gG0SvIXvIGD1quF+oJQhuPKqLU7GTpgnIspD/&#10;fyh/AQAA//8DAFBLAQItABQABgAIAAAAIQC2gziS/gAAAOEBAAATAAAAAAAAAAAAAAAAAAAAAABb&#10;Q29udGVudF9UeXBlc10ueG1sUEsBAi0AFAAGAAgAAAAhADj9If/WAAAAlAEAAAsAAAAAAAAAAAAA&#10;AAAALwEAAF9yZWxzLy5yZWxzUEsBAi0AFAAGAAgAAAAhAMHS4wylAgAAuQUAAA4AAAAAAAAAAAAA&#10;AAAALgIAAGRycy9lMm9Eb2MueG1sUEsBAi0AFAAGAAgAAAAhAIM4Nf/hAAAACwEAAA8AAAAAAAAA&#10;AAAAAAAA/wQAAGRycy9kb3ducmV2LnhtbFBLBQYAAAAABAAEAPMAAAANBgAAAAA=&#10;" fillcolor="white [3212]" strokecolor="black [3213]" strokeweight="2.25pt"/>
            </w:pict>
          </mc:Fallback>
        </mc:AlternateConten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985"/>
        <w:gridCol w:w="2268"/>
        <w:gridCol w:w="1984"/>
        <w:gridCol w:w="2126"/>
        <w:gridCol w:w="1843"/>
      </w:tblGrid>
      <w:tr w:rsidR="00B069C0" w:rsidTr="00E504A5">
        <w:tc>
          <w:tcPr>
            <w:tcW w:w="1985" w:type="dxa"/>
          </w:tcPr>
          <w:p w:rsidR="00B069C0" w:rsidRPr="00B069C0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B069C0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CRUCE PEATONAL                </w:t>
            </w:r>
          </w:p>
          <w:p w:rsidR="00B069C0" w:rsidRPr="00B069C0" w:rsidRDefault="00B069C0" w:rsidP="00187812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0880" behindDoc="0" locked="0" layoutInCell="1" allowOverlap="1" wp14:anchorId="7B96F160" wp14:editId="68B6FACA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161290</wp:posOffset>
                  </wp:positionV>
                  <wp:extent cx="733425" cy="702945"/>
                  <wp:effectExtent l="0" t="0" r="9525" b="190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4" t="22532" r="6481" b="26835"/>
                          <a:stretch/>
                        </pic:blipFill>
                        <pic:spPr bwMode="auto">
                          <a:xfrm>
                            <a:off x="0" y="0"/>
                            <a:ext cx="733425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9C0" w:rsidRPr="00B069C0" w:rsidRDefault="00B069C0" w:rsidP="00187812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</w:p>
          <w:p w:rsidR="00B069C0" w:rsidRPr="00B069C0" w:rsidRDefault="00B069C0" w:rsidP="00187812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</w:p>
          <w:p w:rsidR="00B069C0" w:rsidRPr="00B069C0" w:rsidRDefault="00B069C0" w:rsidP="00187812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104140</wp:posOffset>
                      </wp:positionV>
                      <wp:extent cx="381000" cy="352425"/>
                      <wp:effectExtent l="19050" t="19050" r="19050" b="28575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B272ECB" id="Rectángulo 24" o:spid="_x0000_s1026" style="position:absolute;margin-left:-5.45pt;margin-top:8.2pt;width:30pt;height:27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Pb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uWEEs06/EcPyNqvn3q1VkDwFSnqjZuh5aO5t4Pk8Brq3UrbhS9WQraR1t1Iq9h6wvHx9LzIcySf&#10;o+p0Wk7KacDMDs7GOv9ZQEfCpaIW40cy2ebW+WS6NwmxHKi2vmmVikLoFHGlLNkw/MfLVTGAv7JS&#10;mvRY4vn0bBqRXyljsx0g/PYIBGarNCYdmEi1x5vfKRGyUPpBSKQRqy1TgNdpMc6F9kVSNawWKdsp&#10;8hJ7EOHHLCI1ETAgS6xzxB4AjmMnogb74Cpi/4/O+d8SS86jR4wM2o/OXavBHgNQWNUQOdnvSUrU&#10;BJaWUO+wySyk6XOG37T4o2+Z8/fM4rhhb+AK8V/xkArwR8Fwo6QB++PYe7DHKUAtJT2Ob0Xd9zWz&#10;ghL1ReN8fComkzDvUZhMz0oU7EvN8qVGr7srwO4pcFkZHq/B3qv9VVronnHTLEJUVDHNMXZFubd7&#10;4cqntYK7iovFIprhjBvmb/Wj4QE8sBoa+Wn7zKwZut3jmNzBftTZ7E3TJ9vgqWGx9iDbOBEHXge+&#10;cT/Exhl2WVhAL+Voddi4898AAAD//wMAUEsDBBQABgAIAAAAIQAkbPW14AAAAAgBAAAPAAAAZHJz&#10;L2Rvd25yZXYueG1sTI9BS8NAEIXvgv9hGcFLaTcpJTUxmyJCRTwIbQWvk90xCWZnQ3bbpv5611M9&#10;Du/jvW/KzWR7caLRd44VpIsEBLF2puNGwcdhO38A4QOywd4xKbiQh011e1NiYdyZd3Tah0bEEvYF&#10;KmhDGAopvW7Jol+4gThmX260GOI5NtKMeI7ltpfLJMmkxY7jQosDPbekv/dHq+B994mX12xWdz/r&#10;bR0OM/22fNFK3d9NT48gAk3hCsOfflSHKjrV7sjGi17BPE3yiMYgW4GIwCpPQdQK1mkOsirl/weq&#10;XwAAAP//AwBQSwECLQAUAAYACAAAACEAtoM4kv4AAADhAQAAEwAAAAAAAAAAAAAAAAAAAAAAW0Nv&#10;bnRlbnRfVHlwZXNdLnhtbFBLAQItABQABgAIAAAAIQA4/SH/1gAAAJQBAAALAAAAAAAAAAAAAAAA&#10;AC8BAABfcmVscy8ucmVsc1BLAQItABQABgAIAAAAIQCjnAPbpAIAALkFAAAOAAAAAAAAAAAAAAAA&#10;AC4CAABkcnMvZTJvRG9jLnhtbFBLAQItABQABgAIAAAAIQAkbPW14AAAAAgBAAAPAAAAAAAAAAAA&#10;AAAAAP4EAABkcnMvZG93bnJldi54bWxQSwUGAAAAAAQABADzAAAACwYAAAAA&#10;" fillcolor="white [3212]" strokecolor="black [3213]" strokeweight="2.25pt"/>
                  </w:pict>
                </mc:Fallback>
              </mc:AlternateContent>
            </w:r>
            <w:r w:rsidRPr="00B069C0"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  <w:t xml:space="preserve"> </w:t>
            </w:r>
          </w:p>
          <w:p w:rsidR="00B069C0" w:rsidRPr="00B069C0" w:rsidRDefault="00B069C0" w:rsidP="00187812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</w:tc>
        <w:tc>
          <w:tcPr>
            <w:tcW w:w="2268" w:type="dxa"/>
          </w:tcPr>
          <w:p w:rsidR="00B069C0" w:rsidRPr="00B069C0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11DB8AA" wp14:editId="2C421AAA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721995</wp:posOffset>
                      </wp:positionV>
                      <wp:extent cx="381000" cy="352425"/>
                      <wp:effectExtent l="19050" t="19050" r="19050" b="28575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9F62824" id="Rectángulo 25" o:spid="_x0000_s1026" style="position:absolute;margin-left:-5.35pt;margin-top:56.85pt;width:30pt;height:2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RkqAIAALkFAAAOAAAAZHJzL2Uyb0RvYy54bWysVMFu2zAMvQ/YPwi6r7bTZO2COkXQosOA&#10;oi3aDj0rshQbkEVNUuJkf7Nv2Y+Vkmyn7Yodhl1kUSQfyWeSZ+e7VpGtsK4BXdLiKKdEaA5Vo9cl&#10;/f549emUEueZrpgCLUq6F46eLz5+OOvMXEygBlUJSxBEu3lnSlp7b+ZZ5ngtWuaOwAiNSgm2ZR5F&#10;u84qyzpEb1U2yfPPWQe2Mha4cA5fL5OSLiK+lIL7Wymd8ESVFHPz8bTxXIUzW5yx+doyUze8T4P9&#10;QxYtazQGHaEumWdkY5s/oNqGW3Ag/RGHNgMpGy5iDVhNkb+p5qFmRsRakBxnRprc/4PlN9s7S5qq&#10;pJMZJZq1+I/ukbXfv/R6o4DgK1LUGTdHywdzZ3vJ4TXUu5O2DV+shOwirfuRVrHzhOPj8WmR50g+&#10;R9XxbDJNmNnB2VjnvwpoSbiU1GL8SCbbXjuPAdF0MAmxHKimumqUikLoFHGhLNky/MerdRESRo9X&#10;VkqTDks8nZ3MIvIrZWy2A4TfvQOBgEojbmAi1R5vfq9EyELpeyGRRqx2kgK8TotxLrQvkqpmlUjZ&#10;zpCX2IMh38EjZh8BA7LEOkfsHmCwTCADdiq7tw+uIvb/6Jz/LbHkPHrEyKD96Nw2Gux7AAqr6iMn&#10;+4GkRE1gaQXVHpvMQpo+Z/hVgz/6mjl/xyyOG/YGrhB/i4dUgD8K+hslNdif770He5wC1FLS4fiW&#10;1P3YMCsoUd80zseXYjoN8x6F6exkgoJ9qVm91OhNewHYPQUuK8PjNdh7NVylhfYJN80yREUV0xxj&#10;l5R7OwgXPq0V3FVcLJfRDGfcMH+tHwwP4IHV0MiPuydmTd/tHsfkBoZRZ/M3TZ9sg6eG5caDbOJE&#10;HHjt+cb9EBun32VhAb2Uo9Vh4y6eAQAA//8DAFBLAwQUAAYACAAAACEArl41JOEAAAAKAQAADwAA&#10;AGRycy9kb3ducmV2LnhtbEyPQUvDQBCF74L/YRnBS2k3SSW1MZsiQkU8CG0Fr5PdNQlmZ0N226b+&#10;eseT3mbmPd58r9xMrhcnO4bOk4J0kYCwpL3pqFHwftjO70GEiGSw92QVXGyATXV9VWJh/Jl29rSP&#10;jeAQCgUqaGMcCimDbq3DsPCDJdY+/egw8jo20ox45nDXyyxJcumwI/7Q4mCfWqu/9ken4G33gZeX&#10;fFZ336ttHQ8z/Zo9a6Vub6bHBxDRTvHPDL/4jA4VM9X+SCaIXsE8TVZsZSFd8sCOu/USRM2HfJ2B&#10;rEr5v0L1AwAA//8DAFBLAQItABQABgAIAAAAIQC2gziS/gAAAOEBAAATAAAAAAAAAAAAAAAAAAAA&#10;AABbQ29udGVudF9UeXBlc10ueG1sUEsBAi0AFAAGAAgAAAAhADj9If/WAAAAlAEAAAsAAAAAAAAA&#10;AAAAAAAALwEAAF9yZWxzLy5yZWxzUEsBAi0AFAAGAAgAAAAhAFmYRGSoAgAAuQUAAA4AAAAAAAAA&#10;AAAAAAAALgIAAGRycy9lMm9Eb2MueG1sUEsBAi0AFAAGAAgAAAAhAK5eNSThAAAACgEAAA8AAAAA&#10;AAAAAAAAAAAAAgUAAGRycy9kb3ducmV2LnhtbFBLBQYAAAAABAAEAPMAAAAQBgAAAAA=&#10;" fillcolor="white [3212]" strokecolor="black [3213]" strokeweight="2.25pt"/>
                  </w:pict>
                </mc:Fallback>
              </mc:AlternateContent>
            </w:r>
            <w:r w:rsidRPr="00713443">
              <w:rPr>
                <w:noProof/>
                <w:sz w:val="16"/>
                <w:szCs w:val="16"/>
                <w:lang w:val="es-CL" w:eastAsia="es-CL"/>
              </w:rPr>
              <w:drawing>
                <wp:anchor distT="0" distB="0" distL="114300" distR="114300" simplePos="0" relativeHeight="251777024" behindDoc="0" locked="0" layoutInCell="1" allowOverlap="1" wp14:anchorId="60C95F72" wp14:editId="285F7840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217805</wp:posOffset>
                  </wp:positionV>
                  <wp:extent cx="369570" cy="80796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29" t="18988" r="17868" b="20759"/>
                          <a:stretch/>
                        </pic:blipFill>
                        <pic:spPr bwMode="auto">
                          <a:xfrm flipH="1">
                            <a:off x="0" y="0"/>
                            <a:ext cx="369570" cy="80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69C0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SEMÁFORO                                 </w:t>
            </w:r>
          </w:p>
        </w:tc>
        <w:tc>
          <w:tcPr>
            <w:tcW w:w="1984" w:type="dxa"/>
          </w:tcPr>
          <w:p w:rsidR="00B069C0" w:rsidRPr="00B069C0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11DB8AA" wp14:editId="2C421AAA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725170</wp:posOffset>
                      </wp:positionV>
                      <wp:extent cx="381000" cy="352425"/>
                      <wp:effectExtent l="19050" t="19050" r="19050" b="28575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8844AA1" id="Rectángulo 26" o:spid="_x0000_s1026" style="position:absolute;margin-left:-5.5pt;margin-top:57.1pt;width:30pt;height:27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x+pAIAALkFAAAOAAAAZHJzL2Uyb0RvYy54bWysVM1u2zAMvg/YOwi6r/5p0nZBnCJI0WFA&#10;0QZth54VWYoNyKImKXGyt9mz7MVGyY7TdsEOwy6yKJIfyc8kp9e7RpGtsK4GXdDsLKVEaA5lrdcF&#10;/fZ8++mKEueZLpkCLQq6F45ezz5+mLZmInKoQJXCEgTRbtKaglbem0mSOF6JhrkzMEKjUoJtmEfR&#10;rpPSshbRG5XkaXqRtGBLY4EL5/D1plPSWcSXUnD/IKUTnqiCYm4+njaeq3AmsymbrC0zVc37NNg/&#10;ZNGwWmPQAeqGeUY2tv4Dqqm5BQfSn3FoEpCy5iLWgNVk6btqnipmRKwFyXFmoMn9P1h+v11aUpcF&#10;zS8o0azBf/SIrP36qdcbBQRfkaLWuAlaPpml7SWH11DvTtomfLESsou07gdaxc4Tjo/nV1maIvkc&#10;VefjfJSPA2ZydDbW+S8CGhIuBbUYP5LJtnfOd6YHkxDLgarL21qpKIROEQtlyZbhP16tsx78jZXS&#10;pMUSr8aX44j8Rhmb7QjhdycgMFulMenARFd7vPm9EiELpR+FRBqx2rwL8DYtxrnQPutUFStFl+0Y&#10;eYk9iPBDFpGaCBiQJdY5YPcAp7E7onr74Cpi/w/O6d8S65wHjxgZtB+cm1qDPQWgsKo+cmd/IKmj&#10;JrC0gnKPTWahmz5n+G2NP/qOOb9kFscNewNXiH/AQyrAHwX9jZIK7I9T78EepwC1lLQ4vgV13zfM&#10;CkrUV43z8TkbjcK8R2E0vsxRsK81q9cavWkWgN2T4bIyPF6DvVeHq7TQvOCmmYeoqGKaY+yCcm8P&#10;wsJ3awV3FRfzeTTDGTfM3+knwwN4YDU08vPuhVnTd7vHMbmHw6izybum72yDp4b5xoOs40Qcee35&#10;xv0QG6ffZWEBvZaj1XHjzn4DAAD//wMAUEsDBBQABgAIAAAAIQAbf7oi4QAAAAoBAAAPAAAAZHJz&#10;L2Rvd25yZXYueG1sTI9BS8NAEIXvgv9hGcFLaTcJJbUxmyJCRTwIbQWvk901CWZnQ3bbpv56x1M9&#10;znuPN98rN5PrxcmOofOkIF0kICxpbzpqFHwctvMHECEiGew9WQUXG2BT3d6UWBh/pp097WMjuIRC&#10;gQraGIdCyqBb6zAs/GCJvS8/Oox8jo00I5653PUyS5JcOuyIP7Q42OfW6u/90Sl4333i5TWf1d3P&#10;alvHw0y/ZS9aqfu76ekRRLRTvIbhD5/RoWKm2h/JBNErmKcpb4lspMsMBCeWaxZqFvL1CmRVyv8T&#10;ql8AAAD//wMAUEsBAi0AFAAGAAgAAAAhALaDOJL+AAAA4QEAABMAAAAAAAAAAAAAAAAAAAAAAFtD&#10;b250ZW50X1R5cGVzXS54bWxQSwECLQAUAAYACAAAACEAOP0h/9YAAACUAQAACwAAAAAAAAAAAAAA&#10;AAAvAQAAX3JlbHMvLnJlbHNQSwECLQAUAAYACAAAACEAFpP8fqQCAAC5BQAADgAAAAAAAAAAAAAA&#10;AAAuAgAAZHJzL2Uyb0RvYy54bWxQSwECLQAUAAYACAAAACEAG3+6IuEAAAAKAQAADwAAAAAAAAAA&#10;AAAAAAD+BAAAZHJzL2Rvd25yZXYueG1sUEsFBgAAAAAEAAQA8wAAAAwGAAAAAA==&#10;" fillcolor="white [3212]" strokecolor="black [3213]" strokeweight="2.25pt"/>
                  </w:pict>
                </mc:Fallback>
              </mc:AlternateContent>
            </w:r>
            <w:r w:rsidRPr="00B069C0"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194EEF0" wp14:editId="799F562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422275</wp:posOffset>
                      </wp:positionV>
                      <wp:extent cx="552450" cy="552450"/>
                      <wp:effectExtent l="0" t="19050" r="38100" b="19050"/>
                      <wp:wrapNone/>
                      <wp:docPr id="14" name="Flecha: doblad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52450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5893"/>
                                  <a:gd name="adj3" fmla="val 37500"/>
                                  <a:gd name="adj4" fmla="val 267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895F08F" id="Flecha: doblada 14" o:spid="_x0000_s1026" style="position:absolute;margin-left:44.9pt;margin-top:33.25pt;width:43.5pt;height:43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+vywIAAFAGAAAOAAAAZHJzL2Uyb0RvYy54bWysVU1v2zAMvQ/YfxB0X524ST+COkXQIsOA&#10;og3WDj0rslR7kEVNUuJkv36UrDjuWuxQ7KKQJvlEPlLM1fWuUWQrrKtBF3R8MqJEaA5lrV8K+uNp&#10;+eWCEueZLpkCLQq6F45ezz9/umrNTORQgSqFJQii3aw1Ba28N7Msc7wSDXMnYIRGowTbMI+qfclK&#10;y1pEb1SWj0ZnWQu2NBa4cA6/3nZGOo/4UgruH6R0whNVUMzNx9PGcx3ObH7FZi+WmarmKQ32gSwa&#10;Vmu8tIe6ZZ6Rja3fQDU1t+BA+hMOTQZS1lzEGrCa8eivah4rZkSsBclxpqfJ/T9Yfr9dWVKX2LsJ&#10;JZo12KOlErxiM1LCWrGSEbQgTa1xM/R+NCubNIdiqHknbRN+sRqyi9Tue2rFzhOOH6fTfDLFBnA0&#10;JRlRsmOwsc5/FdCQIBR0LbRfWAttZJVt75yP9JYpR1b+HFMiG4Xd2jJF8ulodOjmwCd/7XNxeZo6&#10;PvA5HfqcniPQWx/kZnDX2fllcMHsU2IoHfIPWTpQdbmslYpKGGVxoyzBPAvqd+MU+8pL6Q8F4sUh&#10;MgvN6doRJb9XIuAp/V1I7C42II9Exnd1TIZxjjyPO1PFStHlGLiMJCB8HxHrjYABWWJ1PXYCeF3o&#10;AbsjKvmHUBGfZR88+ldiXXAfEW8G7fvgptZg3wNQWFW6ufM/kNRRE1haQ7nH2bfQLQVn+LLG2btj&#10;zq+YxbnCccXN5h/wkAragkKSKKnA/n7ve/DHx4lWSlrcKgV1vzbMCkrUN43P9nI8mYQ1FJXJ9DxH&#10;xQ4t66FFb5obwJnBScfsohj8vTqI0kLzjAtwEW5FE9Mc7y4o9/ag3Phu2+EK5WKxiG64egzzd/rR&#10;8AAeWA3j+7R7ZtakB+jx5d7DYQOlSe8YPfqGSA2LjQdZ+2A88poUXFtxcNKKDXtxqEev4x/B/A8A&#10;AAD//wMAUEsDBBQABgAIAAAAIQD4Sb5K3gAAAAkBAAAPAAAAZHJzL2Rvd25yZXYueG1sTI9BT8Mw&#10;DIXvSPyHyEjcWMpQu640nQYCcWDSxBj3rDFtt8apkmwr/x7vBDc/P+u9z+VitL04oQ+dIwX3kwQE&#10;Uu1MR42C7efrXQ4iRE1G945QwQ8GWFTXV6UujDvTB542sREcQqHQCtoYh0LKULdodZi4AYm9b+et&#10;jix9I43XZw63vZwmSSat7ogbWj3gc4v1YXO0CuxLk5rD2udPq7nc7t+/KN/HN6Vub8blI4iIY/w7&#10;hgs+o0PFTDt3JBNEryCfM3lUkGUpiIs/y3ix4yF9SEFWpfz/QfULAAD//wMAUEsBAi0AFAAGAAgA&#10;AAAhALaDOJL+AAAA4QEAABMAAAAAAAAAAAAAAAAAAAAAAFtDb250ZW50X1R5cGVzXS54bWxQSwEC&#10;LQAUAAYACAAAACEAOP0h/9YAAACUAQAACwAAAAAAAAAAAAAAAAAvAQAAX3JlbHMvLnJlbHNQSwEC&#10;LQAUAAYACAAAACEA3BKPr8sCAABQBgAADgAAAAAAAAAAAAAAAAAuAgAAZHJzL2Uyb0RvYy54bWxQ&#10;SwECLQAUAAYACAAAACEA+Em+St4AAAAJAQAADwAAAAAAAAAAAAAAAAAlBQAAZHJzL2Rvd25yZXYu&#10;eG1sUEsFBgAAAAAEAAQA8wAAADAGAAAAAA==&#10;" path="m,552450l,88790c,80616,6626,73990,14800,73990r330481,l345281,,552450,143046,345281,286092r,-73990l138113,212102r,l138113,552450,,552450xe" fillcolor="black [3213]" strokecolor="black [3213]" strokeweight="1pt">
                      <v:stroke joinstyle="miter"/>
                      <v:path arrowok="t" o:connecttype="custom" o:connectlocs="0,552450;0,88790;14800,73990;345281,73990;345281,0;552450,143046;345281,286092;345281,212102;138113,212102;138113,212102;138113,552450;0,552450" o:connectangles="0,0,0,0,0,0,0,0,0,0,0,0"/>
                    </v:shape>
                  </w:pict>
                </mc:Fallback>
              </mc:AlternateContent>
            </w:r>
            <w:r w:rsidRPr="00B069C0">
              <w:rPr>
                <w:rFonts w:ascii="Century Gothic" w:hAnsi="Century Gothic" w:cs="Tahoma"/>
                <w:b/>
                <w:bCs/>
                <w:noProof/>
                <w:lang w:val="en-GB" w:eastAsia="es-ES"/>
              </w:rPr>
              <w:t>GIRA A LA DERECHA</w:t>
            </w:r>
            <w:r w:rsidRPr="00B069C0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        </w:t>
            </w:r>
          </w:p>
        </w:tc>
        <w:tc>
          <w:tcPr>
            <w:tcW w:w="2126" w:type="dxa"/>
          </w:tcPr>
          <w:p w:rsidR="00B069C0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VEREDA</w:t>
            </w: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</w:p>
          <w:p w:rsidR="00B069C0" w:rsidRPr="00B069C0" w:rsidRDefault="00B069C0" w:rsidP="00B069C0">
            <w:pPr>
              <w:rPr>
                <w:rFonts w:ascii="Century Gothic" w:hAnsi="Century Gothic" w:cs="Tahoma"/>
                <w:lang w:val="es-CL" w:eastAsia="es-ES"/>
              </w:rPr>
            </w:pPr>
          </w:p>
          <w:p w:rsidR="00B069C0" w:rsidRDefault="00E504A5" w:rsidP="00B069C0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2928" behindDoc="0" locked="0" layoutInCell="1" allowOverlap="1" wp14:anchorId="66FFF5E1" wp14:editId="0488961A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37465</wp:posOffset>
                  </wp:positionV>
                  <wp:extent cx="826770" cy="53340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1" t="35949" r="9470" b="53602"/>
                          <a:stretch/>
                        </pic:blipFill>
                        <pic:spPr bwMode="auto">
                          <a:xfrm>
                            <a:off x="0" y="0"/>
                            <a:ext cx="82677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9C0" w:rsidRDefault="00B069C0" w:rsidP="00B069C0">
            <w:pPr>
              <w:rPr>
                <w:rFonts w:ascii="Century Gothic" w:hAnsi="Century Gothic" w:cs="Tahoma"/>
                <w:lang w:val="es-CL" w:eastAsia="es-ES"/>
              </w:rPr>
            </w:pPr>
          </w:p>
          <w:p w:rsidR="00B069C0" w:rsidRDefault="00B069C0" w:rsidP="00B069C0">
            <w:pPr>
              <w:rPr>
                <w:rFonts w:ascii="Century Gothic" w:hAnsi="Century Gothic" w:cs="Tahoma"/>
                <w:lang w:val="es-CL" w:eastAsia="es-ES"/>
              </w:rPr>
            </w:pPr>
          </w:p>
          <w:p w:rsidR="00B069C0" w:rsidRPr="00B069C0" w:rsidRDefault="00B069C0" w:rsidP="00B069C0">
            <w:pPr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1843" w:type="dxa"/>
          </w:tcPr>
          <w:p w:rsidR="00B069C0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>PE</w:t>
            </w: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ATON</w:t>
            </w:r>
          </w:p>
          <w:p w:rsidR="00B069C0" w:rsidRPr="00187812" w:rsidRDefault="00B069C0" w:rsidP="002B03B6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7808" behindDoc="0" locked="0" layoutInCell="1" allowOverlap="1" wp14:anchorId="06F3235D" wp14:editId="38A057F0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19050</wp:posOffset>
                  </wp:positionV>
                  <wp:extent cx="507853" cy="825262"/>
                  <wp:effectExtent l="0" t="0" r="6985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8" t="16709" r="12316" b="20760"/>
                          <a:stretch/>
                        </pic:blipFill>
                        <pic:spPr bwMode="auto">
                          <a:xfrm>
                            <a:off x="0" y="0"/>
                            <a:ext cx="507853" cy="825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69C0" w:rsidTr="00E504A5">
        <w:tc>
          <w:tcPr>
            <w:tcW w:w="1985" w:type="dxa"/>
          </w:tcPr>
          <w:p w:rsidR="00B069C0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CALLE</w:t>
            </w:r>
            <w:r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</w:t>
            </w: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3952" behindDoc="0" locked="0" layoutInCell="1" allowOverlap="1" wp14:anchorId="7A5A7204" wp14:editId="7AD50FDE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71755</wp:posOffset>
                  </wp:positionV>
                  <wp:extent cx="752475" cy="654050"/>
                  <wp:effectExtent l="0" t="0" r="9525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52" t="31622" r="18257" b="49391"/>
                          <a:stretch/>
                        </pic:blipFill>
                        <pic:spPr bwMode="auto">
                          <a:xfrm>
                            <a:off x="0" y="0"/>
                            <a:ext cx="752475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B069C0" w:rsidRPr="00187812" w:rsidRDefault="00B069C0" w:rsidP="002B03B6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             </w:t>
            </w:r>
          </w:p>
        </w:tc>
        <w:tc>
          <w:tcPr>
            <w:tcW w:w="2268" w:type="dxa"/>
          </w:tcPr>
          <w:p w:rsidR="00B069C0" w:rsidRDefault="00E504A5" w:rsidP="00E504A5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SEÑALES DE TRÁNSITO</w:t>
            </w: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1904" behindDoc="0" locked="0" layoutInCell="1" allowOverlap="1" wp14:anchorId="5ACEA0C6" wp14:editId="43FA9FC6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13335</wp:posOffset>
                  </wp:positionV>
                  <wp:extent cx="723900" cy="760918"/>
                  <wp:effectExtent l="0" t="0" r="0" b="127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7" t="21519" r="8331" b="31645"/>
                          <a:stretch/>
                        </pic:blipFill>
                        <pic:spPr bwMode="auto">
                          <a:xfrm>
                            <a:off x="0" y="0"/>
                            <a:ext cx="723900" cy="760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</w:t>
            </w: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B069C0" w:rsidRDefault="00E504A5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FE65324" wp14:editId="421087A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107315</wp:posOffset>
                      </wp:positionV>
                      <wp:extent cx="381000" cy="352425"/>
                      <wp:effectExtent l="19050" t="19050" r="19050" b="28575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3B65544" id="Rectángulo 30" o:spid="_x0000_s1026" style="position:absolute;margin-left:-5.35pt;margin-top:8.45pt;width:30pt;height:27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sW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qdIj2Yd/qMHZO3XT71aKyD4ihT1xs3Q8tHc20FyeA31bqXtwhcrIdtI626kVWw94fh4el7kOaJz&#10;VJ1Oy0k5DZjZwdlY5z8L6Ei4VNRi/Egm29w6n0z3JiGWA9XWN61SUQidIq6UJRuG/3i5KgbwV1ZK&#10;k76i5fn0bBqRXyljsx0g/PYIBGarNCYdmEi1x5vfKRGyUPpBSKQRqy1TgNdpMc6F9kVSNawWKdsp&#10;8hIJRvgxi0hNBAzIEuscsQeA49iJqME+uIrY/6Nz/rfEkvPoESOD9qNz12qwxwAUVjVETvZ7khI1&#10;gaUl1DtsMgtp+pzhNy3+6Fvm/D2zOG7YG7hC/Fc8pAL8UTDcKGnA/jj2HuxxClBLSY/jW1H3fc2s&#10;oER90Tgfn4rJJMx7FCbTsxIF+1KzfKnR6+4KsHsKXFaGx2uw92p/lRa6Z9w0ixAVVUxzjF1R7u1e&#10;uPJpreCu4mKxiGY444b5W/1oeAAPrIZGfto+M2uGbvc4JnewH3U2e9P0yTZ4alisPcg2TsSB14Fv&#10;3A+xcYZdFhbQSzlaHTbu/DcAAAD//wMAUEsDBBQABgAIAAAAIQB87zth4AAAAAgBAAAPAAAAZHJz&#10;L2Rvd25yZXYueG1sTI9BS8NAEIXvgv9hGcFLaTeNJbExmyJCRTwIbQWvk901CWZnQ3bbpv56x5Me&#10;h/fx3jflZnK9ONkxdJ4ULBcJCEvam44aBe+H7fweRIhIBntPVsHFBthU11clFsafaWdP+9gILqFQ&#10;oII2xqGQMujWOgwLP1ji7NOPDiOfYyPNiGcud71MkySTDjvihRYH+9Ra/bU/OgVvuw+8vGSzuvvO&#10;t3U8zPRr+qyVur2ZHh9ARDvFPxh+9VkdKnaq/ZFMEL2C+TLJGeUgW4NgYLW+A1EryNMVyKqU/x+o&#10;fgAAAP//AwBQSwECLQAUAAYACAAAACEAtoM4kv4AAADhAQAAEwAAAAAAAAAAAAAAAAAAAAAAW0Nv&#10;bnRlbnRfVHlwZXNdLnhtbFBLAQItABQABgAIAAAAIQA4/SH/1gAAAJQBAAALAAAAAAAAAAAAAAAA&#10;AC8BAABfcmVscy8ucmVsc1BLAQItABQABgAIAAAAIQCO2VsWpAIAALkFAAAOAAAAAAAAAAAAAAAA&#10;AC4CAABkcnMvZTJvRG9jLnhtbFBLAQItABQABgAIAAAAIQB87zth4AAAAAgBAAAPAAAAAAAAAAAA&#10;AAAAAP4EAABkcnMvZG93bnJldi54bWxQSwUGAAAAAAQABADzAAAACwYAAAAA&#10;" fillcolor="white [3212]" strokecolor="black [3213]" strokeweight="2.25pt"/>
                  </w:pict>
                </mc:Fallback>
              </mc:AlternateContent>
            </w:r>
          </w:p>
          <w:p w:rsidR="00B069C0" w:rsidRDefault="00B069C0" w:rsidP="002B03B6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B069C0" w:rsidRPr="00187812" w:rsidRDefault="00B069C0" w:rsidP="002B03B6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</w:p>
        </w:tc>
        <w:tc>
          <w:tcPr>
            <w:tcW w:w="1984" w:type="dxa"/>
          </w:tcPr>
          <w:p w:rsidR="00B069C0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CRUZAR LA CALLE</w:t>
            </w:r>
          </w:p>
          <w:p w:rsidR="00B069C0" w:rsidRPr="00187812" w:rsidRDefault="00E504A5" w:rsidP="002B03B6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FE65324" wp14:editId="421087A3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558800</wp:posOffset>
                      </wp:positionV>
                      <wp:extent cx="381000" cy="352425"/>
                      <wp:effectExtent l="19050" t="19050" r="19050" b="28575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3C964D4" id="Rectángulo 31" o:spid="_x0000_s1026" style="position:absolute;margin-left:-6.25pt;margin-top:44pt;width:30pt;height:27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RypqAIAALkFAAAOAAAAZHJzL2Uyb0RvYy54bWysVMFu2zAMvQ/YPwi6r3bcZO2COkXQosOA&#10;oi3aDj0rshQbkEVNUuJkf7Nv2Y+Vkmyn7Yodhl1kUSQfyWeSZ+e7VpGtsK4BXdLJUU6J0ByqRq9L&#10;+v3x6tMpJc4zXTEFWpR0Lxw9X3z8cNaZuSigBlUJSxBEu3lnSlp7b+ZZ5ngtWuaOwAiNSgm2ZR5F&#10;u84qyzpEb1VW5PnnrANbGQtcOIevl0lJFxFfSsH9rZROeKJKirn5eNp4rsKZLc7YfG2ZqRvep8H+&#10;IYuWNRqDjlCXzDOysc0fUG3DLTiQ/ohDm4GUDRexBqxmkr+p5qFmRsRakBxnRprc/4PlN9s7S5qq&#10;pMcTSjRr8R/dI2u/f+n1RgHBV6SoM26Olg/mzvaSw2uodydtG75YCdlFWvcjrWLnCcfH49NJniP5&#10;HFXHs2JazAJmdnA21vmvAloSLiW1GD+SybbXzifTwSTEcqCa6qpRKgqhU8SFsmTL8B+v1jFhBH9l&#10;pTTpSlqczk5mEfmVMjbbAcLv3oFAQKUx6cBEqj3e/F6JkIXS90IijVhtkQK8TotxLrSfJFXNKpGy&#10;nSEvsQdDvoNHpCYCBmSJdY7YPcBgmUAG7ERUbx9cRez/0Tn/W2LJefSIkUH70bltNNj3ABRW1UdO&#10;9gNJiZrA0gqqPTaZhTR9zvCrBn/0NXP+jlkcN+wNXCH+Fg+pAH8U9DdKarA/33sP9jgFqKWkw/Et&#10;qfuxYVZQor5pnI8vk+k0zHsUprOTAgX7UrN6qdGb9gKwe3AEMLt4DfZeDVdpoX3CTbMMUVHFNMfY&#10;JeXeDsKFT2sFdxUXy2U0wxk3zF/rB8MDeGA1NPLj7olZ03e7xzG5gWHU2fxN0yfb4KlhufEgmzgR&#10;B157vnE/xMbpd1lYQC/laHXYuItnAAAA//8DAFBLAwQUAAYACAAAACEADAzeX+AAAAAJAQAADwAA&#10;AGRycy9kb3ducmV2LnhtbEyPTUvDQBCG74L/YRnBS2k3jf0IMZsiQkU8CG0Fr5PdMQlmd0N226b+&#10;esdTPb7MwzvPW2xG24kTDaH1TsF8loAgp71pXa3g47CdZiBCRGew844UXCjApry9KTA3/ux2dNrH&#10;WnCJCzkqaGLscymDbshimPmeHN++/GAxchxqaQY8c7ntZJokK2mxdfyhwZ6eG9Lf+6NV8L77xMvr&#10;alK1P+ttFQ8T/Za+aKXu78anRxCRxniF4U+f1aFkp8ofnQmiUzCdp0tGFWQZb2JgseZcMbh4WIIs&#10;C/l/QfkLAAD//wMAUEsBAi0AFAAGAAgAAAAhALaDOJL+AAAA4QEAABMAAAAAAAAAAAAAAAAAAAAA&#10;AFtDb250ZW50X1R5cGVzXS54bWxQSwECLQAUAAYACAAAACEAOP0h/9YAAACUAQAACwAAAAAAAAAA&#10;AAAAAAAvAQAAX3JlbHMvLnJlbHNQSwECLQAUAAYACAAAACEAdN0cqagCAAC5BQAADgAAAAAAAAAA&#10;AAAAAAAuAgAAZHJzL2Uyb0RvYy54bWxQSwECLQAUAAYACAAAACEADAzeX+AAAAAJAQAADwAAAAAA&#10;AAAAAAAAAAACBQAAZHJzL2Rvd25yZXYueG1sUEsFBgAAAAAEAAQA8wAAAA8GAAAAAA==&#10;" fillcolor="white [3212]" strokecolor="black [3213]" strokeweight="2.25pt"/>
                  </w:pict>
                </mc:Fallback>
              </mc:AlternateContent>
            </w:r>
            <w:r w:rsidR="00B069C0">
              <w:rPr>
                <w:noProof/>
                <w:lang w:val="es-CL" w:eastAsia="es-CL"/>
              </w:rPr>
              <w:drawing>
                <wp:anchor distT="0" distB="0" distL="114300" distR="114300" simplePos="0" relativeHeight="251768832" behindDoc="0" locked="0" layoutInCell="1" allowOverlap="1" wp14:anchorId="00D05297" wp14:editId="52FD0E4C">
                  <wp:simplePos x="0" y="0"/>
                  <wp:positionH relativeFrom="margin">
                    <wp:posOffset>528955</wp:posOffset>
                  </wp:positionH>
                  <wp:positionV relativeFrom="paragraph">
                    <wp:posOffset>93980</wp:posOffset>
                  </wp:positionV>
                  <wp:extent cx="581660" cy="762000"/>
                  <wp:effectExtent l="0" t="0" r="889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3" t="21013" r="10562" b="54683"/>
                          <a:stretch/>
                        </pic:blipFill>
                        <pic:spPr bwMode="auto">
                          <a:xfrm>
                            <a:off x="0" y="0"/>
                            <a:ext cx="58166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69C0"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</w:t>
            </w:r>
          </w:p>
        </w:tc>
        <w:tc>
          <w:tcPr>
            <w:tcW w:w="2126" w:type="dxa"/>
          </w:tcPr>
          <w:p w:rsidR="00B069C0" w:rsidRPr="00187812" w:rsidRDefault="00E504A5" w:rsidP="00B069C0">
            <w:pPr>
              <w:jc w:val="right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11A503A" wp14:editId="7984A579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378460</wp:posOffset>
                      </wp:positionV>
                      <wp:extent cx="476250" cy="647700"/>
                      <wp:effectExtent l="19050" t="19050" r="38100" b="19050"/>
                      <wp:wrapNone/>
                      <wp:docPr id="13" name="Flecha: hacia arrib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647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5854A1E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echa: hacia arriba 13" o:spid="_x0000_s1026" type="#_x0000_t68" style="position:absolute;margin-left:54.3pt;margin-top:29.8pt;width:37.5pt;height:5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m7nQIAALsFAAAOAAAAZHJzL2Uyb0RvYy54bWysVMFu2zAMvQ/YPwi6r3aytNmMOkXQIsOA&#10;oi3aDj0zslwLkCWNUuJkXz9KtpOuK3YoloMimuQj+UTy/GLXaraV6JU1JZ+c5JxJI2ylzHPJfzyu&#10;Pn3hzAcwFWhrZMn30vOLxccP550r5NQ2VlcSGYEYX3Su5E0IrsgyLxrZgj+xThpS1hZbCCTic1Yh&#10;dITe6mya52dZZ7FyaIX0nr5e9Uq+SPh1LUW4rWsvA9Mlp9xCOjGd63hmi3MonhFco8SQBrwjixaU&#10;oaAHqCsIwDao/oJqlUDrbR1OhG0zW9dKyFQDVTPJX1Xz0ICTqRYix7sDTf7/wYqb7R0yVdHbfebM&#10;QEtvtNJSNFCwBoQCBohqDYzUxFXnfEEuD+4OB8nTNRa+q7GN/1QS2yV+9wd+5S4wQR9n87PpKb2C&#10;INXZbD7PE//Z0dmhD9+kbVm8lHzjloi2S8TC9toHiknWo1UM561W1UppnYTYNfJSI9sCvXfYTWLO&#10;5PGHlTbvciSY6JlFCvqi0y3stYx42tzLmoikMqcp4dTCx2RACGnCpFc1UMk+x9OcfmOWY/op5wQY&#10;kWuq7oA9AIyWPciI3Rc72EdXmSbg4Jz/K7He+eCRIlsTDs6tMhbfAtBU1RC5tx9J6qmJLK1ttac2&#10;Q9vPn3dipeiFr8GHO0AaOGoKWiLhlo5a267kdrhx1lj89db3aE9zQFrOOhrgkvufG0DJmf5uaEK+&#10;TmazOPFJmJ3OpyTgS836pcZs2ktLPTOhdeVEukb7oMdrjbZ9ol2zjFFJBUZQ7JKLgKNwGfrFQttK&#10;yOUymdGUOwjX5sGJCB5Zje37uHsCdEObB5qPGzsOOxSvWr23jZ7GLjfB1irNwZHXgW/aEKlxhm0W&#10;V9BLOVkdd+7iNwAAAP//AwBQSwMEFAAGAAgAAAAhAAIq7sHdAAAACgEAAA8AAABkcnMvZG93bnJl&#10;di54bWxMj0FLxDAQhe+C/yGM4GVx061aY226iCCeFFwXz9lmbIrNpDRpt/57Z096mveYx5tvqu3i&#10;ezHjGLtAGjbrDARSE2xHrYb9x/OVAhGTIWv6QKjhByNs6/OzypQ2HOkd511qBZdQLI0Gl9JQShkb&#10;h97EdRiQePcVRm8S27GVdjRHLve9zLOskN50xBecGfDJYfO9m7wGS6vwlt/N2bCs9jf566dy04vS&#10;+vJieXwAkXBJf2E44TM61Mx0CBPZKHr2mSo4quH2nucpoK5ZHFgUmwJkXcn/L9S/AAAA//8DAFBL&#10;AQItABQABgAIAAAAIQC2gziS/gAAAOEBAAATAAAAAAAAAAAAAAAAAAAAAABbQ29udGVudF9UeXBl&#10;c10ueG1sUEsBAi0AFAAGAAgAAAAhADj9If/WAAAAlAEAAAsAAAAAAAAAAAAAAAAALwEAAF9yZWxz&#10;Ly5yZWxzUEsBAi0AFAAGAAgAAAAhABjlebudAgAAuwUAAA4AAAAAAAAAAAAAAAAALgIAAGRycy9l&#10;Mm9Eb2MueG1sUEsBAi0AFAAGAAgAAAAhAAIq7sHdAAAACgEAAA8AAAAAAAAAAAAAAAAA9wQAAGRy&#10;cy9kb3ducmV2LnhtbFBLBQYAAAAABAAEAPMAAAABBgAAAAA=&#10;" adj="7941" fillcolor="black [3213]" strokecolor="black [3213]" strokeweight="1pt"/>
                  </w:pict>
                </mc:Fallback>
              </mc:AlternateContent>
            </w:r>
            <w:r w:rsidR="00B069C0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11DB8AA" wp14:editId="2C421AAA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-361315</wp:posOffset>
                      </wp:positionV>
                      <wp:extent cx="381000" cy="352425"/>
                      <wp:effectExtent l="19050" t="19050" r="19050" b="28575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A0F4B98" id="Rectángulo 27" o:spid="_x0000_s1026" style="position:absolute;margin-left:-6.45pt;margin-top:-28.45pt;width:30pt;height:27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vB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uUZJZp1+I8ekLVfP/VqrYDgK1LUGzdDy0dzbwfJ4TXUu5W2C1+shGwjrbuRVrH1hOPj6XmR50g+&#10;R9XptJyU04CZHZyNdf6zgI6ES0Utxo9kss2t88l0bxJiOVBtfdMqFYXQKeJKWbJh+I+Xq2IAf2Wl&#10;NOmxxPPp2TQiv1LGZjtA+O0RCMxWaUw6MJFqjze/UyJkofSDkEgjVlumAK/TYpwL7YukalgtUrZT&#10;5CX2IMKPWURqImBAlljniD0AHMdORA32wVXE/h+d878llpxHjxgZtB+du1aDPQagsKohcrLfk5So&#10;CSwtod5hk1lI0+cMv2nxR98y5++ZxXHD3sAV4r/iIRXgj4LhRkkD9sex92CPU4BaSnoc34q672tm&#10;BSXqi8b5+FRMJmHeozCZnpUo2Jea5UuNXndXgN1T4LIyPF6DvVf7q7TQPeOmWYSoqGKaY+yKcm/3&#10;wpVPawV3FReLRTTDGTfM3+pHwwN4YDU08tP2mVkzdLvHMbmD/aiz2ZumT7bBU8Ni7UG2cSIOvA58&#10;436IjTPssrCAXsrR6rBx578BAAD//wMAUEsDBBQABgAIAAAAIQCxmAhl4AAAAAkBAAAPAAAAZHJz&#10;L2Rvd25yZXYueG1sTI9BS8NAEIXvgv9hGcFLaTcJNdWYTRGhIh6EtoLXze6YBLOzIbttU3+905Pe&#10;3vA+3rxXrifXiyOOofOkIF0kIJCMtx01Cj72m/k9iBA1Wd17QgVnDLCurq9KXVh/oi0ed7ERHEKh&#10;0AraGIdCymBadDos/IDE3pcfnY58jo20oz5xuOtlliS5dLoj/tDqAZ9bNN+7g1Pwvv3U59d8Vnc/&#10;q00d9zPzlr0YpW5vpqdHEBGn+AfDpT5Xh4o71f5ANohewTzNHhhlcZezYGK5SkHUF2cJsirl/wXV&#10;LwAAAP//AwBQSwECLQAUAAYACAAAACEAtoM4kv4AAADhAQAAEwAAAAAAAAAAAAAAAAAAAAAAW0Nv&#10;bnRlbnRfVHlwZXNdLnhtbFBLAQItABQABgAIAAAAIQA4/SH/1gAAAJQBAAALAAAAAAAAAAAAAAAA&#10;AC8BAABfcmVscy8ucmVsc1BLAQItABQABgAIAAAAIQDsl7vBpAIAALkFAAAOAAAAAAAAAAAAAAAA&#10;AC4CAABkcnMvZTJvRG9jLnhtbFBLAQItABQABgAIAAAAIQCxmAhl4AAAAAkBAAAPAAAAAAAAAAAA&#10;AAAAAP4EAABkcnMvZG93bnJldi54bWxQSwUGAAAAAAQABADzAAAACwYAAAAA&#10;" fillcolor="white [3212]" strokecolor="black [3213]" strokeweight="2.25pt"/>
                  </w:pict>
                </mc:Fallback>
              </mc:AlternateContent>
            </w:r>
            <w:r w:rsidR="00B069C0">
              <w:rPr>
                <w:rFonts w:ascii="Century Gothic" w:hAnsi="Century Gothic" w:cs="Tahoma"/>
                <w:b/>
                <w:bCs/>
                <w:noProof/>
                <w:lang w:val="en-GB" w:eastAsia="es-ES"/>
              </w:rPr>
              <w:t>SIGUE DERECHO</w:t>
            </w:r>
            <w:r w:rsidR="00B069C0"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</w:t>
            </w:r>
          </w:p>
        </w:tc>
        <w:tc>
          <w:tcPr>
            <w:tcW w:w="1843" w:type="dxa"/>
          </w:tcPr>
          <w:p w:rsidR="00B069C0" w:rsidRPr="00187812" w:rsidRDefault="00B069C0" w:rsidP="00B069C0">
            <w:pPr>
              <w:jc w:val="right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11DB8AA" wp14:editId="2C421AAA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-365760</wp:posOffset>
                      </wp:positionV>
                      <wp:extent cx="381000" cy="352425"/>
                      <wp:effectExtent l="19050" t="19050" r="19050" b="28575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513BF6C" id="Rectángulo 28" o:spid="_x0000_s1026" style="position:absolute;margin-left:-6.25pt;margin-top:-28.8pt;width:30pt;height:27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OxowIAALkFAAAOAAAAZHJzL2Uyb0RvYy54bWysVM1u2zAMvg/YOwi6r/5psnZBnSJo0WFA&#10;0RVth54VWYoNyKImKXGyt9mz7MVGSY7TdsEOwy62KJIfyU8kLy63nSIbYV0LuqLFSU6J0BzqVq8q&#10;+u3p5sM5Jc4zXTMFWlR0Jxy9nL9/d9GbmSihAVULSxBEu1lvKtp4b2ZZ5ngjOuZOwAiNSgm2Yx5F&#10;u8pqy3pE71RW5vnHrAdbGwtcOIe310lJ5xFfSsH9Vymd8ERVFHPz8Wvjdxm+2fyCzVaWmablQxrs&#10;H7LoWKsx6Ah1zTwja9v+AdW13IID6U84dBlI2XIRa8BqivxNNY8NMyLWguQ4M9Lk/h8sv9vcW9LW&#10;FS3xpTTr8I0ekLVfP/VqrYDgLVLUGzdDy0dzbwfJ4THUu5W2C3+shGwjrbuRVrH1hOPl6XmR50g+&#10;R9XptJyU04CZHZyNdf6zgI6EQ0Utxo9kss2t88l0bxJiOVBtfdMqFYXQKeJKWbJh+MbLVTGAv7JS&#10;mvShxOnZNCK/UsZmO0D47REIzFZpTDowkWqPJ79TImSh9IOQSCNWW6YAr9NinAvti6RqWC1StlPk&#10;JfYgwo9ZRGoiYECWWOeIPQAcx05EDfbBVcT+H53zvyWWnEePGBm0H527VoM9BqCwqiFyst+TlKgJ&#10;LC2h3mGTWUjT5wy/afGhb5nz98ziuGFv4ArxX/EjFeBDwXCipAH749h9sMcpQC0lPY5vRd33NbOC&#10;EvVF43x8KiaTMO9RmEzPShTsS83ypUavuyvA7ilwWRkej8Heq/1RWuiecdMsQlRUMc0xdkW5t3vh&#10;yqe1gruKi8UimuGMG+Zv9aPhATywGhr5afvMrBm63eOY3MF+1NnsTdMn2+CpYbH2INs4EQdeB75x&#10;P8TGGXZZWEAv5Wh12Ljz3wAAAP//AwBQSwMEFAAGAAgAAAAhAHYPhuvgAAAACQEAAA8AAABkcnMv&#10;ZG93bnJldi54bWxMj0FLw0AQhe+C/2EZwUtpNwk2kZhNEaEiHoS2gtfJ7poEs7Mhu21Tf73jSW8z&#10;7z3efFNtZjeIk51C70lBukpAWNLe9NQqeD9sl/cgQkQyOHiyCi42wKa+vqqwNP5MO3vax1ZwCYUS&#10;FXQxjqWUQXfWYVj50RJ7n35yGHmdWmkmPHO5G2SWJLl02BNf6HC0T53VX/ujU/C2+8DLS75o+u9i&#10;28TDQr9mz1qp25v58QFEtHP8C8MvPqNDzUyNP5IJYlCwTLM1R3lYFzkITtwVLDQsZCnIupL/P6h/&#10;AAAA//8DAFBLAQItABQABgAIAAAAIQC2gziS/gAAAOEBAAATAAAAAAAAAAAAAAAAAAAAAABbQ29u&#10;dGVudF9UeXBlc10ueG1sUEsBAi0AFAAGAAgAAAAhADj9If/WAAAAlAEAAAsAAAAAAAAAAAAAAAAA&#10;LwEAAF9yZWxzLy5yZWxzUEsBAi0AFAAGAAgAAAAhAJ+x47GjAgAAuQUAAA4AAAAAAAAAAAAAAAAA&#10;LgIAAGRycy9lMm9Eb2MueG1sUEsBAi0AFAAGAAgAAAAhAHYPhuvgAAAACQEAAA8AAAAAAAAAAAAA&#10;AAAA/QQAAGRycy9kb3ducmV2LnhtbFBLBQYAAAAABAAEAPMAAAAKBgAAAAA=&#10;" fillcolor="white [3212]" strokecolor="black [3213]" strokeweight="2.25pt"/>
                  </w:pict>
                </mc:Fallback>
              </mc:AlternateContent>
            </w: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0CCFC14" wp14:editId="02EF857A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473710</wp:posOffset>
                      </wp:positionV>
                      <wp:extent cx="609600" cy="533400"/>
                      <wp:effectExtent l="19050" t="19050" r="19050" b="19050"/>
                      <wp:wrapNone/>
                      <wp:docPr id="15" name="Flecha: doblad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09600" cy="533400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5893"/>
                                  <a:gd name="adj3" fmla="val 37500"/>
                                  <a:gd name="adj4" fmla="val 267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F357700" id="Flecha: doblada 15" o:spid="_x0000_s1026" style="position:absolute;margin-left:30pt;margin-top:37.3pt;width:48pt;height:42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hN1AIAAFoGAAAOAAAAZHJzL2Uyb0RvYy54bWysVUtv2zAMvg/YfxB0X+082xh1iqBFtgHF&#10;WqwdelZkqfYgi5qkxMl+/Sj5kXQtdih2EUST/ER+fPjyal8rshPWVaBzOjpLKRGaQ1Hp55z+eFx/&#10;uqDEeaYLpkCLnB6Eo1fLjx8uG5OJMZSgCmEJgmiXNSanpfcmSxLHS1EzdwZGaFRKsDXzKNrnpLCs&#10;QfRaJeM0nScN2MJY4MI5/HrTKuky4kspuL+T0glPVE4xNh9PG89NOJPlJcueLTNlxbsw2DuiqFml&#10;8dEB6oZ5Rra2egVVV9yCA+nPONQJSFlxEXPAbEbpX9k8lMyImAuS48xAk/t/sPzb7t6SqsDazSjR&#10;rMYarZXgJctIARvFCkZQgzQ1xmVo/WDubSc5vIac99LWRKrKfEGUyALmRfaR5MNAsth7wvHjPF3M&#10;UywFR9VsMpniHfGSFibAGev8ZwE1CZecboT2K2uhichsd+t8JLroomXFzxElslZYtx1TZDxLW0gs&#10;xonN+KXNxWLS1f7EZnJqMzlHoNc201Ob8fx80UXfBYZ59PGHKB2oqlhXSkUhNLW4VpZgnDn1+1Hn&#10;+8JK6Xc54sPBMwllagsTb/6gRMBT+ruQWGcswDgSGSfsGAzjHHluq+dKVog2xsBlX5/BI1YrAgZk&#10;idkN2B3Ay0R77LbMnX1wFXFAB+f0X4G1zoNHfBm0H5zrSoN9C0BhVt3LrX1PUktNYGkDxQGnwEK7&#10;Hpzh6wp775Y5f88s9hW2K+44f4eHVNDkFLobJSXY3299D/Y4pqilpMH9klP3a8usoER91TjAi9F0&#10;GhZSFKaz8zEK9lSzOdXobX0N2DPY6RhdvAZ7r/qrtFA/4SpchVdRxTTHt3PKve2Fa9/uPVymXKxW&#10;0QyXkGH+Vj8Y3s9uaN/H/ROzphtAj5P7DfpdxLLY6S2jR9tQDw2rrQdZ+aA88toJuMBi43TLNmzI&#10;UzlaHX8Jyz8AAAD//wMAUEsDBBQABgAIAAAAIQAPAKTm3wAAAAkBAAAPAAAAZHJzL2Rvd25yZXYu&#10;eG1sTI9BT8MwDIXvSPyHyEjcWAqCMnVNp2kCgYZ2WGGH3dLGNBWNUzXZ1v173BPcbD/rve/ly9F1&#10;4oRDaD0puJ8lIJBqb1pqFHx9vt7NQYSoyejOEyq4YIBlcX2V68z4M+3wVMZGsAmFTCuwMfaZlKG2&#10;6HSY+R6JtW8/OB15HRppBn1mc9fJhyRJpdMtcYLVPa4t1j/l0XHIZrPfvb+tP6rS7Bu0F/NyWG2V&#10;ur0ZVwsQEcf49wwTPqNDwUyVP5IJolOQJlwlKnh+TEFM+lPKh2oa5inIIpf/GxS/AAAA//8DAFBL&#10;AQItABQABgAIAAAAIQC2gziS/gAAAOEBAAATAAAAAAAAAAAAAAAAAAAAAABbQ29udGVudF9UeXBl&#10;c10ueG1sUEsBAi0AFAAGAAgAAAAhADj9If/WAAAAlAEAAAsAAAAAAAAAAAAAAAAALwEAAF9yZWxz&#10;Ly5yZWxzUEsBAi0AFAAGAAgAAAAhACvACE3UAgAAWgYAAA4AAAAAAAAAAAAAAAAALgIAAGRycy9l&#10;Mm9Eb2MueG1sUEsBAi0AFAAGAAgAAAAhAA8ApObfAAAACQEAAA8AAAAAAAAAAAAAAAAALgUAAGRy&#10;cy9kb3ducmV2LnhtbFBLBQYAAAAABAAEAPMAAAA6BgAAAAA=&#10;" path="m,533400l,85728c,77836,6398,71438,14290,71438r395285,l409575,,609600,138113,409575,276227r,-71439l133350,204788r,l133350,533400,,533400xe" fillcolor="black [3213]" strokecolor="black [3213]" strokeweight="1pt">
                      <v:stroke joinstyle="miter"/>
                      <v:path arrowok="t" o:connecttype="custom" o:connectlocs="0,533400;0,85728;14290,71438;409575,71438;409575,0;609600,138113;409575,276227;409575,204788;133350,204788;133350,204788;133350,533400;0,533400" o:connectangles="0,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Tahoma"/>
                <w:b/>
                <w:bCs/>
                <w:noProof/>
                <w:lang w:val="en-GB" w:eastAsia="es-ES"/>
              </w:rPr>
              <w:t>GIRA A LA IZQUIERDA</w:t>
            </w:r>
            <w:r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           </w:t>
            </w:r>
          </w:p>
        </w:tc>
      </w:tr>
    </w:tbl>
    <w:p w:rsidR="00A44BB2" w:rsidRPr="00187812" w:rsidRDefault="00A44BB2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A44BB2" w:rsidRPr="00187812" w:rsidRDefault="00A44BB2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A44BB2" w:rsidRDefault="00EC30DE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Actividad Música</w:t>
      </w:r>
    </w:p>
    <w:p w:rsidR="00EC30DE" w:rsidRDefault="00EC30DE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EC30DE" w:rsidRPr="00792DA5" w:rsidRDefault="00EC30DE" w:rsidP="00EC30DE">
      <w:pPr>
        <w:rPr>
          <w:sz w:val="24"/>
          <w:szCs w:val="24"/>
          <w:lang w:eastAsia="es-CL"/>
        </w:rPr>
      </w:pPr>
      <w:r w:rsidRPr="00792DA5">
        <w:rPr>
          <w:rFonts w:ascii="Century Gothic" w:hAnsi="Century Gothic"/>
          <w:b/>
          <w:bCs/>
          <w:color w:val="000000"/>
          <w:lang w:eastAsia="es-CL"/>
        </w:rPr>
        <w:t>Objetivo: Creación de una canción.</w:t>
      </w:r>
    </w:p>
    <w:p w:rsidR="00EC30DE" w:rsidRPr="00792DA5" w:rsidRDefault="00EC30DE" w:rsidP="00EC30DE">
      <w:pPr>
        <w:rPr>
          <w:sz w:val="24"/>
          <w:szCs w:val="24"/>
          <w:lang w:eastAsia="es-CL"/>
        </w:rPr>
      </w:pPr>
    </w:p>
    <w:p w:rsidR="00EC30DE" w:rsidRDefault="00EC30DE" w:rsidP="00EC30DE">
      <w:pPr>
        <w:textAlignment w:val="baseline"/>
        <w:rPr>
          <w:rFonts w:ascii="Century Gothic" w:hAnsi="Century Gothic"/>
          <w:color w:val="000000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Continuamos trabajando en la creación de una canción, esta semana podrás seguir trabajando en la investigación del estilo musical que utilizarás, e</w:t>
      </w:r>
      <w:r w:rsidR="00F129FB">
        <w:rPr>
          <w:rFonts w:ascii="Century Gothic" w:hAnsi="Century Gothic"/>
          <w:color w:val="000000"/>
          <w:lang w:eastAsia="es-CL"/>
        </w:rPr>
        <w:t>n el caso de que elijas algún gé</w:t>
      </w:r>
      <w:r>
        <w:rPr>
          <w:rFonts w:ascii="Century Gothic" w:hAnsi="Century Gothic"/>
          <w:color w:val="000000"/>
          <w:lang w:eastAsia="es-CL"/>
        </w:rPr>
        <w:t xml:space="preserve">nero urbano como el </w:t>
      </w:r>
      <w:proofErr w:type="spellStart"/>
      <w:r>
        <w:rPr>
          <w:rFonts w:ascii="Century Gothic" w:hAnsi="Century Gothic"/>
          <w:color w:val="000000"/>
          <w:lang w:eastAsia="es-CL"/>
        </w:rPr>
        <w:t>Trap</w:t>
      </w:r>
      <w:proofErr w:type="spellEnd"/>
      <w:r>
        <w:rPr>
          <w:rFonts w:ascii="Century Gothic" w:hAnsi="Century Gothic"/>
          <w:color w:val="000000"/>
          <w:lang w:eastAsia="es-CL"/>
        </w:rPr>
        <w:t xml:space="preserve">, tal vez este video te pueda servir, en el que un colega realiza un análisis de alguna de las problemáticas del </w:t>
      </w:r>
      <w:proofErr w:type="spellStart"/>
      <w:r>
        <w:rPr>
          <w:rFonts w:ascii="Century Gothic" w:hAnsi="Century Gothic"/>
          <w:color w:val="000000"/>
          <w:lang w:eastAsia="es-CL"/>
        </w:rPr>
        <w:t>trap</w:t>
      </w:r>
      <w:proofErr w:type="spellEnd"/>
      <w:r>
        <w:rPr>
          <w:rFonts w:ascii="Century Gothic" w:hAnsi="Century Gothic"/>
          <w:color w:val="000000"/>
          <w:lang w:eastAsia="es-CL"/>
        </w:rPr>
        <w:t>, sin caer en estereotipos ni prejuicios.</w:t>
      </w:r>
    </w:p>
    <w:p w:rsidR="00EC30DE" w:rsidRDefault="00EC30DE" w:rsidP="00EC30DE">
      <w:pPr>
        <w:textAlignment w:val="baseline"/>
        <w:rPr>
          <w:rFonts w:ascii="Century Gothic" w:hAnsi="Century Gothic"/>
          <w:color w:val="000000"/>
          <w:lang w:eastAsia="es-CL"/>
        </w:rPr>
      </w:pPr>
    </w:p>
    <w:p w:rsidR="00EC30DE" w:rsidRDefault="0063525C" w:rsidP="00EC30DE">
      <w:pPr>
        <w:textAlignment w:val="baseline"/>
        <w:rPr>
          <w:rFonts w:ascii="Century Gothic" w:hAnsi="Century Gothic"/>
          <w:color w:val="000000"/>
          <w:lang w:eastAsia="es-CL"/>
        </w:rPr>
      </w:pPr>
      <w:hyperlink r:id="rId25" w:history="1">
        <w:r w:rsidR="00EC30DE" w:rsidRPr="00796828">
          <w:rPr>
            <w:rStyle w:val="Hipervnculo"/>
            <w:rFonts w:ascii="Century Gothic" w:hAnsi="Century Gothic"/>
            <w:lang w:eastAsia="es-CL"/>
          </w:rPr>
          <w:t>https://youtu.be/HSlDJ235eJU</w:t>
        </w:r>
      </w:hyperlink>
    </w:p>
    <w:p w:rsidR="00EC30DE" w:rsidRDefault="00EC30DE" w:rsidP="00EC30DE">
      <w:pPr>
        <w:textAlignment w:val="baseline"/>
        <w:rPr>
          <w:rFonts w:ascii="Century Gothic" w:hAnsi="Century Gothic"/>
          <w:color w:val="000000"/>
          <w:lang w:eastAsia="es-CL"/>
        </w:rPr>
      </w:pPr>
    </w:p>
    <w:p w:rsidR="00EC30DE" w:rsidRPr="00187812" w:rsidRDefault="00EC30DE" w:rsidP="00EC30DE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/>
          <w:color w:val="000000"/>
          <w:lang w:eastAsia="es-CL"/>
        </w:rPr>
        <w:t>Te invito a verlo y a que sigas trabajando en el estilo que más te guste.</w:t>
      </w:r>
    </w:p>
    <w:p w:rsidR="00A44BB2" w:rsidRPr="00187812" w:rsidRDefault="00A44BB2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A44BB2" w:rsidRPr="00187812" w:rsidRDefault="00A44BB2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A44BB2" w:rsidRPr="00187812" w:rsidRDefault="00A44BB2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A44BB2" w:rsidRPr="00187812" w:rsidRDefault="00A44BB2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A44BB2" w:rsidRPr="00187812" w:rsidRDefault="00A44BB2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7872BC" w:rsidRPr="00187812" w:rsidRDefault="007872BC" w:rsidP="002B03B6">
      <w:pPr>
        <w:rPr>
          <w:rFonts w:ascii="Century Gothic" w:hAnsi="Century Gothic" w:cs="Tahoma"/>
          <w:sz w:val="4"/>
          <w:szCs w:val="4"/>
          <w:lang w:val="es-CL" w:eastAsia="es-ES"/>
        </w:rPr>
      </w:pPr>
    </w:p>
    <w:p w:rsidR="007872BC" w:rsidRPr="00187812" w:rsidRDefault="007872BC" w:rsidP="002B03B6">
      <w:pPr>
        <w:rPr>
          <w:rFonts w:ascii="Century Gothic" w:hAnsi="Century Gothic" w:cs="Tahoma"/>
          <w:lang w:val="es-CL" w:eastAsia="es-ES"/>
        </w:rPr>
      </w:pPr>
    </w:p>
    <w:p w:rsidR="007872BC" w:rsidRPr="00187812" w:rsidRDefault="007872BC" w:rsidP="002B03B6">
      <w:pPr>
        <w:rPr>
          <w:rFonts w:ascii="Century Gothic" w:hAnsi="Century Gothic" w:cs="Tahoma"/>
          <w:lang w:val="es-CL" w:eastAsia="es-ES"/>
        </w:rPr>
      </w:pPr>
    </w:p>
    <w:p w:rsidR="002B03B6" w:rsidRPr="00187812" w:rsidRDefault="00CA66E1" w:rsidP="002B03B6">
      <w:pPr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1FEEFD" wp14:editId="4F2045F6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B03B6" w:rsidRPr="00896F0D" w:rsidRDefault="002B03B6" w:rsidP="00896F0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96F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896F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6" w:history="1">
                              <w:r w:rsidRPr="00896F0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7" w:history="1">
                              <w:r w:rsidRPr="00896F0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</w:t>
                            </w:r>
                            <w:bookmarkStart w:id="0" w:name="_GoBack"/>
                            <w:bookmarkEnd w:id="0"/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2B03B6" w:rsidRDefault="002B03B6" w:rsidP="002B03B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margin-left:444.55pt;margin-top:7.55pt;width:495.75pt;height:58.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HuUwIAALAEAAAOAAAAZHJzL2Uyb0RvYy54bWysVE1vGjEQvVfqf7B8bxYIJAWxRJSIqhJK&#10;IpEqZ+P1wkpej2sbdumv77P5CEl6qsrBzJfHM+/N7PiurTXbKecrMjnvXnU4U0ZSUZl1zn8+z798&#10;5cwHYQqhyaic75Xnd5PPn8aNHakebUgXyjEkMX7U2JxvQrCjLPNyo2rhr8gqA2dJrhYBqltnhRMN&#10;stc663U6N1lDrrCOpPIe1vuDk09S/rJUMjyWpVeB6ZyjtpBOl85VPLPJWIzWTthNJY9liH+oohaV&#10;waPnVPciCLZ11YdUdSUdeSrDlaQ6o7KspEo9oJtu5103y42wKvUCcLw9w+T/X1r5sHtyrCpyPuTM&#10;iBoUzbaicMQKxYJqA7FhBKmxfoTYpUV0aL9RC7JPdg9j7L0tXR3/0RWDH3DvzxAjE5Mw3vSGN53e&#10;gDMJ322/NxwkDrLX29b58F1RzaKQcwcKE7Jit/ABlSD0FBIf86SrYl5pnZQ4NmqmHdsJEK5DqhE3&#10;3kRpwxpUco2nP2Zw69X5/nzewS+2+TYFNG1gjKAcmo9SaFdtQvL6BMyKij3wcnQYO2/lvEJTC+HD&#10;k3CYM0CE3QmPOEpNKIqOEmcbcr//Zo/xoB9ezhrMbc79r61wijP9w2Awht1+Pw56UvqD2x4Ud+lZ&#10;XXrMtp4RkOpiS61MYowP+iSWjuoXrNg0vgqXMBJv5zycxFk4bBNWVKrpNAVhtK0IC7O0MqaOIEfK&#10;ntsX4eyR1zhbD3SacDF6R+8hNt40NN0GKqvEfcT5gOoRfqxFYue4wnHvLvUU9fqhmfwBAAD//wMA&#10;UEsDBBQABgAIAAAAIQAm3+IK3QAAAAcBAAAPAAAAZHJzL2Rvd25yZXYueG1sTI/BTsMwEETvSPyD&#10;tUjcqONULTTEqRAIkHojVEjc3GSbRMTryHaT9O/ZnuA4M6uZt/l2tr0Y0YfOkQa1SEAgVa7uqNGw&#10;/3y9ewARoqHa9I5QwxkDbIvrq9xktZvoA8cyNoJLKGRGQxvjkEkZqhatCQs3IHF2dN6ayNI3svZm&#10;4nLbyzRJ1tKajnihNQM+t1j9lCerYffyfh+P5X5ZNru36XtUqTn7L61vb+anRxAR5/h3DBd8RoeC&#10;mQ7uRHUQvQZ+JLK7UiA43WzUCsSBjWWqQBa5/M9f/AIAAP//AwBQSwECLQAUAAYACAAAACEAtoM4&#10;kv4AAADhAQAAEwAAAAAAAAAAAAAAAAAAAAAAW0NvbnRlbnRfVHlwZXNdLnhtbFBLAQItABQABgAI&#10;AAAAIQA4/SH/1gAAAJQBAAALAAAAAAAAAAAAAAAAAC8BAABfcmVscy8ucmVsc1BLAQItABQABgAI&#10;AAAAIQDpHsHuUwIAALAEAAAOAAAAAAAAAAAAAAAAAC4CAABkcnMvZTJvRG9jLnhtbFBLAQItABQA&#10;BgAIAAAAIQAm3+IK3QAAAAcBAAAPAAAAAAAAAAAAAAAAAK0EAABkcnMvZG93bnJldi54bWxQSwUG&#10;AAAAAAQABADzAAAAtwUAAAAA&#10;" fillcolor="white [3201]" strokecolor="red" strokeweight=".5pt">
                <v:textbox>
                  <w:txbxContent>
                    <w:p w:rsidR="002B03B6" w:rsidRPr="00896F0D" w:rsidRDefault="002B03B6" w:rsidP="00896F0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96F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96F0D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8" w:history="1">
                        <w:r w:rsidRPr="00896F0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9" w:history="1">
                        <w:r w:rsidRPr="00896F0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</w:t>
                      </w:r>
                      <w:bookmarkStart w:id="1" w:name="_GoBack"/>
                      <w:bookmarkEnd w:id="1"/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2B03B6" w:rsidRDefault="002B03B6" w:rsidP="002B03B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03B6" w:rsidRPr="00187812" w:rsidRDefault="002B03B6" w:rsidP="002B03B6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187812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187812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187812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954607" w:rsidRPr="00187812" w:rsidRDefault="00954607" w:rsidP="00CA66E1">
      <w:pPr>
        <w:rPr>
          <w:rFonts w:ascii="Century Gothic" w:hAnsi="Century Gothic"/>
          <w:b/>
          <w:bCs/>
          <w:lang w:val="es-CL"/>
        </w:rPr>
      </w:pPr>
    </w:p>
    <w:p w:rsidR="002B03B6" w:rsidRPr="00187812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187812" w:rsidRDefault="002B03B6" w:rsidP="00CA66E1">
      <w:pPr>
        <w:rPr>
          <w:rFonts w:ascii="Century Gothic" w:hAnsi="Century Gothic"/>
          <w:b/>
          <w:bCs/>
          <w:lang w:val="es-CL"/>
        </w:rPr>
      </w:pPr>
    </w:p>
    <w:p w:rsidR="002B03B6" w:rsidRPr="00187812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954607" w:rsidRPr="00187812" w:rsidRDefault="00954607" w:rsidP="00330A0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tabs>
          <w:tab w:val="left" w:pos="3660"/>
        </w:tabs>
        <w:rPr>
          <w:rFonts w:ascii="Century Gothic" w:hAnsi="Century Gothic"/>
          <w:sz w:val="2"/>
          <w:szCs w:val="2"/>
          <w:lang w:val="es-CL"/>
        </w:rPr>
      </w:pPr>
      <w:r w:rsidRPr="00187812">
        <w:rPr>
          <w:rFonts w:ascii="Century Gothic" w:hAnsi="Century Gothic"/>
          <w:sz w:val="2"/>
          <w:szCs w:val="2"/>
          <w:lang w:val="es-CL"/>
        </w:rPr>
        <w:tab/>
      </w: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sectPr w:rsidR="00A44BB2" w:rsidRPr="00187812" w:rsidSect="006A0E76">
      <w:pgSz w:w="12240" w:h="15840"/>
      <w:pgMar w:top="851" w:right="851" w:bottom="851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25C" w:rsidRDefault="0063525C" w:rsidP="00DC4D74">
      <w:r>
        <w:separator/>
      </w:r>
    </w:p>
  </w:endnote>
  <w:endnote w:type="continuationSeparator" w:id="0">
    <w:p w:rsidR="0063525C" w:rsidRDefault="0063525C" w:rsidP="00DC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25C" w:rsidRDefault="0063525C" w:rsidP="00DC4D74">
      <w:r>
        <w:separator/>
      </w:r>
    </w:p>
  </w:footnote>
  <w:footnote w:type="continuationSeparator" w:id="0">
    <w:p w:rsidR="0063525C" w:rsidRDefault="0063525C" w:rsidP="00DC4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C77"/>
    <w:multiLevelType w:val="multilevel"/>
    <w:tmpl w:val="7520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D4"/>
    <w:rsid w:val="00092E86"/>
    <w:rsid w:val="000D7D60"/>
    <w:rsid w:val="000F6D81"/>
    <w:rsid w:val="00135B2C"/>
    <w:rsid w:val="00156285"/>
    <w:rsid w:val="00187812"/>
    <w:rsid w:val="001B5EE4"/>
    <w:rsid w:val="001C2A8D"/>
    <w:rsid w:val="00240E9A"/>
    <w:rsid w:val="002A07E9"/>
    <w:rsid w:val="002B03B6"/>
    <w:rsid w:val="002B7939"/>
    <w:rsid w:val="002C1AFF"/>
    <w:rsid w:val="002E286C"/>
    <w:rsid w:val="00321DD4"/>
    <w:rsid w:val="00330A07"/>
    <w:rsid w:val="00377FBD"/>
    <w:rsid w:val="00382DA9"/>
    <w:rsid w:val="0038633E"/>
    <w:rsid w:val="00417F06"/>
    <w:rsid w:val="00463925"/>
    <w:rsid w:val="0048731B"/>
    <w:rsid w:val="00492F83"/>
    <w:rsid w:val="005C21D0"/>
    <w:rsid w:val="005C6409"/>
    <w:rsid w:val="005E7230"/>
    <w:rsid w:val="0063525C"/>
    <w:rsid w:val="006432B5"/>
    <w:rsid w:val="00644F3B"/>
    <w:rsid w:val="0067377D"/>
    <w:rsid w:val="006A0E76"/>
    <w:rsid w:val="006B3393"/>
    <w:rsid w:val="00713443"/>
    <w:rsid w:val="00782936"/>
    <w:rsid w:val="007872BC"/>
    <w:rsid w:val="007C3E12"/>
    <w:rsid w:val="0084092E"/>
    <w:rsid w:val="00842CE1"/>
    <w:rsid w:val="008451E3"/>
    <w:rsid w:val="008536CA"/>
    <w:rsid w:val="00864C9E"/>
    <w:rsid w:val="00896F0D"/>
    <w:rsid w:val="00946D0E"/>
    <w:rsid w:val="00954607"/>
    <w:rsid w:val="009612AE"/>
    <w:rsid w:val="009759A9"/>
    <w:rsid w:val="00991C96"/>
    <w:rsid w:val="00995E4E"/>
    <w:rsid w:val="009A07DE"/>
    <w:rsid w:val="009B406D"/>
    <w:rsid w:val="009D0185"/>
    <w:rsid w:val="009D1F33"/>
    <w:rsid w:val="00A44BB2"/>
    <w:rsid w:val="00A53C39"/>
    <w:rsid w:val="00A61346"/>
    <w:rsid w:val="00A87E87"/>
    <w:rsid w:val="00AC2F25"/>
    <w:rsid w:val="00AD701C"/>
    <w:rsid w:val="00AF231F"/>
    <w:rsid w:val="00B069C0"/>
    <w:rsid w:val="00B407A2"/>
    <w:rsid w:val="00C42148"/>
    <w:rsid w:val="00C6542F"/>
    <w:rsid w:val="00CA66E1"/>
    <w:rsid w:val="00CF20DC"/>
    <w:rsid w:val="00D00095"/>
    <w:rsid w:val="00D512E0"/>
    <w:rsid w:val="00DC4D74"/>
    <w:rsid w:val="00DD14C3"/>
    <w:rsid w:val="00E203CE"/>
    <w:rsid w:val="00E458AA"/>
    <w:rsid w:val="00E504A5"/>
    <w:rsid w:val="00EA31D1"/>
    <w:rsid w:val="00EC30DE"/>
    <w:rsid w:val="00EE0ED0"/>
    <w:rsid w:val="00EE509E"/>
    <w:rsid w:val="00EF77D4"/>
    <w:rsid w:val="00F11F35"/>
    <w:rsid w:val="00F129FB"/>
    <w:rsid w:val="00F33BE6"/>
    <w:rsid w:val="00F609A6"/>
    <w:rsid w:val="00F62A19"/>
    <w:rsid w:val="00F67E5B"/>
    <w:rsid w:val="00F83C98"/>
    <w:rsid w:val="00F9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B793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B7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HSlDJ235eJU" TargetMode="Externa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29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hyperlink" Target="mailto:idiomaextranjeroingles.cnt@gmail.com" TargetMode="External"/><Relationship Id="rId10" Type="http://schemas.openxmlformats.org/officeDocument/2006/relationships/hyperlink" Target="mailto:Idiomaextranjeroingles.cnt@gmail.com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diomaextranjeroingles.cnt@gmail.com" TargetMode="External"/><Relationship Id="rId14" Type="http://schemas.microsoft.com/office/2007/relationships/hdphoto" Target="media/hdphoto1.wdp"/><Relationship Id="rId22" Type="http://schemas.openxmlformats.org/officeDocument/2006/relationships/image" Target="media/image9.png"/><Relationship Id="rId27" Type="http://schemas.openxmlformats.org/officeDocument/2006/relationships/hyperlink" Target="mailto:crisbamusica@gmai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847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7</cp:revision>
  <dcterms:created xsi:type="dcterms:W3CDTF">2020-07-29T01:05:00Z</dcterms:created>
  <dcterms:modified xsi:type="dcterms:W3CDTF">2020-08-03T16:39:00Z</dcterms:modified>
</cp:coreProperties>
</file>