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Pr="00E732E3" w:rsidRDefault="00F827B5" w:rsidP="00E732E3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2927985</wp:posOffset>
            </wp:positionH>
            <wp:positionV relativeFrom="paragraph">
              <wp:posOffset>-424815</wp:posOffset>
            </wp:positionV>
            <wp:extent cx="518028" cy="41910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8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426D99" w:rsidRPr="00426D99" w:rsidRDefault="00426D9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26D99">
        <w:rPr>
          <w:rFonts w:ascii="Bookman Old Style" w:hAnsi="Bookman Old Style"/>
          <w:sz w:val="16"/>
          <w:szCs w:val="16"/>
          <w:lang w:val="es-CL"/>
        </w:rPr>
        <w:t>Pr</w:t>
      </w:r>
      <w:r>
        <w:rPr>
          <w:rFonts w:ascii="Bookman Old Style" w:hAnsi="Bookman Old Style"/>
          <w:sz w:val="16"/>
          <w:szCs w:val="16"/>
          <w:lang w:val="es-CL"/>
        </w:rPr>
        <w:t>ofesor de Artes Musicales: Cristóbal Baeza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A57DC1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0F4222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426D99"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B07A79" w:rsidRDefault="0095486B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07A79">
        <w:rPr>
          <w:rFonts w:ascii="Century Gothic" w:hAnsi="Century Gothic"/>
          <w:b/>
          <w:bCs/>
          <w:sz w:val="18"/>
          <w:szCs w:val="18"/>
          <w:lang w:val="es-CL" w:eastAsia="es-ES"/>
        </w:rPr>
        <w:t>Primer</w:t>
      </w:r>
      <w:r w:rsidR="00F827B5" w:rsidRPr="00B07A79">
        <w:rPr>
          <w:rFonts w:ascii="Century Gothic" w:hAnsi="Century Gothic"/>
          <w:b/>
          <w:bCs/>
          <w:sz w:val="18"/>
          <w:szCs w:val="18"/>
          <w:lang w:val="es-CL" w:eastAsia="es-ES"/>
        </w:rPr>
        <w:t>o Básico</w:t>
      </w:r>
    </w:p>
    <w:p w:rsidR="00F827B5" w:rsidRPr="000F422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0F4222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A57DC1" w:rsidRPr="000F4222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0F4222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</w:p>
    <w:p w:rsidR="00F827B5" w:rsidRPr="000F4222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:rsidR="00F827B5" w:rsidRPr="000F4222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:rsidR="00F827B5" w:rsidRPr="000F4222" w:rsidRDefault="00F827B5" w:rsidP="00273361">
      <w:pPr>
        <w:jc w:val="center"/>
        <w:rPr>
          <w:rFonts w:ascii="Century Gothic" w:hAnsi="Century Gothic"/>
          <w:lang w:val="es-CL" w:eastAsia="es-ES"/>
        </w:rPr>
      </w:pPr>
      <w:proofErr w:type="spellStart"/>
      <w:r w:rsidRPr="000F4222">
        <w:rPr>
          <w:rFonts w:ascii="Century Gothic" w:hAnsi="Century Gothic"/>
          <w:lang w:val="es-CL" w:eastAsia="es-ES"/>
        </w:rPr>
        <w:t>Name</w:t>
      </w:r>
      <w:proofErr w:type="spellEnd"/>
      <w:r w:rsidRPr="000F4222">
        <w:rPr>
          <w:rFonts w:ascii="Century Gothic" w:hAnsi="Century Gothic"/>
          <w:lang w:val="es-CL" w:eastAsia="es-ES"/>
        </w:rPr>
        <w:t xml:space="preserve">: ____________________________________________________________ Date: </w:t>
      </w:r>
      <w:r w:rsidR="00A57DC1" w:rsidRPr="000F4222">
        <w:rPr>
          <w:rFonts w:ascii="Century Gothic" w:hAnsi="Century Gothic"/>
          <w:lang w:val="es-CL" w:eastAsia="es-ES"/>
        </w:rPr>
        <w:t>June</w:t>
      </w:r>
      <w:r w:rsidR="00A4343C" w:rsidRPr="000F4222">
        <w:rPr>
          <w:rFonts w:ascii="Century Gothic" w:hAnsi="Century Gothic"/>
          <w:lang w:val="es-CL" w:eastAsia="es-ES"/>
        </w:rPr>
        <w:t xml:space="preserve"> </w:t>
      </w:r>
      <w:r w:rsidR="000F4222">
        <w:rPr>
          <w:rFonts w:ascii="Century Gothic" w:hAnsi="Century Gothic"/>
          <w:lang w:val="es-CL" w:eastAsia="es-ES"/>
        </w:rPr>
        <w:t>22</w:t>
      </w:r>
      <w:r w:rsidR="000F4222">
        <w:rPr>
          <w:rFonts w:ascii="Century Gothic" w:hAnsi="Century Gothic"/>
          <w:vertAlign w:val="superscript"/>
          <w:lang w:val="es-CL" w:eastAsia="es-ES"/>
        </w:rPr>
        <w:t>nd</w:t>
      </w:r>
      <w:r w:rsidRPr="000F4222">
        <w:rPr>
          <w:rFonts w:ascii="Century Gothic" w:hAnsi="Century Gothic"/>
          <w:lang w:val="es-CL" w:eastAsia="es-ES"/>
        </w:rPr>
        <w:t>, 2020</w:t>
      </w:r>
    </w:p>
    <w:p w:rsidR="00F827B5" w:rsidRPr="000F4222" w:rsidRDefault="00F827B5" w:rsidP="00273361">
      <w:pPr>
        <w:jc w:val="center"/>
        <w:rPr>
          <w:rFonts w:ascii="Century Gothic" w:hAnsi="Century Gothic"/>
          <w:sz w:val="2"/>
          <w:szCs w:val="2"/>
          <w:lang w:val="es-CL" w:eastAsia="es-ES"/>
        </w:rPr>
      </w:pPr>
    </w:p>
    <w:p w:rsidR="002436A0" w:rsidRPr="00824A13" w:rsidRDefault="002436A0" w:rsidP="00273361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8C3C15">
        <w:rPr>
          <w:rFonts w:ascii="Century Gothic" w:hAnsi="Century Gothic" w:cs="Tahoma"/>
          <w:b/>
          <w:color w:val="000000"/>
          <w:lang w:val="en-GB" w:eastAsia="es-ES"/>
        </w:rPr>
        <w:t>1</w:t>
      </w:r>
      <w:r w:rsidR="000F4222">
        <w:rPr>
          <w:rFonts w:ascii="Century Gothic" w:hAnsi="Century Gothic" w:cs="Tahoma"/>
          <w:b/>
          <w:color w:val="000000"/>
          <w:lang w:val="en-GB" w:eastAsia="es-ES"/>
        </w:rPr>
        <w:t>0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 xml:space="preserve">     Score: ____________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41"/>
        <w:gridCol w:w="7484"/>
      </w:tblGrid>
      <w:tr w:rsidR="002436A0" w:rsidRPr="00A214B1" w:rsidTr="000F4222">
        <w:trPr>
          <w:jc w:val="center"/>
        </w:trPr>
        <w:tc>
          <w:tcPr>
            <w:tcW w:w="1353" w:type="dxa"/>
          </w:tcPr>
          <w:p w:rsidR="002436A0" w:rsidRPr="00942C97" w:rsidRDefault="002436A0" w:rsidP="003219BD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ED5D6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7484" w:type="dxa"/>
          </w:tcPr>
          <w:p w:rsidR="00ED5D67" w:rsidRPr="00ED5D67" w:rsidRDefault="000F4222" w:rsidP="00DD7AB0">
            <w:pPr>
              <w:ind w:right="181"/>
              <w:rPr>
                <w:rFonts w:ascii="Century Gothic" w:hAnsi="Century Gothic"/>
                <w:lang w:val="en-GB"/>
              </w:rPr>
            </w:pPr>
            <w:r w:rsidRPr="000F4222">
              <w:rPr>
                <w:rFonts w:ascii="Century Gothic" w:hAnsi="Century Gothic"/>
                <w:lang w:val="en-GB"/>
              </w:rPr>
              <w:t xml:space="preserve">To </w:t>
            </w:r>
            <w:r w:rsidR="00ED5D67">
              <w:rPr>
                <w:rFonts w:ascii="Century Gothic" w:hAnsi="Century Gothic"/>
                <w:lang w:val="en-GB"/>
              </w:rPr>
              <w:t>listen and identify animals through a story and pictures.</w:t>
            </w:r>
          </w:p>
        </w:tc>
      </w:tr>
    </w:tbl>
    <w:p w:rsidR="000F4222" w:rsidRPr="00A214B1" w:rsidRDefault="00A214B1" w:rsidP="00A214B1">
      <w:pPr>
        <w:jc w:val="center"/>
        <w:rPr>
          <w:rFonts w:ascii="Century Gothic" w:hAnsi="Century Gothic"/>
          <w:b/>
          <w:bCs/>
          <w:lang w:val="es-CL"/>
        </w:rPr>
      </w:pPr>
      <w:proofErr w:type="spellStart"/>
      <w:r w:rsidRPr="00A214B1">
        <w:rPr>
          <w:rFonts w:ascii="Century Gothic" w:hAnsi="Century Gothic"/>
          <w:b/>
          <w:bCs/>
          <w:lang w:val="es-CL"/>
        </w:rPr>
        <w:t>Activities</w:t>
      </w:r>
      <w:proofErr w:type="spellEnd"/>
    </w:p>
    <w:p w:rsidR="00A214B1" w:rsidRDefault="00A214B1" w:rsidP="00A214B1">
      <w:pPr>
        <w:rPr>
          <w:rFonts w:ascii="Century Gothic" w:hAnsi="Century Gothic"/>
          <w:b/>
          <w:bCs/>
          <w:lang w:val="en-GB"/>
        </w:rPr>
      </w:pPr>
      <w:r w:rsidRPr="00A214B1">
        <w:rPr>
          <w:rFonts w:ascii="Century Gothic" w:hAnsi="Century Gothic"/>
          <w:b/>
          <w:bCs/>
          <w:lang w:val="en-GB"/>
        </w:rPr>
        <w:t xml:space="preserve">I. Go to your STUDENTS BOOK page 40 – 41 and listen to the story “ </w:t>
      </w:r>
      <w:r>
        <w:rPr>
          <w:rFonts w:ascii="Century Gothic" w:hAnsi="Century Gothic"/>
          <w:b/>
          <w:bCs/>
          <w:lang w:val="en-GB"/>
        </w:rPr>
        <w:t>T</w:t>
      </w:r>
      <w:r w:rsidRPr="00A214B1">
        <w:rPr>
          <w:rFonts w:ascii="Century Gothic" w:hAnsi="Century Gothic"/>
          <w:b/>
          <w:bCs/>
          <w:lang w:val="en-GB"/>
        </w:rPr>
        <w:t xml:space="preserve">he </w:t>
      </w:r>
      <w:r>
        <w:rPr>
          <w:rFonts w:ascii="Century Gothic" w:hAnsi="Century Gothic"/>
          <w:b/>
          <w:bCs/>
          <w:lang w:val="en-GB"/>
        </w:rPr>
        <w:t>M</w:t>
      </w:r>
      <w:r w:rsidRPr="00A214B1">
        <w:rPr>
          <w:rFonts w:ascii="Century Gothic" w:hAnsi="Century Gothic"/>
          <w:b/>
          <w:bCs/>
          <w:lang w:val="en-GB"/>
        </w:rPr>
        <w:t>ystery of the</w:t>
      </w:r>
      <w:r w:rsidR="00E7128C">
        <w:rPr>
          <w:rFonts w:ascii="Century Gothic" w:hAnsi="Century Gothic"/>
          <w:b/>
          <w:bCs/>
          <w:lang w:val="en-GB"/>
        </w:rPr>
        <w:t xml:space="preserve"> B</w:t>
      </w:r>
      <w:r w:rsidRPr="00A214B1">
        <w:rPr>
          <w:rFonts w:ascii="Century Gothic" w:hAnsi="Century Gothic"/>
          <w:b/>
          <w:bCs/>
          <w:lang w:val="en-GB"/>
        </w:rPr>
        <w:t xml:space="preserve">lack </w:t>
      </w:r>
      <w:r w:rsidR="00E7128C">
        <w:rPr>
          <w:rFonts w:ascii="Century Gothic" w:hAnsi="Century Gothic"/>
          <w:b/>
          <w:bCs/>
          <w:lang w:val="en-GB"/>
        </w:rPr>
        <w:t>C</w:t>
      </w:r>
      <w:r w:rsidRPr="00A214B1">
        <w:rPr>
          <w:rFonts w:ascii="Century Gothic" w:hAnsi="Century Gothic"/>
          <w:b/>
          <w:bCs/>
          <w:lang w:val="en-GB"/>
        </w:rPr>
        <w:t>at”</w:t>
      </w:r>
      <w:r>
        <w:rPr>
          <w:rFonts w:ascii="Century Gothic" w:hAnsi="Century Gothic"/>
          <w:b/>
          <w:bCs/>
          <w:lang w:val="en-GB"/>
        </w:rPr>
        <w:t xml:space="preserve"> (5 pts)</w:t>
      </w:r>
    </w:p>
    <w:p w:rsidR="00E7128C" w:rsidRDefault="00E7128C" w:rsidP="00A214B1">
      <w:pPr>
        <w:rPr>
          <w:rFonts w:ascii="Century Gothic" w:hAnsi="Century Gothic"/>
          <w:b/>
          <w:bCs/>
          <w:lang w:val="en-GB"/>
        </w:rPr>
      </w:pPr>
      <w:r>
        <w:rPr>
          <w:rFonts w:ascii="Century Gothic" w:hAnsi="Century Gothic" w:cs="Tahoma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335FC0" wp14:editId="33ECFBC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00725" cy="819150"/>
                <wp:effectExtent l="0" t="0" r="28575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128C" w:rsidRPr="00F90D84" w:rsidRDefault="00E7128C" w:rsidP="00E712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</w:pPr>
                            <w:r w:rsidRPr="00F90D84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>Formatos disponibles de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 xml:space="preserve">l audio </w:t>
                            </w:r>
                            <w:r w:rsidR="00ED5D67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>33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 xml:space="preserve"> de inglés.</w:t>
                            </w:r>
                          </w:p>
                          <w:p w:rsidR="00E7128C" w:rsidRPr="00116ED5" w:rsidRDefault="00E7128C" w:rsidP="00E712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4"/>
                                <w:szCs w:val="4"/>
                                <w:lang w:val="es-CL"/>
                              </w:rPr>
                            </w:pPr>
                          </w:p>
                          <w:p w:rsidR="00E7128C" w:rsidRPr="00D37701" w:rsidRDefault="00E7128C" w:rsidP="00E7128C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D37701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1. En la página online del colegio: </w:t>
                            </w:r>
                            <w:r w:rsidRPr="000F1AFF">
                              <w:rPr>
                                <w:rFonts w:ascii="Century Gothic" w:hAnsi="Century Gothic"/>
                                <w:color w:val="0070C0"/>
                                <w:u w:val="single"/>
                                <w:lang w:val="es-CL"/>
                              </w:rPr>
                              <w:t>cnt.webescuela.cl</w:t>
                            </w:r>
                            <w:r w:rsidRPr="000F1AFF">
                              <w:rPr>
                                <w:rFonts w:ascii="Century Gothic" w:hAnsi="Century Gothic"/>
                                <w:color w:val="0070C0"/>
                                <w:lang w:val="es-CL"/>
                              </w:rPr>
                              <w:t xml:space="preserve"> </w:t>
                            </w:r>
                          </w:p>
                          <w:p w:rsidR="00E7128C" w:rsidRDefault="00E7128C" w:rsidP="00E7128C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D37701">
                              <w:rPr>
                                <w:rFonts w:ascii="Century Gothic" w:hAnsi="Century Gothic"/>
                                <w:lang w:val="es-CL"/>
                              </w:rPr>
                              <w:t>2. En el establecimiento en archivo digital para traspaso a pendrive de Apoderado.</w:t>
                            </w:r>
                          </w:p>
                          <w:p w:rsidR="00E7128C" w:rsidRPr="00D37701" w:rsidRDefault="00E7128C" w:rsidP="00E7128C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3. Mediante correo electrónico. </w:t>
                            </w:r>
                            <w:hyperlink r:id="rId9" w:history="1">
                              <w:r w:rsidRPr="007A2CEE">
                                <w:rPr>
                                  <w:rStyle w:val="Hipervnculo"/>
                                  <w:rFonts w:ascii="Century Gothic" w:hAnsi="Century Gothic"/>
                                  <w:lang w:val="es-CL"/>
                                </w:rPr>
                                <w:t>Idiomaextranjeroingles.cnt@gmail.com</w:t>
                              </w:r>
                            </w:hyperlink>
                          </w:p>
                          <w:p w:rsidR="00E7128C" w:rsidRPr="00D37701" w:rsidRDefault="00E7128C" w:rsidP="00E7128C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E335FC0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margin-left:0;margin-top:-.05pt;width:456.75pt;height:64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d5pUQIAAKoEAAAOAAAAZHJzL2Uyb0RvYy54bWysVE1vGjEQvVfqf7B8LwskJARliSgRVSWU&#10;RCJVzsbrDat6Pa5t2KW/vs9eIF89Vb1458vPM29m9vqmrTXbKecrMjkf9PqcKSOpqMxzzn88Lr6M&#10;OfNBmEJoMirne+X5zfTzp+vGTtSQNqQL5RhAjJ80NuebEOwky7zcqFr4Hlll4CzJ1SJAdc9Z4UQD&#10;9Fpnw37/ImvIFdaRVN7Dets5+TThl6WS4b4svQpM5xy5hXS6dK7jmU2vxeTZCbup5CEN8Q9Z1KIy&#10;ePQEdSuCYFtXfYCqK+nIUxl6kuqMyrKSKtWAagb9d9WsNsKqVAvI8fZEk/9/sPJu9+BYVeR8eMaZ&#10;ETV6NN+KwhErFAuqDcTgAU2N9RNEryziQ/uVWrT7aPcwxurb0tXxi7oY/CB8fyIZUEzCOBr3+5fD&#10;EWcSvvHgajBKXcheblvnwzdFNYtCzh2amLgVu6UPyAShx5D4mCddFYtK66TEwVFz7dhOoOU6pBxx&#10;402UNqzJ+cUZnv6AEKFP99dayJ+xyrcI0LSBMXLS1R6l0K7bA1FrKvbgyVE3cN7KRQXcpfDhQThM&#10;GKjB1oR7HKUmJEMHibMNud9/s8d4NB5ezhpMbM79r61wijP93WAkrgbn53HEk3I+uhxCca8969ce&#10;s63nBIYG2E8rkxjjgz6KpaP6Ccs1i6/CJYzE2zkPR3Eeuj3Ccko1m6UgDLUVYWlWVkboSG7k87F9&#10;Es4e+hmH6o6Osy0m79raxcabhmbbQGWVeh4J7lg98I6FSG05LG/cuNd6inr5xUz/AAAA//8DAFBL&#10;AwQUAAYACAAAACEAd3s/qdoAAAAGAQAADwAAAGRycy9kb3ducmV2LnhtbEyPwU7DMBBE70j8g7VI&#10;3FonRaAkxKkAFS6cKIjzNnbtiHgd2W4a/p7lBMfRjGbetNvFj2I2MQ2BFJTrAoShPuiBrIKP9+dV&#10;BSJlJI1jIKPg2yTYdpcXLTY6nOnNzPtsBZdQalCBy3lqpEy9Mx7TOkyG2DuG6DGzjFbqiGcu96Pc&#10;FMWd9DgQLziczJMz/df+5BXsHm1t+wqj21V6GObl8/hqX5S6vloe7kFks+S/MPziMzp0zHQIJ9JJ&#10;jAr4SFawKkGwWZc3tyAOnNpUNciulf/xux8AAAD//wMAUEsBAi0AFAAGAAgAAAAhALaDOJL+AAAA&#10;4QEAABMAAAAAAAAAAAAAAAAAAAAAAFtDb250ZW50X1R5cGVzXS54bWxQSwECLQAUAAYACAAAACEA&#10;OP0h/9YAAACUAQAACwAAAAAAAAAAAAAAAAAvAQAAX3JlbHMvLnJlbHNQSwECLQAUAAYACAAAACEA&#10;D+neaVECAACqBAAADgAAAAAAAAAAAAAAAAAuAgAAZHJzL2Uyb0RvYy54bWxQSwECLQAUAAYACAAA&#10;ACEAd3s/qdoAAAAGAQAADwAAAAAAAAAAAAAAAACrBAAAZHJzL2Rvd25yZXYueG1sUEsFBgAAAAAE&#10;AAQA8wAAALIFAAAAAA==&#10;" fillcolor="white [3201]" strokeweight=".5pt">
                <v:textbox>
                  <w:txbxContent>
                    <w:p w:rsidR="00E7128C" w:rsidRPr="00F90D84" w:rsidRDefault="00E7128C" w:rsidP="00E7128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</w:pPr>
                      <w:r w:rsidRPr="00F90D84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>Formatos disponibles de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 xml:space="preserve">l audio </w:t>
                      </w:r>
                      <w:r w:rsidR="00ED5D67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>33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 xml:space="preserve"> de inglés.</w:t>
                      </w:r>
                    </w:p>
                    <w:p w:rsidR="00E7128C" w:rsidRPr="00116ED5" w:rsidRDefault="00E7128C" w:rsidP="00E7128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4"/>
                          <w:szCs w:val="4"/>
                          <w:lang w:val="es-CL"/>
                        </w:rPr>
                      </w:pPr>
                    </w:p>
                    <w:p w:rsidR="00E7128C" w:rsidRPr="00D37701" w:rsidRDefault="00E7128C" w:rsidP="00E7128C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 w:rsidRPr="00D37701">
                        <w:rPr>
                          <w:rFonts w:ascii="Century Gothic" w:hAnsi="Century Gothic"/>
                          <w:lang w:val="es-CL"/>
                        </w:rPr>
                        <w:t xml:space="preserve">1. En la página online del colegio: </w:t>
                      </w:r>
                      <w:r w:rsidRPr="000F1AFF">
                        <w:rPr>
                          <w:rFonts w:ascii="Century Gothic" w:hAnsi="Century Gothic"/>
                          <w:color w:val="0070C0"/>
                          <w:u w:val="single"/>
                          <w:lang w:val="es-CL"/>
                        </w:rPr>
                        <w:t>cnt.webescuela.cl</w:t>
                      </w:r>
                      <w:r w:rsidRPr="000F1AFF">
                        <w:rPr>
                          <w:rFonts w:ascii="Century Gothic" w:hAnsi="Century Gothic"/>
                          <w:color w:val="0070C0"/>
                          <w:lang w:val="es-CL"/>
                        </w:rPr>
                        <w:t xml:space="preserve"> </w:t>
                      </w:r>
                    </w:p>
                    <w:p w:rsidR="00E7128C" w:rsidRDefault="00E7128C" w:rsidP="00E7128C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 w:rsidRPr="00D37701">
                        <w:rPr>
                          <w:rFonts w:ascii="Century Gothic" w:hAnsi="Century Gothic"/>
                          <w:lang w:val="es-CL"/>
                        </w:rPr>
                        <w:t>2. En el establecimiento en archivo digital para traspaso a pendrive de Apoderado.</w:t>
                      </w:r>
                    </w:p>
                    <w:p w:rsidR="00E7128C" w:rsidRPr="00D37701" w:rsidRDefault="00E7128C" w:rsidP="00E7128C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3. Mediante correo electrónico. </w:t>
                      </w:r>
                      <w:hyperlink r:id="rId10" w:history="1">
                        <w:r w:rsidRPr="007A2CEE">
                          <w:rPr>
                            <w:rStyle w:val="Hipervnculo"/>
                            <w:rFonts w:ascii="Century Gothic" w:hAnsi="Century Gothic"/>
                            <w:lang w:val="es-CL"/>
                          </w:rPr>
                          <w:t>Idiomaextranjeroingles.cnt@gmail.com</w:t>
                        </w:r>
                      </w:hyperlink>
                    </w:p>
                    <w:p w:rsidR="00E7128C" w:rsidRPr="00D37701" w:rsidRDefault="00E7128C" w:rsidP="00E7128C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128C" w:rsidRDefault="00E7128C" w:rsidP="00A214B1">
      <w:pPr>
        <w:rPr>
          <w:rFonts w:ascii="Century Gothic" w:hAnsi="Century Gothic"/>
          <w:b/>
          <w:bCs/>
          <w:lang w:val="en-GB"/>
        </w:rPr>
      </w:pPr>
    </w:p>
    <w:p w:rsidR="00E7128C" w:rsidRDefault="00E7128C" w:rsidP="00A214B1">
      <w:pPr>
        <w:rPr>
          <w:rFonts w:ascii="Century Gothic" w:hAnsi="Century Gothic"/>
          <w:b/>
          <w:bCs/>
          <w:lang w:val="en-GB"/>
        </w:rPr>
      </w:pPr>
    </w:p>
    <w:p w:rsidR="00E7128C" w:rsidRDefault="00E7128C" w:rsidP="00A214B1">
      <w:pPr>
        <w:rPr>
          <w:rFonts w:ascii="Century Gothic" w:hAnsi="Century Gothic"/>
          <w:b/>
          <w:bCs/>
          <w:lang w:val="en-GB"/>
        </w:rPr>
      </w:pPr>
    </w:p>
    <w:p w:rsidR="00E7128C" w:rsidRPr="00A214B1" w:rsidRDefault="00E7128C" w:rsidP="00A214B1">
      <w:pPr>
        <w:rPr>
          <w:rFonts w:ascii="Century Gothic" w:hAnsi="Century Gothic"/>
          <w:b/>
          <w:bCs/>
          <w:lang w:val="en-GB"/>
        </w:rPr>
      </w:pPr>
    </w:p>
    <w:p w:rsidR="00A214B1" w:rsidRPr="00A214B1" w:rsidRDefault="00E7128C" w:rsidP="00A214B1">
      <w:pPr>
        <w:rPr>
          <w:rFonts w:ascii="Century Gothic" w:hAnsi="Century Gothic"/>
          <w:b/>
          <w:bCs/>
          <w:sz w:val="16"/>
          <w:szCs w:val="16"/>
          <w:lang w:val="en-GB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48895</wp:posOffset>
                </wp:positionV>
                <wp:extent cx="3971925" cy="295275"/>
                <wp:effectExtent l="0" t="0" r="9525" b="952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128C" w:rsidRPr="00E7128C" w:rsidRDefault="00E7128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E7128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Encuentra a los personajes que aparecen dentro del cuento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.</w:t>
                            </w:r>
                            <w:r w:rsidRPr="00E7128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5" o:spid="_x0000_s1027" type="#_x0000_t202" style="position:absolute;margin-left:95.55pt;margin-top:3.85pt;width:312.75pt;height:23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tOSgIAAIkEAAAOAAAAZHJzL2Uyb0RvYy54bWysVMFu2zAMvQ/YPwi6r07Spl2MOkWWosOA&#10;oC2QDj0rslwbkEVNUmJnX78nOWmzbqdhF5kUqUfykfT1Td9qtlPON2QKPj4bcaaMpLIxLwX//nT3&#10;6TNnPghTCk1GFXyvPL+Zf/xw3dlcTagmXSrHAGJ83tmC1yHYPMu8rFUr/BlZZWCsyLUiQHUvWelE&#10;B/RWZ5PR6DLryJXWkVTe4/Z2MPJ5wq8qJcNDVXkVmC44cgvpdOncxDObX4v8xQlbN/KQhviHLFrR&#10;GAR9hboVQbCta/6AahvpyFMVziS1GVVVI1WqAdWMR++qWdfCqlQLyPH2lSb//2Dl/e7RsaZE76ac&#10;GdGiR8utKB2xUrGg+kAMFtDUWZ/De23hH/ov1OPJ8d7jMlbfV66NX9TFYAfh+1eSAcUkLs9nV+PZ&#10;BMEkbJPZdHKV4LO319b58FVRy6JQcIcmJm7FbuUDMoHr0SUG86Sb8q7ROilxcNRSO7YTaLkOKUe8&#10;+M1LG9YV/PJ8OkrAhuLzAVkbBIi1DjVFKfSbfqDoWO+Gyj1ocDTMk7fyrkGuK+HDo3AYIFSOpQgP&#10;OCpNiEUHibOa3M+/3Ud/9BVWzjoMZMH9j61wijP9zaDjs/HFRZzgpFxMryZQ3Kllc2ox23ZJIGCM&#10;9bMyidE/6KNYOWqfsTuLGBUmYSRiFzwcxWUY1gS7J9VikZwws1aElVlbGaEj4bETT/2zcPbQrjgz&#10;93QcXZG/69rgG18aWmwDVU1qaeR5YPVAP+Y9dfqwm3GhTvXk9fYHmf8CAAD//wMAUEsDBBQABgAI&#10;AAAAIQA76sIk4AAAAAgBAAAPAAAAZHJzL2Rvd25yZXYueG1sTI9PT4NAFMTvJn6HzTPxYuxCa6Ei&#10;S2OM2sSbxT/xtmWfQGTfEnYL+O19nvQ4mcnMb/LtbDsx4uBbRwriRQQCqXKmpVrBS/lwuQHhgyaj&#10;O0eo4Bs9bIvTk1xnxk30jOM+1IJLyGdaQRNCn0npqwat9gvXI7H36QarA8uhlmbQE5fbTi6jKJFW&#10;t8QLje7xrsHqa3+0Cj4u6vcnPz++Tqv1qr/fjWX6Zkqlzs/m2xsQAefwF4ZffEaHgpkO7kjGi471&#10;dRxzVEGagmB/EycJiIOC9dUSZJHL/weKHwAAAP//AwBQSwECLQAUAAYACAAAACEAtoM4kv4AAADh&#10;AQAAEwAAAAAAAAAAAAAAAAAAAAAAW0NvbnRlbnRfVHlwZXNdLnhtbFBLAQItABQABgAIAAAAIQA4&#10;/SH/1gAAAJQBAAALAAAAAAAAAAAAAAAAAC8BAABfcmVscy8ucmVsc1BLAQItABQABgAIAAAAIQAI&#10;votOSgIAAIkEAAAOAAAAAAAAAAAAAAAAAC4CAABkcnMvZTJvRG9jLnhtbFBLAQItABQABgAIAAAA&#10;IQA76sIk4AAAAAgBAAAPAAAAAAAAAAAAAAAAAKQEAABkcnMvZG93bnJldi54bWxQSwUGAAAAAAQA&#10;BADzAAAAsQUAAAAA&#10;" fillcolor="white [3201]" stroked="f" strokeweight=".5pt">
                <v:textbox>
                  <w:txbxContent>
                    <w:p w:rsidR="00E7128C" w:rsidRPr="00E7128C" w:rsidRDefault="00E7128C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E7128C">
                        <w:rPr>
                          <w:rFonts w:ascii="Century Gothic" w:hAnsi="Century Gothic"/>
                          <w:b/>
                          <w:bCs/>
                        </w:rPr>
                        <w:t>Encuentra a los personajes que aparecen dentro del cuento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.</w:t>
                      </w:r>
                      <w:r w:rsidRPr="00E7128C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214B1"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2C352D5D">
            <wp:simplePos x="0" y="0"/>
            <wp:positionH relativeFrom="margin">
              <wp:posOffset>594360</wp:posOffset>
            </wp:positionH>
            <wp:positionV relativeFrom="paragraph">
              <wp:posOffset>10795</wp:posOffset>
            </wp:positionV>
            <wp:extent cx="4693285" cy="836930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3" t="20135" r="33814" b="68683"/>
                    <a:stretch/>
                  </pic:blipFill>
                  <pic:spPr bwMode="auto">
                    <a:xfrm>
                      <a:off x="0" y="0"/>
                      <a:ext cx="4693285" cy="83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222" w:rsidRDefault="000F4222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73CE8A9D" wp14:editId="55A8AB7C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3686175" cy="1879545"/>
            <wp:effectExtent l="0" t="0" r="0" b="69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2" t="33356" r="34660" b="33660"/>
                    <a:stretch/>
                  </pic:blipFill>
                  <pic:spPr bwMode="auto">
                    <a:xfrm>
                      <a:off x="0" y="0"/>
                      <a:ext cx="3690295" cy="188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ED5D67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4FA31B68" wp14:editId="3F5F412B">
            <wp:simplePos x="0" y="0"/>
            <wp:positionH relativeFrom="margin">
              <wp:posOffset>3737610</wp:posOffset>
            </wp:positionH>
            <wp:positionV relativeFrom="paragraph">
              <wp:posOffset>9121</wp:posOffset>
            </wp:positionV>
            <wp:extent cx="1749056" cy="1524000"/>
            <wp:effectExtent l="0" t="0" r="381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7" t="70803" r="51433" b="6617"/>
                    <a:stretch/>
                  </pic:blipFill>
                  <pic:spPr bwMode="auto">
                    <a:xfrm>
                      <a:off x="0" y="0"/>
                      <a:ext cx="1749056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ED5D67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5C141355" wp14:editId="09367E19">
            <wp:simplePos x="0" y="0"/>
            <wp:positionH relativeFrom="margin">
              <wp:posOffset>89535</wp:posOffset>
            </wp:positionH>
            <wp:positionV relativeFrom="paragraph">
              <wp:posOffset>121920</wp:posOffset>
            </wp:positionV>
            <wp:extent cx="1828800" cy="1405900"/>
            <wp:effectExtent l="0" t="0" r="0" b="38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5" t="69491" r="34471" b="9004"/>
                    <a:stretch/>
                  </pic:blipFill>
                  <pic:spPr bwMode="auto">
                    <a:xfrm>
                      <a:off x="0" y="0"/>
                      <a:ext cx="1828800" cy="140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4B1" w:rsidRDefault="00ED5D67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06D8D95A">
            <wp:simplePos x="0" y="0"/>
            <wp:positionH relativeFrom="margin">
              <wp:posOffset>2023110</wp:posOffset>
            </wp:positionH>
            <wp:positionV relativeFrom="paragraph">
              <wp:posOffset>13335</wp:posOffset>
            </wp:positionV>
            <wp:extent cx="3724275" cy="1405658"/>
            <wp:effectExtent l="0" t="0" r="0" b="444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8" t="16586" r="34319" b="61864"/>
                    <a:stretch/>
                  </pic:blipFill>
                  <pic:spPr bwMode="auto">
                    <a:xfrm>
                      <a:off x="0" y="0"/>
                      <a:ext cx="3724275" cy="1405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ED5D67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6E3460CA" wp14:editId="6A720D62">
            <wp:simplePos x="0" y="0"/>
            <wp:positionH relativeFrom="margin">
              <wp:posOffset>1052994</wp:posOffset>
            </wp:positionH>
            <wp:positionV relativeFrom="paragraph">
              <wp:posOffset>33655</wp:posOffset>
            </wp:positionV>
            <wp:extent cx="3600450" cy="1487127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7" t="42117" r="33213" b="34457"/>
                    <a:stretch/>
                  </pic:blipFill>
                  <pic:spPr bwMode="auto">
                    <a:xfrm>
                      <a:off x="0" y="0"/>
                      <a:ext cx="3600450" cy="148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ED5D67" w:rsidRDefault="00ED5D67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E7128C" w:rsidRPr="00E7128C" w:rsidRDefault="00E7128C" w:rsidP="000F422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E7128C">
        <w:rPr>
          <w:rFonts w:ascii="Century Gothic" w:hAnsi="Century Gothic"/>
          <w:b/>
          <w:bCs/>
          <w:lang w:val="es-CL"/>
        </w:rPr>
        <w:lastRenderedPageBreak/>
        <w:t>II. Encierra la cara q</w:t>
      </w:r>
      <w:r>
        <w:rPr>
          <w:rFonts w:ascii="Century Gothic" w:hAnsi="Century Gothic"/>
          <w:b/>
          <w:bCs/>
          <w:lang w:val="es-CL"/>
        </w:rPr>
        <w:t>ue más se parezca a tu desempeño. (1 pt)</w:t>
      </w:r>
    </w:p>
    <w:p w:rsidR="00E7128C" w:rsidRPr="00E7128C" w:rsidRDefault="00E7128C" w:rsidP="000F422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 wp14:anchorId="152FBCB6">
            <wp:simplePos x="0" y="0"/>
            <wp:positionH relativeFrom="column">
              <wp:posOffset>689610</wp:posOffset>
            </wp:positionH>
            <wp:positionV relativeFrom="paragraph">
              <wp:posOffset>19684</wp:posOffset>
            </wp:positionV>
            <wp:extent cx="3590925" cy="1323843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5" t="71428" r="33213" b="7169"/>
                    <a:stretch/>
                  </pic:blipFill>
                  <pic:spPr bwMode="auto">
                    <a:xfrm>
                      <a:off x="0" y="0"/>
                      <a:ext cx="3616313" cy="133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28C" w:rsidRPr="00E7128C" w:rsidRDefault="00E7128C" w:rsidP="000F422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E7128C" w:rsidRPr="00E7128C" w:rsidRDefault="00E7128C" w:rsidP="000F422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E7128C" w:rsidRPr="00E7128C" w:rsidRDefault="00E7128C" w:rsidP="000F422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E7128C" w:rsidRPr="00E7128C" w:rsidRDefault="00E7128C" w:rsidP="000F422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E7128C" w:rsidRDefault="00E7128C" w:rsidP="000F422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E7128C" w:rsidRDefault="00E7128C" w:rsidP="000F422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E7128C" w:rsidRDefault="00E7128C" w:rsidP="000F422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E7128C" w:rsidRDefault="00E7128C" w:rsidP="000F422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E2118D" wp14:editId="0CC81E06">
                <wp:simplePos x="0" y="0"/>
                <wp:positionH relativeFrom="column">
                  <wp:posOffset>3128010</wp:posOffset>
                </wp:positionH>
                <wp:positionV relativeFrom="paragraph">
                  <wp:posOffset>97790</wp:posOffset>
                </wp:positionV>
                <wp:extent cx="1114425" cy="41910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128C" w:rsidRPr="00E7128C" w:rsidRDefault="00E7128C" w:rsidP="00E712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Entendí el cuento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E2118D" id="Cuadro de texto 14" o:spid="_x0000_s1028" type="#_x0000_t202" style="position:absolute;margin-left:246.3pt;margin-top:7.7pt;width:87.75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wkHVAIAALEEAAAOAAAAZHJzL2Uyb0RvYy54bWysVE1v2zAMvQ/YfxB0X2xnabcGdYosRYYB&#10;QVsgHXpWZLkxJouapMTOfv2elI+m3U7DLjIpkk/kI+nrm77VbKucb8iUvBjknCkjqWrMc8m/P84/&#10;fObMB2Eqocmoku+U5zeT9++uOztWQ1qTrpRjADF+3NmSr0Ow4yzzcq1a4QdklYGxJteKANU9Z5UT&#10;HdBbnQ3z/DLryFXWkVTe4/Z2b+SThF/XSob7uvYqMF1y5BbS6dK5imc2uRbjZyfsupGHNMQ/ZNGK&#10;xuDRE9StCIJtXPMHVNtIR57qMJDUZlTXjVSpBlRT5G+qWa6FVakWkOPtiSb//2Dl3fbBsaZC70ac&#10;GdGiR7ONqByxSrGg+kAMFtDUWT+G99LCP/RfqEfI8d7jMlbf166NX9TFYAfhuxPJgGIyBhXFaDS8&#10;4EzCNiquijx1IXuJts6Hr4paFoWSOzQxcSu2Cx+QCVyPLvExT7qp5o3WSYmDo2basa1Ay3VIOSLi&#10;lZc2rCv55ceLPAG/skXoU/xKC/kjVvkaAZo2uIyc7GuPUuhXfaJyeORlRdUOdDnaz523ct4AfiF8&#10;eBAOgwaGsDzhHketCTnRQeJsTe7X3+6jP/oPK2cdBrfk/udGOMWZ/mYwGVegN056UkYXn4ZQ3Lll&#10;dW4xm3ZGIKrAmlqZxOgf9FGsHbVP2LFpfBUmYSTeLnk4irOwXyfsqFTTaXLCbFsRFmZpZYSOjYm0&#10;PvZPwtlDW+Ns3dFxxMX4TXf3vjHS0HQTqG5S6yPPe1YP9GMvUncOOxwX71xPXi9/mslvAAAA//8D&#10;AFBLAwQUAAYACAAAACEAd/vti9wAAAAJAQAADwAAAGRycy9kb3ducmV2LnhtbEyPwU7DMBBE70j8&#10;g7VI3KiTKkRuiFMBKlw40SLObry1LWI7it00/D3LCY6reZp5224XP7AZp+RikFCuCmAY+qhdMBI+&#10;Di93AljKKmg1xIASvjHBtru+alWj4yW847zPhlFJSI2SYHMeG85Tb9GrtIojBspOcfIq0zkZrid1&#10;oXI/8HVR1NwrF2jBqhGfLfZf+7OXsHsyG9MLNdmd0M7Ny+fpzbxKeXuzPD4Ay7jkPxh+9UkdOnI6&#10;xnPQiQ0Sqs26JpSC+woYAXUtSmBHCaKsgHct//9B9wMAAP//AwBQSwECLQAUAAYACAAAACEAtoM4&#10;kv4AAADhAQAAEwAAAAAAAAAAAAAAAAAAAAAAW0NvbnRlbnRfVHlwZXNdLnhtbFBLAQItABQABgAI&#10;AAAAIQA4/SH/1gAAAJQBAAALAAAAAAAAAAAAAAAAAC8BAABfcmVscy8ucmVsc1BLAQItABQABgAI&#10;AAAAIQD1owkHVAIAALEEAAAOAAAAAAAAAAAAAAAAAC4CAABkcnMvZTJvRG9jLnhtbFBLAQItABQA&#10;BgAIAAAAIQB3++2L3AAAAAkBAAAPAAAAAAAAAAAAAAAAAK4EAABkcnMvZG93bnJldi54bWxQSwUG&#10;AAAAAAQABADzAAAAtwUAAAAA&#10;" fillcolor="white [3201]" strokeweight=".5pt">
                <v:textbox>
                  <w:txbxContent>
                    <w:p w:rsidR="00E7128C" w:rsidRPr="00E7128C" w:rsidRDefault="00E7128C" w:rsidP="00E7128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Entendí el cuento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E2118D" wp14:editId="0CC81E06">
                <wp:simplePos x="0" y="0"/>
                <wp:positionH relativeFrom="column">
                  <wp:posOffset>1851660</wp:posOffset>
                </wp:positionH>
                <wp:positionV relativeFrom="paragraph">
                  <wp:posOffset>97155</wp:posOffset>
                </wp:positionV>
                <wp:extent cx="1209675" cy="43815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128C" w:rsidRPr="00E7128C" w:rsidRDefault="00E7128C" w:rsidP="00E712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Necesito ayuda con el cuento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E2118D" id="Cuadro de texto 13" o:spid="_x0000_s1029" type="#_x0000_t202" style="position:absolute;margin-left:145.8pt;margin-top:7.65pt;width:95.25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hRTUwIAALEEAAAOAAAAZHJzL2Uyb0RvYy54bWysVE1v2zAMvQ/YfxB0X5ykadoGcYosRYYB&#10;RVsgHXpWZLkxJouapMTOfv2e5CT92mnYRSZF8ol8JD29bmvNdsr5ikzOB70+Z8pIKirznPMfj8sv&#10;l5z5IEwhNBmV873y/Hr2+dO0sRM1pA3pQjkGEOMnjc35JgQ7yTIvN6oWvkdWGRhLcrUIUN1zVjjR&#10;AL3W2bDfH2cNucI6ksp73N50Rj5L+GWpZLgvS68C0zlHbiGdLp3reGazqZg8O2E3lTykIf4hi1pU&#10;Bo+eoG5EEGzrqg9QdSUdeSpDT1KdUVlWUqUaUM2g/66a1UZYlWoBOd6eaPL/D1be7R4cqwr07owz&#10;I2r0aLEVhSNWKBZUG4jBApoa6yfwXln4h/YrtQg53ntcxurb0tXxi7oY7CB8fyIZUEzGoGH/anxx&#10;zpmEbXR2OThPXcheoq3z4ZuimkUh5w5NTNyK3a0PyASuR5f4mCddFctK66TEwVEL7dhOoOU6pBwR&#10;8cZLG9bkfHyGpz8gROhT/FoL+TNW+RYBmja4jJx0tUcptOs2UXnia03FHnQ56ubOW7msAH8rfHgQ&#10;DoMGhrA84R5HqQk50UHibEPu99/uoz/6DytnDQY35/7XVjjFmf5uMBlXg9EoTnpSRucXQyjutWX9&#10;2mK29YJA1ABramUSo3/QR7F0VD9hx+bxVZiEkXg75+EoLkK3TthRqebz5ITZtiLcmpWVETpyHGl9&#10;bJ+Es4e2xtm6o+OIi8m77na+MdLQfBuorFLrI88dqwf6sRepO4cdjov3Wk9eL3+a2R8AAAD//wMA&#10;UEsDBBQABgAIAAAAIQA5Af1s3QAAAAkBAAAPAAAAZHJzL2Rvd25yZXYueG1sTI/BTsMwEETvSPyD&#10;tUjcqJO0VG6IUwEqXDhREOdtvLUtYjuK3TT8PeZEj6t5mnnbbGfXs4nGaIOXUC4KYOS7oKzXEj4/&#10;Xu4EsJjQK+yDJwk/FGHbXl81WKtw9u807ZNmucTHGiWYlIaa89gZchgXYSCfs2MYHaZ8jpqrEc+5&#10;3PW8Koo1d2h9XjA40LOh7nt/chJ2T3qjO4Gj2Qll7TR/Hd/0q5S3N/PjA7BEc/qH4U8/q0ObnQ7h&#10;5FVkvYRqU64zmoP7JbAMrERVAjtIEKsl8Lbhlx+0vwAAAP//AwBQSwECLQAUAAYACAAAACEAtoM4&#10;kv4AAADhAQAAEwAAAAAAAAAAAAAAAAAAAAAAW0NvbnRlbnRfVHlwZXNdLnhtbFBLAQItABQABgAI&#10;AAAAIQA4/SH/1gAAAJQBAAALAAAAAAAAAAAAAAAAAC8BAABfcmVscy8ucmVsc1BLAQItABQABgAI&#10;AAAAIQA/ShRTUwIAALEEAAAOAAAAAAAAAAAAAAAAAC4CAABkcnMvZTJvRG9jLnhtbFBLAQItABQA&#10;BgAIAAAAIQA5Af1s3QAAAAkBAAAPAAAAAAAAAAAAAAAAAK0EAABkcnMvZG93bnJldi54bWxQSwUG&#10;AAAAAAQABADzAAAAtwUAAAAA&#10;" fillcolor="white [3201]" strokeweight=".5pt">
                <v:textbox>
                  <w:txbxContent>
                    <w:p w:rsidR="00E7128C" w:rsidRPr="00E7128C" w:rsidRDefault="00E7128C" w:rsidP="00E7128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Necesito ayuda con el cuento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107315</wp:posOffset>
                </wp:positionV>
                <wp:extent cx="1114425" cy="419100"/>
                <wp:effectExtent l="0" t="0" r="28575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128C" w:rsidRPr="00E7128C" w:rsidRDefault="00E7128C" w:rsidP="00E712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E7128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No entendí el cuento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2" o:spid="_x0000_s1030" type="#_x0000_t202" style="position:absolute;margin-left:54.3pt;margin-top:8.45pt;width:87.75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1EVAIAALEEAAAOAAAAZHJzL2Uyb0RvYy54bWysVE1v2zAMvQ/YfxB0X2xnabcGdYosRYYB&#10;QVsgHXpWZLkxJouapMTOfv2elI+m3U7DLjIpkk/kI+nrm77VbKucb8iUvBjknCkjqWrMc8m/P84/&#10;fObMB2Eqocmoku+U5zeT9++uOztWQ1qTrpRjADF+3NmSr0Ow4yzzcq1a4QdklYGxJteKANU9Z5UT&#10;HdBbnQ3z/DLryFXWkVTe4/Z2b+SThF/XSob7uvYqMF1y5BbS6dK5imc2uRbjZyfsupGHNMQ/ZNGK&#10;xuDRE9StCIJtXPMHVNtIR57qMJDUZlTXjVSpBlRT5G+qWa6FVakWkOPtiSb//2Dl3fbBsaZC74ac&#10;GdGiR7ONqByxSrGg+kAMFtDUWT+G99LCP/RfqEfI8d7jMlbf166NX9TFYAfhuxPJgGIyBhXFaDS8&#10;4EzCNiquijx1IXuJts6Hr4paFoWSOzQxcSu2Cx+QCVyPLvExT7qp5o3WSYmDo2basa1Ay3VIOSLi&#10;lZc2rCv55ceLPAG/skXoU/xKC/kjVvkaAZo2uIyc7GuPUuhXfaJydORlRdUOdDnaz523ct4AfiF8&#10;eBAOgwaGsDzhHketCTnRQeJsTe7X3+6jP/oPK2cdBrfk/udGOMWZ/mYwGVegN056UkYXn4ZQ3Lll&#10;dW4xm3ZGIKrAmlqZxOgf9FGsHbVP2LFpfBUmYSTeLnk4irOwXyfsqFTTaXLCbFsRFmZpZYSOjYm0&#10;PvZPwtlDW+Ns3dFxxMX4TXf3vjHS0HQTqG5S6yPPe1YP9GMvUncOOxwX71xPXi9/mslvAAAA//8D&#10;AFBLAwQUAAYACAAAACEADs348dwAAAAJAQAADwAAAGRycy9kb3ducmV2LnhtbEyPwU7DMAyG70i8&#10;Q+RJ3Fi6ClVpaToNNLhwYkOcsyZLIhqnarKuvD3mBDf/8qffn9vtEgY2myn5iBI26wKYwT5qj1bC&#10;x/HlXgBLWaFWQ0Qj4dsk2Ha3N61qdLziu5kP2TIqwdQoCS7nseE89c4EldZxNEi7c5yCyhQny/Wk&#10;rlQeBl4WRcWD8kgXnBrNszP91+ESJOyfbG17oSa3F9r7efk8v9lXKe9Wy+4RWDZL/oPhV5/UoSOn&#10;U7ygTmygXIiKUBqqGhgBpXjYADtJEGUNvGv5/w+6HwAAAP//AwBQSwECLQAUAAYACAAAACEAtoM4&#10;kv4AAADhAQAAEwAAAAAAAAAAAAAAAAAAAAAAW0NvbnRlbnRfVHlwZXNdLnhtbFBLAQItABQABgAI&#10;AAAAIQA4/SH/1gAAAJQBAAALAAAAAAAAAAAAAAAAAC8BAABfcmVscy8ucmVsc1BLAQItABQABgAI&#10;AAAAIQAsgc1EVAIAALEEAAAOAAAAAAAAAAAAAAAAAC4CAABkcnMvZTJvRG9jLnhtbFBLAQItABQA&#10;BgAIAAAAIQAOzfjx3AAAAAkBAAAPAAAAAAAAAAAAAAAAAK4EAABkcnMvZG93bnJldi54bWxQSwUG&#10;AAAAAAQABADzAAAAtwUAAAAA&#10;" fillcolor="white [3201]" strokeweight=".5pt">
                <v:textbox>
                  <w:txbxContent>
                    <w:p w:rsidR="00E7128C" w:rsidRPr="00E7128C" w:rsidRDefault="00E7128C" w:rsidP="00E7128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E7128C">
                        <w:rPr>
                          <w:rFonts w:ascii="Century Gothic" w:hAnsi="Century Gothic"/>
                          <w:b/>
                          <w:bCs/>
                        </w:rPr>
                        <w:t>No entendí el cuento</w:t>
                      </w:r>
                    </w:p>
                  </w:txbxContent>
                </v:textbox>
              </v:shape>
            </w:pict>
          </mc:Fallback>
        </mc:AlternateContent>
      </w:r>
    </w:p>
    <w:p w:rsidR="00E7128C" w:rsidRDefault="00E7128C" w:rsidP="000F422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E7128C" w:rsidRPr="00E7128C" w:rsidRDefault="00E7128C" w:rsidP="000F422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214B1" w:rsidRPr="00E7128C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0F4222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7157E2D4">
            <wp:simplePos x="0" y="0"/>
            <wp:positionH relativeFrom="margin">
              <wp:align>left</wp:align>
            </wp:positionH>
            <wp:positionV relativeFrom="paragraph">
              <wp:posOffset>156209</wp:posOffset>
            </wp:positionV>
            <wp:extent cx="2809875" cy="160918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4" t="15248" r="32461" b="49974"/>
                    <a:stretch/>
                  </pic:blipFill>
                  <pic:spPr bwMode="auto">
                    <a:xfrm>
                      <a:off x="0" y="0"/>
                      <a:ext cx="2811901" cy="161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28C">
        <w:rPr>
          <w:rFonts w:ascii="Century Gothic" w:hAnsi="Century Gothic"/>
          <w:b/>
          <w:bCs/>
          <w:lang w:val="en-GB"/>
        </w:rPr>
        <w:t>I</w:t>
      </w:r>
      <w:r w:rsidRPr="00A214B1">
        <w:rPr>
          <w:rFonts w:ascii="Century Gothic" w:hAnsi="Century Gothic"/>
          <w:b/>
          <w:bCs/>
          <w:lang w:val="en-GB"/>
        </w:rPr>
        <w:t xml:space="preserve">II. Go to your </w:t>
      </w:r>
      <w:r>
        <w:rPr>
          <w:rFonts w:ascii="Century Gothic" w:hAnsi="Century Gothic"/>
          <w:b/>
          <w:bCs/>
          <w:lang w:val="en-GB"/>
        </w:rPr>
        <w:t>ACTIVITY BOOK page 27 and colou</w:t>
      </w:r>
      <w:r w:rsidR="00E05B68">
        <w:rPr>
          <w:rFonts w:ascii="Century Gothic" w:hAnsi="Century Gothic"/>
          <w:b/>
          <w:bCs/>
          <w:lang w:val="en-GB"/>
        </w:rPr>
        <w:t>r</w:t>
      </w:r>
      <w:r>
        <w:rPr>
          <w:rFonts w:ascii="Century Gothic" w:hAnsi="Century Gothic"/>
          <w:b/>
          <w:bCs/>
          <w:lang w:val="en-GB"/>
        </w:rPr>
        <w:t xml:space="preserve"> the animals. (4 pts)</w:t>
      </w:r>
    </w:p>
    <w:p w:rsidR="00A214B1" w:rsidRPr="00A214B1" w:rsidRDefault="00A214B1" w:rsidP="000F4222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0F4222" w:rsidRPr="00A214B1" w:rsidRDefault="00A214B1" w:rsidP="000F4222">
      <w:pPr>
        <w:tabs>
          <w:tab w:val="left" w:pos="3935"/>
        </w:tabs>
        <w:jc w:val="center"/>
        <w:rPr>
          <w:rFonts w:ascii="Century Gothic" w:hAnsi="Century Gothic"/>
          <w:b/>
          <w:bCs/>
          <w:lang w:val="en-GB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73998429">
            <wp:simplePos x="0" y="0"/>
            <wp:positionH relativeFrom="margin">
              <wp:posOffset>2969260</wp:posOffset>
            </wp:positionH>
            <wp:positionV relativeFrom="paragraph">
              <wp:posOffset>34925</wp:posOffset>
            </wp:positionV>
            <wp:extent cx="3125326" cy="15144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5" t="57249" r="32010" b="13323"/>
                    <a:stretch/>
                  </pic:blipFill>
                  <pic:spPr bwMode="auto">
                    <a:xfrm>
                      <a:off x="0" y="0"/>
                      <a:ext cx="3125326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222" w:rsidRPr="00A214B1" w:rsidRDefault="000F4222" w:rsidP="000F4222">
      <w:pPr>
        <w:tabs>
          <w:tab w:val="left" w:pos="3935"/>
        </w:tabs>
        <w:jc w:val="center"/>
        <w:rPr>
          <w:rFonts w:ascii="Century Gothic" w:hAnsi="Century Gothic"/>
          <w:b/>
          <w:bCs/>
          <w:lang w:val="en-GB"/>
        </w:rPr>
      </w:pPr>
    </w:p>
    <w:p w:rsidR="000F4222" w:rsidRPr="00A214B1" w:rsidRDefault="000F4222" w:rsidP="000F4222">
      <w:pPr>
        <w:tabs>
          <w:tab w:val="left" w:pos="3935"/>
        </w:tabs>
        <w:jc w:val="center"/>
        <w:rPr>
          <w:rFonts w:ascii="Century Gothic" w:hAnsi="Century Gothic"/>
          <w:b/>
          <w:bCs/>
          <w:lang w:val="en-GB"/>
        </w:rPr>
      </w:pPr>
    </w:p>
    <w:p w:rsidR="000F4222" w:rsidRPr="00A214B1" w:rsidRDefault="000F4222" w:rsidP="000F4222">
      <w:pPr>
        <w:tabs>
          <w:tab w:val="left" w:pos="3935"/>
        </w:tabs>
        <w:jc w:val="center"/>
        <w:rPr>
          <w:rFonts w:ascii="Century Gothic" w:hAnsi="Century Gothic"/>
          <w:b/>
          <w:bCs/>
          <w:lang w:val="en-GB"/>
        </w:rPr>
      </w:pPr>
    </w:p>
    <w:p w:rsidR="000F4222" w:rsidRPr="00A214B1" w:rsidRDefault="000F4222" w:rsidP="000F4222">
      <w:pPr>
        <w:tabs>
          <w:tab w:val="left" w:pos="3935"/>
        </w:tabs>
        <w:jc w:val="center"/>
        <w:rPr>
          <w:rFonts w:ascii="Century Gothic" w:hAnsi="Century Gothic"/>
          <w:b/>
          <w:bCs/>
          <w:lang w:val="en-GB"/>
        </w:rPr>
      </w:pPr>
    </w:p>
    <w:p w:rsidR="000F4222" w:rsidRPr="00A214B1" w:rsidRDefault="000F4222" w:rsidP="000F4222">
      <w:pPr>
        <w:tabs>
          <w:tab w:val="left" w:pos="3935"/>
        </w:tabs>
        <w:jc w:val="center"/>
        <w:rPr>
          <w:rFonts w:ascii="Century Gothic" w:hAnsi="Century Gothic"/>
          <w:b/>
          <w:bCs/>
          <w:lang w:val="en-GB"/>
        </w:rPr>
      </w:pPr>
    </w:p>
    <w:p w:rsidR="000F4222" w:rsidRPr="00A214B1" w:rsidRDefault="000F4222" w:rsidP="000F4222">
      <w:pPr>
        <w:tabs>
          <w:tab w:val="left" w:pos="3935"/>
        </w:tabs>
        <w:jc w:val="center"/>
        <w:rPr>
          <w:rFonts w:ascii="Century Gothic" w:hAnsi="Century Gothic"/>
          <w:b/>
          <w:bCs/>
          <w:lang w:val="en-GB"/>
        </w:rPr>
      </w:pPr>
    </w:p>
    <w:p w:rsidR="000F4222" w:rsidRPr="00A214B1" w:rsidRDefault="000F4222" w:rsidP="000F4222">
      <w:pPr>
        <w:tabs>
          <w:tab w:val="left" w:pos="3935"/>
        </w:tabs>
        <w:jc w:val="center"/>
        <w:rPr>
          <w:rFonts w:ascii="Century Gothic" w:hAnsi="Century Gothic"/>
          <w:b/>
          <w:bCs/>
          <w:lang w:val="en-GB"/>
        </w:rPr>
      </w:pPr>
    </w:p>
    <w:p w:rsidR="000F4222" w:rsidRPr="00A214B1" w:rsidRDefault="000F4222" w:rsidP="000F4222">
      <w:pPr>
        <w:tabs>
          <w:tab w:val="left" w:pos="3935"/>
        </w:tabs>
        <w:jc w:val="center"/>
        <w:rPr>
          <w:rFonts w:ascii="Century Gothic" w:hAnsi="Century Gothic"/>
          <w:b/>
          <w:bCs/>
          <w:lang w:val="en-GB"/>
        </w:rPr>
      </w:pPr>
    </w:p>
    <w:p w:rsidR="000F4222" w:rsidRDefault="000F4222" w:rsidP="00E7128C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E7128C" w:rsidRPr="00A214B1" w:rsidRDefault="00E7128C" w:rsidP="00E7128C">
      <w:pPr>
        <w:tabs>
          <w:tab w:val="left" w:pos="3935"/>
        </w:tabs>
        <w:rPr>
          <w:rFonts w:ascii="Century Gothic" w:hAnsi="Century Gothic"/>
          <w:b/>
          <w:bCs/>
          <w:lang w:val="en-GB"/>
        </w:rPr>
      </w:pPr>
    </w:p>
    <w:p w:rsidR="00B07A79" w:rsidRPr="00A214B1" w:rsidRDefault="00B07A79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0F4222" w:rsidRPr="00E7128C" w:rsidRDefault="000F4222" w:rsidP="000F4222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  <w:r w:rsidRPr="00E7128C"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Actividad Música</w:t>
      </w:r>
    </w:p>
    <w:p w:rsidR="000F4222" w:rsidRDefault="000F4222" w:rsidP="000F4222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Objetivo: Reflexionar sobre la base de lo escuchado, contestando preguntas.</w:t>
      </w:r>
    </w:p>
    <w:p w:rsidR="000F4222" w:rsidRDefault="000F4222" w:rsidP="000F4222">
      <w:pPr>
        <w:rPr>
          <w:rFonts w:ascii="Century Gothic" w:eastAsia="Century Gothic" w:hAnsi="Century Gothic" w:cs="Century Gothic"/>
          <w:b/>
        </w:rPr>
      </w:pPr>
    </w:p>
    <w:p w:rsidR="000F4222" w:rsidRDefault="000F4222" w:rsidP="000F4222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Te invito a escuchar las siguientes canciones de la granja, las cuales hablan de distintos animales. </w:t>
      </w:r>
    </w:p>
    <w:p w:rsidR="000F4222" w:rsidRDefault="000F4222" w:rsidP="000F4222">
      <w:pPr>
        <w:rPr>
          <w:rFonts w:ascii="Century Gothic" w:eastAsia="Century Gothic" w:hAnsi="Century Gothic" w:cs="Century Gothic"/>
        </w:rPr>
      </w:pPr>
    </w:p>
    <w:p w:rsidR="000F4222" w:rsidRDefault="00074CA7" w:rsidP="000F4222">
      <w:pPr>
        <w:rPr>
          <w:rFonts w:ascii="Century Gothic" w:eastAsia="Century Gothic" w:hAnsi="Century Gothic" w:cs="Century Gothic"/>
        </w:rPr>
      </w:pPr>
      <w:hyperlink r:id="rId14">
        <w:r w:rsidR="000F4222">
          <w:rPr>
            <w:rFonts w:ascii="Century Gothic" w:eastAsia="Century Gothic" w:hAnsi="Century Gothic" w:cs="Century Gothic"/>
            <w:color w:val="1155CC"/>
            <w:u w:val="single"/>
          </w:rPr>
          <w:t>https://youtu.be/eNLjdPI9zdE</w:t>
        </w:r>
      </w:hyperlink>
    </w:p>
    <w:p w:rsidR="000F4222" w:rsidRDefault="00074CA7" w:rsidP="000F4222">
      <w:pPr>
        <w:rPr>
          <w:rFonts w:ascii="Century Gothic" w:eastAsia="Century Gothic" w:hAnsi="Century Gothic" w:cs="Century Gothic"/>
        </w:rPr>
      </w:pPr>
      <w:hyperlink r:id="rId15">
        <w:r w:rsidR="000F4222">
          <w:rPr>
            <w:rFonts w:ascii="Century Gothic" w:eastAsia="Century Gothic" w:hAnsi="Century Gothic" w:cs="Century Gothic"/>
            <w:color w:val="1155CC"/>
            <w:u w:val="single"/>
          </w:rPr>
          <w:t>https://youtu.be/HeoBvMNf3FQ</w:t>
        </w:r>
      </w:hyperlink>
    </w:p>
    <w:p w:rsidR="000F4222" w:rsidRDefault="00074CA7" w:rsidP="000F4222">
      <w:pPr>
        <w:rPr>
          <w:rFonts w:ascii="Century Gothic" w:eastAsia="Century Gothic" w:hAnsi="Century Gothic" w:cs="Century Gothic"/>
        </w:rPr>
      </w:pPr>
      <w:hyperlink r:id="rId16">
        <w:r w:rsidR="000F4222">
          <w:rPr>
            <w:rFonts w:ascii="Century Gothic" w:eastAsia="Century Gothic" w:hAnsi="Century Gothic" w:cs="Century Gothic"/>
            <w:color w:val="1155CC"/>
            <w:u w:val="single"/>
          </w:rPr>
          <w:t>https://youtu.be/TkMKsQZvRiA</w:t>
        </w:r>
      </w:hyperlink>
    </w:p>
    <w:p w:rsidR="000F4222" w:rsidRDefault="000F4222" w:rsidP="000F4222">
      <w:pPr>
        <w:rPr>
          <w:rFonts w:ascii="Century Gothic" w:eastAsia="Century Gothic" w:hAnsi="Century Gothic" w:cs="Century Gothic"/>
        </w:rPr>
      </w:pPr>
    </w:p>
    <w:p w:rsidR="000F4222" w:rsidRDefault="000F4222" w:rsidP="000F4222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A continuación, responde las siguientes preguntas con la suya de un adulto. </w:t>
      </w:r>
    </w:p>
    <w:p w:rsidR="000F4222" w:rsidRDefault="000F4222" w:rsidP="000F4222">
      <w:pPr>
        <w:rPr>
          <w:rFonts w:ascii="Century Gothic" w:eastAsia="Century Gothic" w:hAnsi="Century Gothic" w:cs="Century Gothic"/>
        </w:rPr>
      </w:pPr>
    </w:p>
    <w:p w:rsidR="000F4222" w:rsidRPr="000F4222" w:rsidRDefault="000F4222" w:rsidP="00A40FD0">
      <w:pPr>
        <w:numPr>
          <w:ilvl w:val="0"/>
          <w:numId w:val="1"/>
        </w:numPr>
        <w:spacing w:line="48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¿Qué canción te gustó más?</w:t>
      </w:r>
    </w:p>
    <w:p w:rsidR="000F4222" w:rsidRDefault="000F4222" w:rsidP="00A40FD0">
      <w:pPr>
        <w:numPr>
          <w:ilvl w:val="0"/>
          <w:numId w:val="1"/>
        </w:numPr>
        <w:spacing w:line="48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¿Qué sabes sobre los animales de los que hablan las canciones? </w:t>
      </w:r>
      <w:bookmarkStart w:id="0" w:name="_GoBack"/>
      <w:bookmarkEnd w:id="0"/>
    </w:p>
    <w:p w:rsidR="000F4222" w:rsidRPr="000F4222" w:rsidRDefault="000F4222" w:rsidP="00A40FD0">
      <w:pPr>
        <w:numPr>
          <w:ilvl w:val="0"/>
          <w:numId w:val="1"/>
        </w:numPr>
        <w:spacing w:line="480" w:lineRule="auto"/>
        <w:rPr>
          <w:rFonts w:ascii="Century Gothic" w:eastAsia="Century Gothic" w:hAnsi="Century Gothic" w:cs="Century Gothic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5F475F" wp14:editId="2F41E553">
                <wp:simplePos x="0" y="0"/>
                <wp:positionH relativeFrom="margin">
                  <wp:align>right</wp:align>
                </wp:positionH>
                <wp:positionV relativeFrom="paragraph">
                  <wp:posOffset>582295</wp:posOffset>
                </wp:positionV>
                <wp:extent cx="6296025" cy="9144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436A0" w:rsidRPr="001B7408" w:rsidRDefault="002436A0" w:rsidP="00D56C4C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Recuerda!! :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7" w:history="1">
                              <w:r w:rsidRPr="00D2063D"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="00D56C4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o a </w:t>
                            </w:r>
                            <w:hyperlink r:id="rId18" w:history="1">
                              <w:r w:rsidR="00D56C4C" w:rsidRPr="00A920E6"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="00D56C4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. Así mismo, si es posible tomar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fotos y/o env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iar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las guías de trabajo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de inglés realizadas para ser revisadas y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entregar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retroalimentación de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sus trabajos.</w:t>
                            </w:r>
                          </w:p>
                          <w:p w:rsidR="002436A0" w:rsidRPr="0087196D" w:rsidRDefault="002436A0" w:rsidP="00DD731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E3E8A7E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444.55pt;margin-top:45.85pt;width:495.75pt;height:1in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FGUgIAAKkEAAAOAAAAZHJzL2Uyb0RvYy54bWysVE1vGjEQvVfqf7B8b3ahkAbEElEiqkoo&#10;iZRUORuvF1byelzbsEt/fZ/NR0jaU1UOZjwzno/3ZnZy2zWa7ZTzNZmC965yzpSRVNZmXfAfz4tP&#10;N5z5IEwpNBlV8L3y/Hb68cOktWPVpw3pUjmGIMaPW1vwTQh2nGVeblQj/BVZZWCsyDUi4OrWWelE&#10;i+iNzvp5fp215ErrSCrvob07GPk0xa8qJcNDVXkVmC44agvpdOlcxTObTsR47YTd1PJYhviHKhpR&#10;GyQ9h7oTQbCtq/8I1dTSkacqXElqMqqqWqrUA7rp5e+6edoIq1IvAMfbM0z+/4WV97tHx+qy4CPO&#10;jGhA0XwrSkesVCyoLhAbRZBa68fwfbLwDt1X6kD2Se+hjL13lWviP7pisAPu/RliRGISyuv+6Drv&#10;DzmTsI16g0GeOMheX1vnwzdFDYtCwR0oTMiK3dIHVALXk0tM5knX5aLWOl3i2Ki5dmwnQLgOqUa8&#10;eOOlDWtRyedhngK/sXm3Xp3fLxY5frHNtyFw0wbKCMqh+SiFbtUdkVpRuQdQjg7z5q1c1OhmKXx4&#10;FA4DBmywNOEBR6UJ1dBR4mxD7tff9NEfvMPKWYuBLbj/uRVOcaa/G0xEAhMTni6D4Zc+crhLy+rS&#10;YrbNnABRD+tpZRKjf9AnsXLUvGC3ZjErTMJI5C54OInzcFgj7KZUs1lywkxbEZbmycoYOlISuXru&#10;XoSzR0LjUN3TabTF+B2vB9/40tBsG6iqE+kR4AOqR9yxD4mW4+7Ghbu8J6/XL8z0NwAAAP//AwBQ&#10;SwMEFAAGAAgAAAAhAOYLq7neAAAABwEAAA8AAABkcnMvZG93bnJldi54bWxMj0FPg0AUhO8m/ofN&#10;M/FmF2gqgjwao1GT3sTGxNsruwUi+5awW6D/3vVkj5OZzHxTbBfTi0mPrrOMEK8iEJprqzpuEPaf&#10;r3cPIJwnVtRb1ghn7WBbXl8VlCs784eeKt+IUMIuJ4TW+yGX0tWtNuRWdtAcvKMdDfkgx0aqkeZQ&#10;bnqZRNG9NNRxWGhp0M+trn+qk0HYvbyn/ljt11Wze5u/pzih8/iFeHuzPD2C8Hrx/2H4ww/oUAam&#10;gz2xcqJHCEc8QhanIIKbZfEGxAEhWW9SkGUhL/nLXwAAAP//AwBQSwECLQAUAAYACAAAACEAtoM4&#10;kv4AAADhAQAAEwAAAAAAAAAAAAAAAAAAAAAAW0NvbnRlbnRfVHlwZXNdLnhtbFBLAQItABQABgAI&#10;AAAAIQA4/SH/1gAAAJQBAAALAAAAAAAAAAAAAAAAAC8BAABfcmVscy8ucmVsc1BLAQItABQABgAI&#10;AAAAIQCmQaFGUgIAAKkEAAAOAAAAAAAAAAAAAAAAAC4CAABkcnMvZTJvRG9jLnhtbFBLAQItABQA&#10;BgAIAAAAIQDmC6u53gAAAAcBAAAPAAAAAAAAAAAAAAAAAKwEAABkcnMvZG93bnJldi54bWxQSwUG&#10;AAAAAAQABADzAAAAtwUAAAAA&#10;" fillcolor="white [3201]" strokecolor="red" strokeweight=".5pt">
                <v:textbox>
                  <w:txbxContent>
                    <w:p w:rsidR="002436A0" w:rsidRPr="001B7408" w:rsidRDefault="002436A0" w:rsidP="00D56C4C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 w:rsidRPr="001B74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Recuerda!! :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9" w:history="1">
                        <w:r w:rsidRPr="00D2063D"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="00D56C4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o a </w:t>
                      </w:r>
                      <w:hyperlink r:id="rId20" w:history="1">
                        <w:r w:rsidR="00D56C4C" w:rsidRPr="00A920E6"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 w:rsidR="00D56C4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. Así mismo, si es posible tomar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fotos y/o env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iar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las guías de trabajo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de inglés realizadas para ser revisadas y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entregar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retroalimentación de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sus trabajos.</w:t>
                      </w:r>
                    </w:p>
                    <w:p w:rsidR="002436A0" w:rsidRPr="0087196D" w:rsidRDefault="002436A0" w:rsidP="00DD731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eastAsia="Century Gothic" w:hAnsi="Century Gothic" w:cs="Century Gothic"/>
        </w:rPr>
        <w:t xml:space="preserve">¿Conoces alguna otra canción que hable sobre algún animal? </w:t>
      </w:r>
    </w:p>
    <w:sectPr w:rsidR="000F4222" w:rsidRPr="000F4222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CA7" w:rsidRDefault="00074CA7" w:rsidP="00F827B5">
      <w:r>
        <w:separator/>
      </w:r>
    </w:p>
  </w:endnote>
  <w:endnote w:type="continuationSeparator" w:id="0">
    <w:p w:rsidR="00074CA7" w:rsidRDefault="00074CA7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CA7" w:rsidRDefault="00074CA7" w:rsidP="00F827B5">
      <w:r>
        <w:separator/>
      </w:r>
    </w:p>
  </w:footnote>
  <w:footnote w:type="continuationSeparator" w:id="0">
    <w:p w:rsidR="00074CA7" w:rsidRDefault="00074CA7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4A53D0"/>
    <w:multiLevelType w:val="multilevel"/>
    <w:tmpl w:val="1BDC42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74CA7"/>
    <w:rsid w:val="000F2E46"/>
    <w:rsid w:val="000F4222"/>
    <w:rsid w:val="001335F7"/>
    <w:rsid w:val="001F33BD"/>
    <w:rsid w:val="00232D2D"/>
    <w:rsid w:val="002436A0"/>
    <w:rsid w:val="00273361"/>
    <w:rsid w:val="002C38D1"/>
    <w:rsid w:val="0035228A"/>
    <w:rsid w:val="00366316"/>
    <w:rsid w:val="003948FB"/>
    <w:rsid w:val="003A7480"/>
    <w:rsid w:val="003E7E09"/>
    <w:rsid w:val="004079EA"/>
    <w:rsid w:val="00426D99"/>
    <w:rsid w:val="004424D7"/>
    <w:rsid w:val="00531411"/>
    <w:rsid w:val="00596D4D"/>
    <w:rsid w:val="005C1B7C"/>
    <w:rsid w:val="006976CB"/>
    <w:rsid w:val="006A67C8"/>
    <w:rsid w:val="006C29A8"/>
    <w:rsid w:val="007208A4"/>
    <w:rsid w:val="00737664"/>
    <w:rsid w:val="007C0BCF"/>
    <w:rsid w:val="007C5C62"/>
    <w:rsid w:val="0080301E"/>
    <w:rsid w:val="00821B84"/>
    <w:rsid w:val="00846A11"/>
    <w:rsid w:val="00864C9E"/>
    <w:rsid w:val="008C3C15"/>
    <w:rsid w:val="00927B84"/>
    <w:rsid w:val="00942C97"/>
    <w:rsid w:val="0095486B"/>
    <w:rsid w:val="009602D1"/>
    <w:rsid w:val="00972EF1"/>
    <w:rsid w:val="00A15FC7"/>
    <w:rsid w:val="00A214B1"/>
    <w:rsid w:val="00A33030"/>
    <w:rsid w:val="00A40FD0"/>
    <w:rsid w:val="00A4343C"/>
    <w:rsid w:val="00A57DC1"/>
    <w:rsid w:val="00B07A79"/>
    <w:rsid w:val="00B160BA"/>
    <w:rsid w:val="00B63F06"/>
    <w:rsid w:val="00BB44B1"/>
    <w:rsid w:val="00BE1C5B"/>
    <w:rsid w:val="00CC5A1F"/>
    <w:rsid w:val="00CF12A7"/>
    <w:rsid w:val="00D51200"/>
    <w:rsid w:val="00D56C4C"/>
    <w:rsid w:val="00DD7315"/>
    <w:rsid w:val="00DD7AB0"/>
    <w:rsid w:val="00E05B68"/>
    <w:rsid w:val="00E7128C"/>
    <w:rsid w:val="00E732E3"/>
    <w:rsid w:val="00EA1139"/>
    <w:rsid w:val="00ED5D67"/>
    <w:rsid w:val="00F50D00"/>
    <w:rsid w:val="00F827B5"/>
    <w:rsid w:val="00FB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mailto:crisbamusica@gmail.co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idiomaextranjeroingles.cnt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TkMKsQZvRiA" TargetMode="External"/><Relationship Id="rId20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youtu.be/HeoBvMNf3FQ" TargetMode="External"/><Relationship Id="rId10" Type="http://schemas.openxmlformats.org/officeDocument/2006/relationships/hyperlink" Target="mailto:Idiomaextranjeroingles.cnt@gmail.com" TargetMode="External"/><Relationship Id="rId19" Type="http://schemas.openxmlformats.org/officeDocument/2006/relationships/hyperlink" Target="mailto:idiomaextranjeroingles.cnt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diomaextranjeroingles.cnt@gmail.com" TargetMode="External"/><Relationship Id="rId14" Type="http://schemas.openxmlformats.org/officeDocument/2006/relationships/hyperlink" Target="https://youtu.be/eNLjdPI9zd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ALVAREZ PINA</dc:creator>
  <cp:lastModifiedBy>Ale</cp:lastModifiedBy>
  <cp:revision>2</cp:revision>
  <dcterms:created xsi:type="dcterms:W3CDTF">2020-06-22T12:52:00Z</dcterms:created>
  <dcterms:modified xsi:type="dcterms:W3CDTF">2020-06-22T12:52:00Z</dcterms:modified>
</cp:coreProperties>
</file>