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D4" w:rsidRPr="00F6739A" w:rsidRDefault="00321DD4" w:rsidP="00321DD4">
      <w:pPr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0" locked="0" layoutInCell="1" allowOverlap="1" wp14:anchorId="7428A853" wp14:editId="56CE5F8D">
            <wp:simplePos x="0" y="0"/>
            <wp:positionH relativeFrom="margin">
              <wp:align>center</wp:align>
            </wp:positionH>
            <wp:positionV relativeFrom="paragraph">
              <wp:posOffset>-320040</wp:posOffset>
            </wp:positionV>
            <wp:extent cx="609600" cy="493183"/>
            <wp:effectExtent l="0" t="0" r="0" b="2540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DD4" w:rsidRPr="00E201CA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321DD4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321DD4" w:rsidRPr="004F77F0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10</w:t>
      </w:r>
    </w:p>
    <w:p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321DD4" w:rsidRPr="00F6739A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>
        <w:rPr>
          <w:rFonts w:ascii="Century Gothic" w:hAnsi="Century Gothic"/>
          <w:b/>
          <w:bCs/>
          <w:sz w:val="18"/>
          <w:szCs w:val="18"/>
          <w:lang w:val="en-GB" w:eastAsia="es-ES"/>
        </w:rPr>
        <w:t>Sex</w:t>
      </w:r>
      <w:r w:rsidRPr="00F6739A">
        <w:rPr>
          <w:rFonts w:ascii="Century Gothic" w:hAnsi="Century Gothic"/>
          <w:b/>
          <w:bCs/>
          <w:sz w:val="18"/>
          <w:szCs w:val="18"/>
          <w:lang w:val="en-GB" w:eastAsia="es-ES"/>
        </w:rPr>
        <w:t>to Básico</w:t>
      </w:r>
    </w:p>
    <w:p w:rsidR="00321DD4" w:rsidRPr="00F6739A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F6739A">
        <w:rPr>
          <w:rFonts w:ascii="Century Gothic" w:hAnsi="Century Gothic"/>
          <w:b/>
          <w:bCs/>
          <w:sz w:val="18"/>
          <w:szCs w:val="18"/>
          <w:lang w:val="en-GB" w:eastAsia="es-ES"/>
        </w:rPr>
        <w:t>Semana 10</w:t>
      </w:r>
    </w:p>
    <w:p w:rsidR="00321DD4" w:rsidRPr="00F6739A" w:rsidRDefault="00321DD4" w:rsidP="00321DD4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:rsidR="00321DD4" w:rsidRPr="00F6739A" w:rsidRDefault="00321DD4" w:rsidP="00321DD4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321DD4" w:rsidRPr="00F6739A" w:rsidRDefault="00321DD4" w:rsidP="00321DD4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F6739A">
        <w:rPr>
          <w:rFonts w:ascii="Century Gothic" w:hAnsi="Century Gothic"/>
          <w:lang w:val="en-GB" w:eastAsia="es-ES"/>
        </w:rPr>
        <w:t>Name: ____________________________________________________________ Date: June 1</w:t>
      </w:r>
      <w:r w:rsidRPr="00F6739A">
        <w:rPr>
          <w:rFonts w:ascii="Century Gothic" w:hAnsi="Century Gothic"/>
          <w:vertAlign w:val="superscript"/>
          <w:lang w:val="en-GB" w:eastAsia="es-ES"/>
        </w:rPr>
        <w:t>st</w:t>
      </w:r>
      <w:r w:rsidRPr="00F6739A">
        <w:rPr>
          <w:rFonts w:ascii="Century Gothic" w:hAnsi="Century Gothic"/>
          <w:lang w:val="en-GB" w:eastAsia="es-ES"/>
        </w:rPr>
        <w:t>, 2020</w:t>
      </w:r>
    </w:p>
    <w:p w:rsidR="00321DD4" w:rsidRPr="007D2B54" w:rsidRDefault="00321DD4" w:rsidP="00321DD4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221"/>
      </w:tblGrid>
      <w:tr w:rsidR="00321DD4" w:rsidRPr="00330A07" w:rsidTr="002C1AFF">
        <w:trPr>
          <w:jc w:val="center"/>
        </w:trPr>
        <w:tc>
          <w:tcPr>
            <w:tcW w:w="1555" w:type="dxa"/>
          </w:tcPr>
          <w:p w:rsidR="00321DD4" w:rsidRPr="00942C97" w:rsidRDefault="00321DD4" w:rsidP="00795863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2C1AFF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221" w:type="dxa"/>
          </w:tcPr>
          <w:p w:rsidR="00321DD4" w:rsidRDefault="00321DD4" w:rsidP="00795863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D53032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identify vocabulary related to</w:t>
            </w:r>
            <w:r w:rsidRPr="00D53032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Unit 2: Around town</w:t>
            </w:r>
          </w:p>
          <w:p w:rsidR="002C1AFF" w:rsidRPr="00F75FA8" w:rsidRDefault="002C1AFF" w:rsidP="00795863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proofErr w:type="spellStart"/>
            <w:r>
              <w:rPr>
                <w:rFonts w:ascii="Century Gothic" w:hAnsi="Century Gothic" w:cs="Tahoma"/>
                <w:color w:val="000000"/>
                <w:lang w:eastAsia="es-ES"/>
              </w:rPr>
              <w:t>To</w:t>
            </w:r>
            <w:proofErr w:type="spellEnd"/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color w:val="000000"/>
                <w:lang w:eastAsia="es-ES"/>
              </w:rPr>
              <w:t>apply</w:t>
            </w:r>
            <w:proofErr w:type="spellEnd"/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color w:val="000000"/>
                <w:lang w:eastAsia="es-ES"/>
              </w:rPr>
              <w:t>socioemotional</w:t>
            </w:r>
            <w:proofErr w:type="spellEnd"/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color w:val="000000"/>
                <w:lang w:eastAsia="es-ES"/>
              </w:rPr>
              <w:t>skills</w:t>
            </w:r>
            <w:proofErr w:type="spellEnd"/>
          </w:p>
        </w:tc>
      </w:tr>
    </w:tbl>
    <w:p w:rsidR="00321DD4" w:rsidRPr="0073464D" w:rsidRDefault="00321DD4" w:rsidP="00321DD4">
      <w:pPr>
        <w:rPr>
          <w:rFonts w:ascii="Century Gothic" w:hAnsi="Century Gothic" w:cs="Tahoma"/>
          <w:color w:val="000000"/>
          <w:sz w:val="8"/>
          <w:szCs w:val="8"/>
          <w:lang w:val="en-GB" w:eastAsia="es-ES"/>
        </w:rPr>
      </w:pPr>
    </w:p>
    <w:p w:rsidR="00321DD4" w:rsidRDefault="00330A07" w:rsidP="00321DD4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>Activities</w:t>
      </w:r>
    </w:p>
    <w:p w:rsidR="00321DD4" w:rsidRPr="0030750D" w:rsidRDefault="00321DD4" w:rsidP="00321DD4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sz w:val="6"/>
          <w:szCs w:val="6"/>
          <w:lang w:val="en-GB" w:eastAsia="es-ES"/>
        </w:rPr>
      </w:pPr>
    </w:p>
    <w:p w:rsidR="00321DD4" w:rsidRPr="003610DE" w:rsidRDefault="00330A07" w:rsidP="00321DD4">
      <w:pPr>
        <w:shd w:val="clear" w:color="auto" w:fill="FFFFFF"/>
        <w:ind w:right="181"/>
        <w:rPr>
          <w:rFonts w:ascii="Century Gothic" w:hAnsi="Century Gothic" w:cs="Tahoma"/>
          <w:b/>
          <w:bCs/>
          <w:color w:val="FF0000"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>I</w:t>
      </w:r>
      <w:r w:rsidR="00321DD4" w:rsidRPr="003610DE">
        <w:rPr>
          <w:rFonts w:ascii="Century Gothic" w:hAnsi="Century Gothic" w:cs="Tahoma"/>
          <w:b/>
          <w:bCs/>
          <w:lang w:val="en-GB" w:eastAsia="es-ES"/>
        </w:rPr>
        <w:t xml:space="preserve">. Write the number according to the picture. </w:t>
      </w:r>
      <w:r w:rsidR="00321DD4" w:rsidRPr="003610DE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An example has been given. </w:t>
      </w:r>
      <w:r w:rsidR="00321DD4" w:rsidRPr="003610DE">
        <w:rPr>
          <w:rFonts w:ascii="Century Gothic" w:hAnsi="Century Gothic" w:cs="Tahoma"/>
          <w:b/>
          <w:bCs/>
          <w:lang w:val="en-GB" w:eastAsia="es-ES"/>
        </w:rPr>
        <w:t>(1</w:t>
      </w:r>
      <w:r w:rsidR="00321DD4">
        <w:rPr>
          <w:rFonts w:ascii="Century Gothic" w:hAnsi="Century Gothic" w:cs="Tahoma"/>
          <w:b/>
          <w:bCs/>
          <w:lang w:val="en-GB" w:eastAsia="es-ES"/>
        </w:rPr>
        <w:t>5</w:t>
      </w:r>
      <w:r w:rsidR="00321DD4" w:rsidRPr="003610DE">
        <w:rPr>
          <w:rFonts w:ascii="Century Gothic" w:hAnsi="Century Gothic" w:cs="Tahoma"/>
          <w:b/>
          <w:bCs/>
          <w:lang w:val="en-GB" w:eastAsia="es-ES"/>
        </w:rPr>
        <w:t xml:space="preserve"> pts)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21DD4" w:rsidRPr="0030750D" w:rsidTr="00795863">
        <w:tc>
          <w:tcPr>
            <w:tcW w:w="9962" w:type="dxa"/>
          </w:tcPr>
          <w:p w:rsidR="00321DD4" w:rsidRPr="003610DE" w:rsidRDefault="00321DD4" w:rsidP="00795863">
            <w:pPr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gramStart"/>
            <w:r w:rsidRPr="003610DE">
              <w:rPr>
                <w:rFonts w:ascii="Century Gothic" w:hAnsi="Century Gothic" w:cs="Tahoma"/>
                <w:b/>
                <w:bCs/>
                <w:strike/>
                <w:color w:val="FF0000"/>
                <w:lang w:val="en-GB" w:eastAsia="es-ES"/>
              </w:rPr>
              <w:t>1.CAR</w:t>
            </w:r>
            <w:proofErr w:type="gramEnd"/>
            <w:r w:rsidRPr="003610DE">
              <w:rPr>
                <w:rFonts w:ascii="Century Gothic" w:hAnsi="Century Gothic" w:cs="Tahoma"/>
                <w:b/>
                <w:bCs/>
                <w:strike/>
                <w:color w:val="FF0000"/>
                <w:lang w:val="en-GB" w:eastAsia="es-ES"/>
              </w:rPr>
              <w:t xml:space="preserve"> DRIVER</w:t>
            </w:r>
            <w:r w:rsidRPr="003610DE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 xml:space="preserve">       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2.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>CAR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   3.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>HOUSE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   4.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>CYCLIST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5.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>BUS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   6.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 xml:space="preserve">WORLD    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7.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>CABIN</w:t>
            </w:r>
          </w:p>
          <w:p w:rsidR="00321DD4" w:rsidRPr="003610DE" w:rsidRDefault="00321DD4" w:rsidP="00795863">
            <w:pPr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8. </w:t>
            </w:r>
            <w:r w:rsidRPr="0030750D">
              <w:rPr>
                <w:rFonts w:ascii="Century Gothic" w:hAnsi="Century Gothic" w:cs="Tahoma"/>
                <w:lang w:val="en-GB" w:eastAsia="es-ES"/>
              </w:rPr>
              <w:t>TOWN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         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9.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 xml:space="preserve">BICYCLE  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    10.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>APARTMENT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      11.</w:t>
            </w:r>
            <w:r w:rsidRPr="003610DE">
              <w:rPr>
                <w:rFonts w:ascii="Century Gothic" w:hAnsi="Century Gothic" w:cs="Tahoma"/>
                <w:lang w:val="en-GB" w:eastAsia="es-ES"/>
              </w:rPr>
              <w:t xml:space="preserve"> TAXI 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    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 xml:space="preserve">    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12.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 xml:space="preserve">CASTLE 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 </w:t>
            </w: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                                  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13.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 xml:space="preserve">TAXI DRIVER 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      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 xml:space="preserve"> </w:t>
            </w:r>
            <w:r w:rsidRPr="003610D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14. </w:t>
            </w:r>
            <w:r w:rsidRPr="003610DE">
              <w:rPr>
                <w:rFonts w:ascii="Century Gothic" w:hAnsi="Century Gothic" w:cs="Tahoma"/>
                <w:lang w:val="en-GB" w:eastAsia="es-ES"/>
              </w:rPr>
              <w:t>CAR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            </w:t>
            </w:r>
            <w:r w:rsidRPr="0030750D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15. </w:t>
            </w:r>
            <w:r>
              <w:rPr>
                <w:rFonts w:ascii="Century Gothic" w:hAnsi="Century Gothic" w:cs="Tahoma"/>
                <w:lang w:val="en-GB" w:eastAsia="es-ES"/>
              </w:rPr>
              <w:t xml:space="preserve">COUNTRY           </w:t>
            </w:r>
            <w:r w:rsidRPr="0030750D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16. </w:t>
            </w:r>
            <w:r>
              <w:rPr>
                <w:rFonts w:ascii="Century Gothic" w:hAnsi="Century Gothic" w:cs="Tahoma"/>
                <w:lang w:val="en-GB" w:eastAsia="es-ES"/>
              </w:rPr>
              <w:t>BUS DRIVER</w:t>
            </w:r>
          </w:p>
        </w:tc>
      </w:tr>
    </w:tbl>
    <w:p w:rsidR="00321DD4" w:rsidRPr="003610DE" w:rsidRDefault="00321DD4" w:rsidP="00321DD4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321DD4" w:rsidRPr="0030750D" w:rsidTr="00795863">
        <w:tc>
          <w:tcPr>
            <w:tcW w:w="2490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356D1AEC" wp14:editId="35AEA44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35560</wp:posOffset>
                  </wp:positionV>
                  <wp:extent cx="915402" cy="558140"/>
                  <wp:effectExtent l="0" t="0" r="0" b="0"/>
                  <wp:wrapNone/>
                  <wp:docPr id="12" name="Imagen 12" descr="Imagen que contiene dibujo, espe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a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402" cy="5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E02743" wp14:editId="3D4EDA0E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45720</wp:posOffset>
                      </wp:positionV>
                      <wp:extent cx="409575" cy="323850"/>
                      <wp:effectExtent l="0" t="0" r="28575" b="1905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77CB2D" id="Rectángulo 31" o:spid="_x0000_s1026" style="position:absolute;margin-left:82.75pt;margin-top:3.6pt;width:32.25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3DoQIAAJEFAAAOAAAAZHJzL2Uyb0RvYy54bWysVM1uGyEQvlfqOyDuza4du0msrCMrUapK&#10;URolqXImLHiRgKGAvXbfps/SF+vA/sRNox6q7oFlmJlvmI+ZOb/YGU22wgcFtqKTo5ISYTnUyq4r&#10;+vXx+sMpJSEyWzMNVlR0LwK9WL5/d966hZhCA7oWniCIDYvWVbSJ0S2KIvBGGBaOwAmLSgnesIii&#10;Xxe1Zy2iG11My/Jj0YKvnQcuQsDTq05JlxlfSsHjFymDiERXFO8W8+rz+pzWYnnOFmvPXKN4fw32&#10;D7cwTFkMOkJdscjIxqs/oIziHgLIeMTBFCCl4iLngNlMylfZPDTMiZwLkhPcSFP4f7D8dnvniaor&#10;ejyhxDKDb3SPrP38YdcbDQRPkaLWhQVaPrg730sBtynfnfQm/TETssu07kdaxS4Sjoez8mx+MqeE&#10;o+p4enw6z7QXL87Oh/hJgCFpU1GP8TOZbHsTIgZE08EkxbJwrbTOL6ctabHszkrETKoAWtVJm4VU&#10;ROJSe7Jl+Pxxl3NBsAMrlLTFCCnDLqe8i3stEoS290IiPZjFtAvwOybjXNg46VQNq0UXal7il4hL&#10;wQaPLGXAhCzxkiN2DzBYdiADdgfT2ydXket6dO4z/5vz6JEjg42js1EW/FuZacyqj9zZDyR11CSW&#10;nqHeY/F46LoqOH6t8AFvWIh3zGMbYcPhaIhfcJEa8KGg31HSgP/+1nmyx+pGLSUttmVFw7cN84IS&#10;/dli3Z9NZrPUx1mYzU+mKPhDzfOhxm7MJeDTY2nj7fI22Uc9bKUH84QTZJWioopZjrEryqMfhMvY&#10;jQucQVysVtkMe9exeGMfHE/gidVUoI+7J+ZdX8URy/8WhhZmi1fF3NkmTwurTQSpcqW/8NrzjX2f&#10;C6efUWmwHMrZ6mWSLn8BAAD//wMAUEsDBBQABgAIAAAAIQBpKXHG3gAAAAgBAAAPAAAAZHJzL2Rv&#10;d25yZXYueG1sTI/NTsMwEITvSLyDtUjcqEOqlCqNU6HyI4G4NHDpzYm3cdR4HcVuGt6e5QTH0Yxm&#10;vim2s+vFhGPoPCm4XyQgkBpvOmoVfH2+3K1BhKjJ6N4TKvjGANvy+qrQufEX2uNUxVZwCYVcK7Ax&#10;DrmUobHodFj4AYm9ox+djizHVppRX7jc9TJNkpV0uiNesHrAncXmVJ2dguNQLz8O+0NS1W/vu+dX&#10;Y+XTZJW6vZkfNyAizvEvDL/4jA4lM9X+TCaInvUqyziq4CEFwX66TPhbrSBbpyDLQv4/UP4AAAD/&#10;/wMAUEsBAi0AFAAGAAgAAAAhALaDOJL+AAAA4QEAABMAAAAAAAAAAAAAAAAAAAAAAFtDb250ZW50&#10;X1R5cGVzXS54bWxQSwECLQAUAAYACAAAACEAOP0h/9YAAACUAQAACwAAAAAAAAAAAAAAAAAvAQAA&#10;X3JlbHMvLnJlbHNQSwECLQAUAAYACAAAACEAvUJtw6ECAACRBQAADgAAAAAAAAAAAAAAAAAuAgAA&#10;ZHJzL2Uyb0RvYy54bWxQSwECLQAUAAYACAAAACEAaSlxxt4AAAAIAQAADwAAAAAAAAAAAAAAAAD7&#10;BAAAZHJzL2Rvd25yZXYueG1sUEsFBgAAAAAEAAQA8wAAAAY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2490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102514" wp14:editId="276B2983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17145</wp:posOffset>
                      </wp:positionV>
                      <wp:extent cx="409575" cy="323850"/>
                      <wp:effectExtent l="0" t="0" r="28575" b="1905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3D179C" id="Rectángulo 42" o:spid="_x0000_s1026" style="position:absolute;margin-left:81.25pt;margin-top:1.35pt;width:32.25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PGoQIAAJEFAAAOAAAAZHJzL2Uyb0RvYy54bWysVM1uGyEQvlfqOyDuza4du0msrCMrUapK&#10;URolqXImLHiRgKGAvXbfps/SF+vA/sRNox6q7oFlmJlvmI+ZOb/YGU22wgcFtqKTo5ISYTnUyq4r&#10;+vXx+sMpJSEyWzMNVlR0LwK9WL5/d966hZhCA7oWniCIDYvWVbSJ0S2KIvBGGBaOwAmLSgnesIii&#10;Xxe1Zy2iG11My/Jj0YKvnQcuQsDTq05JlxlfSsHjFymDiERXFO8W8+rz+pzWYnnOFmvPXKN4fw32&#10;D7cwTFkMOkJdscjIxqs/oIziHgLIeMTBFCCl4iLngNlMylfZPDTMiZwLkhPcSFP4f7D8dnvniaor&#10;OptSYpnBN7pH1n7+sOuNBoKnSFHrwgItH9yd76WA25TvTnqT/pgJ2WVa9yOtYhcJx8NZeTY/mVPC&#10;UXU8PT6dZ9qLF2fnQ/wkwJC0qajH+JlMtr0JEQOi6WCSYlm4Vlrnl9OWtFh2ZyViJlUAreqkzUIq&#10;InGpPdkyfP64m6RcEOzACiVt8TBl2OWUd3GvRYLQ9l5IpAezmHYBfsdknAsbJ52qYbXoQs1L/IZg&#10;g0cOnQETssRLjtg9wGDZgQzY3Z17++Qqcl2Pzn3mf3MePXJksHF0NsqCfyszjVn1kTv7gaSOmsTS&#10;M9R7LB4PXVcFx68VPuANC/GOeWwjbDgcDfELLlIDPhT0O0oa8N/fOk/2WN2opaTFtqxo+LZhXlCi&#10;P1us+7PJbJb6OAuz+ckUBX+oeT7U2I25BHz6CQ4hx/M22Uc9bKUH84QTZJWioopZjrEryqMfhMvY&#10;jQucQVysVtkMe9exeGMfHE/gidVUoI+7J+ZdX8URy/8WhhZmi1fF3NkmTwurTQSpcqW/8NrzjX2f&#10;C6efUWmwHMrZ6mWSLn8BAAD//wMAUEsDBBQABgAIAAAAIQBQcdw43gAAAAgBAAAPAAAAZHJzL2Rv&#10;d25yZXYueG1sTI/NTsMwEITvSLyDtUjcqEOqNijEqVD5kYq4NHDpzYm3cUS8jmI3DW/P9gTH0Yxm&#10;vik2s+vFhGPoPCm4XyQgkBpvOmoVfH2+3j2ACFGT0b0nVPCDATbl9VWhc+PPtMepiq3gEgq5VmBj&#10;HHIpQ2PR6bDwAxJ7Rz86HVmOrTSjPnO562WaJGvpdEe8YPWAW4vNd3VyCo5Dvfw47A9JVe/ety9v&#10;xsrnySp1ezM/PYKIOMe/MFzwGR1KZqr9iUwQPet1uuKogjQDwX6aZvytVrBaZiDLQv4/UP4CAAD/&#10;/wMAUEsBAi0AFAAGAAgAAAAhALaDOJL+AAAA4QEAABMAAAAAAAAAAAAAAAAAAAAAAFtDb250ZW50&#10;X1R5cGVzXS54bWxQSwECLQAUAAYACAAAACEAOP0h/9YAAACUAQAACwAAAAAAAAAAAAAAAAAvAQAA&#10;X3JlbHMvLnJlbHNQSwECLQAUAAYACAAAACEAFROzxqECAACRBQAADgAAAAAAAAAAAAAAAAAuAgAA&#10;ZHJzL2Uyb0RvYy54bWxQSwECLQAUAAYACAAAACEAUHHcON4AAAAIAQAADwAAAAAAAAAAAAAAAAD7&#10;BAAAZHJzL2Rvd25yZXYueG1sUEsFBgAAAAAEAAQA8wAAAAYGAAAAAA==&#10;" filled="f" strokecolor="black [3213]" strokeweight="1.5pt"/>
                  </w:pict>
                </mc:Fallback>
              </mc:AlternateContent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 wp14:anchorId="552457BC" wp14:editId="6E46BCA2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35560</wp:posOffset>
                  </wp:positionV>
                  <wp:extent cx="1068779" cy="638953"/>
                  <wp:effectExtent l="0" t="0" r="0" b="8890"/>
                  <wp:wrapNone/>
                  <wp:docPr id="14" name="Imagen 14" descr="Imagen que contiene bicicle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ci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" t="6200" r="2508" b="5609"/>
                          <a:stretch/>
                        </pic:blipFill>
                        <pic:spPr bwMode="auto">
                          <a:xfrm>
                            <a:off x="0" y="0"/>
                            <a:ext cx="1068779" cy="638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DD4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  <w:tc>
          <w:tcPr>
            <w:tcW w:w="2491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BF7DED" wp14:editId="0F4EB64E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17145</wp:posOffset>
                      </wp:positionV>
                      <wp:extent cx="409575" cy="323850"/>
                      <wp:effectExtent l="0" t="0" r="28575" b="1905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7BE6FB" id="Rectángulo 40" o:spid="_x0000_s1026" style="position:absolute;margin-left:82pt;margin-top:1.35pt;width:32.2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qJoAIAAJEFAAAOAAAAZHJzL2Uyb0RvYy54bWysVM1OGzEQvlfqO1i+l92EpEDEBkUgqkqI&#10;IqDibLx21pLtcW0nm/Rt+ix9sY69P6QU9VA1h43HM/ON5/PnOb/YGU22wgcFtqKTo5ISYTnUyq4r&#10;+vXx+sMpJSEyWzMNVlR0LwK9WL5/d966hZhCA7oWniCIDYvWVbSJ0S2KIvBGGBaOwAmLTgnesIim&#10;Xxe1Zy2iG11My/Jj0YKvnQcuQsDdq85JlxlfSsHjFymDiERXFM8W89fn73P6Fstztlh75hrF+2Ow&#10;fziFYcpi0RHqikVGNl79AWUU9xBAxiMOpgApFRe5B+xmUr7q5qFhTuRekJzgRprC/4Plt9s7T1Rd&#10;0RnSY5nBO7pH1n7+sOuNBoK7SFHrwgIjH9yd762Ay9TvTnqT/rETssu07kdaxS4Sjpuz8mx+MqeE&#10;o+t4enw6z5jFS7LzIX4SYEhaVNRj/Uwm296EiAUxdAhJtSxcK63zzWlLWpTdWYmYyRVAqzp5s5FE&#10;JC61J1uG1x93k9QLgh1EoaUtbqYOu57yKu61SBDa3guJ9GAX067A75iMc2HjpHM1rBZdqXmJv6HY&#10;kJFLZ8CELPGQI3YPMER2IAN2d+Y+PqWKrOsxue/8b8ljRq4MNo7JRlnwb3Wmsau+chc/kNRRk1h6&#10;hnqP4vHQvarg+LXCC7xhId4xj88IFYWjIX7Bj9SAFwX9ipIG/Pe39lM8qhu9lLT4LCsavm2YF5To&#10;zxZ1fzaZJaHGbMzmJ1M0/KHn+dBjN+YS8OonOIQcz8sUH/WwlB7ME06QVaqKLmY51q4oj34wLmM3&#10;LnAGcbFa5TB8u47FG/vgeAJPrCaBPu6emHe9iiPK/xaGJ8wWr8TcxaZMC6tNBKmy0l947fnGd5+F&#10;08+oNFgO7Rz1MkmXvwAAAP//AwBQSwMEFAAGAAgAAAAhAPWgakLfAAAACAEAAA8AAABkcnMvZG93&#10;bnJldi54bWxMj0tPwzAQhO9I/AdrkbhRh5Q+lMapUHlIIC4NvfTmxNs4Il5HsZuGf89yguNoRjPf&#10;5NvJdWLEIbSeFNzPEhBItTctNQoOny93axAhajK684QKvjHAtri+ynVm/IX2OJaxEVxCIdMKbIx9&#10;JmWoLTodZr5HYu/kB6cjy6GRZtAXLnedTJNkKZ1uiRes7nFnsf4qz07Bqa/mH8f9MSmrt/fd86ux&#10;8mm0St3eTI8bEBGn+BeGX3xGh4KZKn8mE0THevnAX6KCdAWC/TRdL0BUChbzFcgil/8PFD8AAAD/&#10;/wMAUEsBAi0AFAAGAAgAAAAhALaDOJL+AAAA4QEAABMAAAAAAAAAAAAAAAAAAAAAAFtDb250ZW50&#10;X1R5cGVzXS54bWxQSwECLQAUAAYACAAAACEAOP0h/9YAAACUAQAACwAAAAAAAAAAAAAAAAAvAQAA&#10;X3JlbHMvLnJlbHNQSwECLQAUAAYACAAAACEAG0/qiaACAACRBQAADgAAAAAAAAAAAAAAAAAuAgAA&#10;ZHJzL2Uyb0RvYy54bWxQSwECLQAUAAYACAAAACEA9aBqQt8AAAAIAQAADwAAAAAAAAAAAAAAAAD6&#10;BAAAZHJzL2Rvd25yZXYueG1sUEsFBgAAAAAEAAQA8wAAAAYGAAAAAA==&#10;" filled="f" strokecolor="black [3213]" strokeweight="1.5pt"/>
                  </w:pict>
                </mc:Fallback>
              </mc:AlternateContent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65408" behindDoc="0" locked="0" layoutInCell="1" allowOverlap="1" wp14:anchorId="59B49392" wp14:editId="7F8E1B9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65405</wp:posOffset>
                  </wp:positionV>
                  <wp:extent cx="1009219" cy="542925"/>
                  <wp:effectExtent l="0" t="0" r="635" b="0"/>
                  <wp:wrapNone/>
                  <wp:docPr id="4" name="Imagen 4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AXI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6" t="2496" r="3243" b="1254"/>
                          <a:stretch/>
                        </pic:blipFill>
                        <pic:spPr bwMode="auto">
                          <a:xfrm>
                            <a:off x="0" y="0"/>
                            <a:ext cx="1010871" cy="543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DD4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  <w:tc>
          <w:tcPr>
            <w:tcW w:w="2491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09C51147" wp14:editId="683484D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55880</wp:posOffset>
                  </wp:positionV>
                  <wp:extent cx="1000125" cy="563019"/>
                  <wp:effectExtent l="0" t="0" r="0" b="8890"/>
                  <wp:wrapNone/>
                  <wp:docPr id="6" name="Imagen 6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us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33" b="8560"/>
                          <a:stretch/>
                        </pic:blipFill>
                        <pic:spPr bwMode="auto">
                          <a:xfrm>
                            <a:off x="0" y="0"/>
                            <a:ext cx="1003037" cy="564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DA1BB4" wp14:editId="6765A72C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45720</wp:posOffset>
                      </wp:positionV>
                      <wp:extent cx="409575" cy="323850"/>
                      <wp:effectExtent l="0" t="0" r="28575" b="1905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81E7FF" id="Rectángulo 37" o:spid="_x0000_s1026" style="position:absolute;margin-left:81.95pt;margin-top:3.6pt;width:32.25pt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YSoQIAAJEFAAAOAAAAZHJzL2Uyb0RvYy54bWysVM1uGyEQvlfqOyDuza4du0msrCMrUapK&#10;URolqXImLHiRgKGAvXbfps/SF+vA/sRNox6q7oFlmJlvmI+ZOb/YGU22wgcFtqKTo5ISYTnUyq4r&#10;+vXx+sMpJSEyWzMNVlR0LwK9WL5/d966hZhCA7oWniCIDYvWVbSJ0S2KIvBGGBaOwAmLSgnesIii&#10;Xxe1Zy2iG11My/Jj0YKvnQcuQsDTq05JlxlfSsHjFymDiERXFO8W8+rz+pzWYnnOFmvPXKN4fw32&#10;D7cwTFkMOkJdscjIxqs/oIziHgLIeMTBFCCl4iLngNlMylfZPDTMiZwLkhPcSFP4f7D8dnvniaor&#10;enxCiWUG3+geWfv5w643GgieIkWtCwu0fHB3vpcCblO+O+lN+mMmZJdp3Y+0il0kHA9n5dn8ZE4J&#10;R9Xx9Ph0nmkvXpydD/GTAEPSpqIe42cy2fYmRAyIpoNJimXhWmmdX05b0mLZnZWImVQBtKqTNgup&#10;iMSl9mTL8PnjbpJyQbADK5S0xcOUYZdT3sW9FglC23shkR7MYtoF+B2TcS5snHSqhtWiCzUv8RuC&#10;DR45dAZMyBIvOWL3AINlBzJgd3fu7ZOryHU9OveZ/8159MiRwcbR2SgL/q3MNGbVR+7sB5I6ahJL&#10;z1DvsXg8dF0VHL9W+IA3LMQ75rGNsOFwNMQvuEgN+FDQ7yhpwH9/6zzZY3WjlpIW27Ki4duGeUGJ&#10;/myx7s8ms1nq4yzM5idTFPyh5vlQYzfmEvDpJziEHM/bZB/1sJUezBNOkFWKiipmOcauKI9+EC5j&#10;Ny5wBnGxWmUz7F3H4o19cDyBJ1ZTgT7unph3fRVHLP9bGFqYLV4Vc2ebPC2sNhGkypX+wmvPN/Z9&#10;Lpx+RqXBcihnq5dJuvwFAAD//wMAUEsDBBQABgAIAAAAIQAaglqn3gAAAAgBAAAPAAAAZHJzL2Rv&#10;d25yZXYueG1sTI/NTsMwEITvSLyDtUjcqEMKJYQ4FSo/UhGXBi69OfE2jojXUeym4e1ZTnAczWjm&#10;m2I9u15MOIbOk4LrRQICqfGmo1bB58fLVQYiRE1G955QwTcGWJfnZ4XOjT/RDqcqtoJLKORagY1x&#10;yKUMjUWnw8IPSOwd/Oh0ZDm20oz6xOWul2mSrKTTHfGC1QNuLDZf1dEpOAz18n2/2ydVvX3bPL8a&#10;K58mq9Tlxfz4ACLiHP/C8IvP6FAyU+2PZILoWa+W9xxVcJeCYD9NsxsQtYLbLAVZFvL/gfIHAAD/&#10;/wMAUEsBAi0AFAAGAAgAAAAhALaDOJL+AAAA4QEAABMAAAAAAAAAAAAAAAAAAAAAAFtDb250ZW50&#10;X1R5cGVzXS54bWxQSwECLQAUAAYACAAAACEAOP0h/9YAAACUAQAACwAAAAAAAAAAAAAAAAAvAQAA&#10;X3JlbHMvLnJlbHNQSwECLQAUAAYACAAAACEAr6aGEqECAACRBQAADgAAAAAAAAAAAAAAAAAuAgAA&#10;ZHJzL2Uyb0RvYy54bWxQSwECLQAUAAYACAAAACEAGoJap94AAAAIAQAADwAAAAAAAAAAAAAAAAD7&#10;BAAAZHJzL2Rvd25yZXYueG1sUEsFBgAAAAAEAAQA8wAAAAYGAAAAAA==&#10;" filled="f" strokecolor="black [3213]" strokeweight="1.5pt"/>
                  </w:pict>
                </mc:Fallback>
              </mc:AlternateContent>
            </w:r>
          </w:p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21DD4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</w:tr>
      <w:tr w:rsidR="00321DD4" w:rsidRPr="0030750D" w:rsidTr="00795863">
        <w:tc>
          <w:tcPr>
            <w:tcW w:w="2490" w:type="dxa"/>
          </w:tcPr>
          <w:p w:rsidR="00321DD4" w:rsidRDefault="00321DD4" w:rsidP="00795863">
            <w:pPr>
              <w:spacing w:line="360" w:lineRule="auto"/>
              <w:ind w:right="181"/>
              <w:jc w:val="right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CB3A92" wp14:editId="2C92C8FC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25400</wp:posOffset>
                      </wp:positionV>
                      <wp:extent cx="333375" cy="276225"/>
                      <wp:effectExtent l="0" t="0" r="0" b="0"/>
                      <wp:wrapNone/>
                      <wp:docPr id="53" name="Cuadro de text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21DD4" w:rsidRPr="00D7564A" w:rsidRDefault="00321DD4" w:rsidP="00321DD4">
                                  <w:pPr>
                                    <w:rPr>
                                      <w:rFonts w:ascii="Rockwell Extra Bold" w:hAnsi="Rockwell Extra Bol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D7564A">
                                    <w:rPr>
                                      <w:rFonts w:ascii="Rockwell Extra Bold" w:hAnsi="Rockwell Extra Bol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1CB3A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3" o:spid="_x0000_s1026" type="#_x0000_t202" style="position:absolute;left:0;text-align:left;margin-left:83.15pt;margin-top:2pt;width:26.25pt;height:2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cfarozAgAAZAQAAA4AAABkcnMvZTJvRG9jLnhtbKxU247bIBB9r9R/QLw3Tpxba8VZpVml&#10;qhTtrpSt9plgiC1hhgKJnX59B+xctO1T1TyQgTPM5czBi4e2VuQkrKtA53Q0GFIiNIei0oec/njd&#10;fPpMifNMF0yBFjk9C0cflh8/LBqTiRRKUIWwBINolzUmp6X3JksSx0tRMzcAIzSCEmzNPG7tISks&#10;azB6rZJ0OJwlDdjCWODCOTx97EC6jPGlFNw/S+mEJyqnWJuPq43rPq7JcsGyg2WmrHhfB/uHMmpW&#10;acx6DfXIPCNHW/0Rqq64BQfSDzjUCUhZcRGbwHZGw3ft7EpmRGwG2XHmypP7f2H50+nFkqrI6XRM&#10;iWY1Dml9ZIUFUgjiReuBBAR5aozL0H1n8IJvv0KLA78CDk9D/620dfjHzgg6IOfnG88YjXA8HeNv&#10;PqWEI5bOZ2mKNiZIbteNdf6bgJoEI6cWBxnpZaet873vxSek07CplAoAy5QmTU5n4+kwXrlBGF9p&#10;TBMa6eoNlm/37aW9PRRn7M5CJxRn+KbCArbM+RdmURjYD6rdP+MiFWAa6C1KSrC//nYe/HFeiFLS&#10;oNBy6n4emRWUqO8aJ/llNJkEacbNZDpPcWPvkf09oo/1GlDMyDxWF83g79XFlBbqN3wUq5AVIaY5&#10;5s6pv5hr3+kfHxUXq1V0Qi0a5rd6Z3gIHVgM7L62b8yafgZBC09wkSTL3o+ic+6GsTp6kFU3qMBx&#10;x2tPPSo5zrp/deGp3O+j1+3jsPwNAAD//wMAUEsDBBQABgAIAAAAIQDmU+y/5AAAAA4BAAAPAAAA&#10;ZHJzL2Rvd25yZXYueG1sTI9BT8MwDIXvSPyHyEjcWLrCStU1naaiCQmxw8Yu3NLGaysapzTZVvj1&#10;mBNcLD09+/l9+WqyvTjj6DtHCuazCARS7UxHjYLD2+YuBeGDJqN7R6jgCz2siuurXGfGXWiH531o&#10;BIeQz7SCNoQhk9LXLVrtZ25AYu/oRqsDy7GRZtQXDre9jKMokVZ3xB9aPWDZYv2xP1kFL+Vmq3dV&#10;bNPvvnx+Pa6Hz8P7Qqnbm+lpyWO9BBFwCn8X8MvA/aHgYpU7kfGiZ50k97yq4IG52I/nKfNUrB8X&#10;IGSRy/8YxQ8AAAD//wMAUEsBAi0AFAAGAAgAAAAhAFoik6P/AAAA5QEAABMAAAAAAAAAAAAAAAAA&#10;AAAAAFtDb250ZW50X1R5cGVzXS54bWxQSwECLQAUAAYACAAAACEAp0rPONcAAACWAQAACwAAAAAA&#10;AAAAAAAAAAAwAQAAX3JlbHMvLnJlbHNQSwECLQAUAAYACAAAACEAJx9qujMCAABkBAAADgAAAAAA&#10;AAAAAAAAAAAwAgAAZHJzL2Uyb0RvYy54bWxQSwECLQAUAAYACAAAACEA5lPsv+QAAAAOAQAADwAA&#10;AAAAAAAAAAAAAACPBAAAZHJzL2Rvd25yZXYueG1sUEsFBgAAAAAEAAQA8wAAAKAFAAAAAA==&#10;" filled="f" stroked="f" strokeweight=".5pt">
                      <v:textbox>
                        <w:txbxContent>
                          <w:p w:rsidR="00321DD4" w:rsidRPr="00D7564A" w:rsidRDefault="00321DD4" w:rsidP="00321DD4">
                            <w:pPr>
                              <w:rPr>
                                <w:rFonts w:ascii="Rockwell Extra Bold" w:hAnsi="Rockwell Extra 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7564A">
                              <w:rPr>
                                <w:rFonts w:ascii="Rockwell Extra Bold" w:hAnsi="Rockwell Extra 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352C23" wp14:editId="10EB0439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43815</wp:posOffset>
                      </wp:positionV>
                      <wp:extent cx="409575" cy="323850"/>
                      <wp:effectExtent l="0" t="0" r="28575" b="1905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B9F5BC" id="Rectángulo 52" o:spid="_x0000_s1026" style="position:absolute;margin-left:82pt;margin-top:3.45pt;width:32.2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BYoQIAAJEFAAAOAAAAZHJzL2Uyb0RvYy54bWysVM1uGyEQvlfqOyDuza4du0msrCMrUapK&#10;URolqXImLHiRgKGAvXbfps/SF+vA/sRNox6q7oFlmJlvmI+ZOb/YGU22wgcFtqKTo5ISYTnUyq4r&#10;+vXx+sMpJSEyWzMNVlR0LwK9WL5/d966hZhCA7oWniCIDYvWVbSJ0S2KIvBGGBaOwAmLSgnesIii&#10;Xxe1Zy2iG11My/Jj0YKvnQcuQsDTq05JlxlfSsHjFymDiERXFO8W8+rz+pzWYnnOFmvPXKN4fw32&#10;D7cwTFkMOkJdscjIxqs/oIziHgLIeMTBFCCl4iLngNlMylfZPDTMiZwLkhPcSFP4f7D8dnvniaor&#10;Op9SYpnBN7pH1n7+sOuNBoKnSFHrwgItH9yd76WA25TvTnqT/pgJ2WVa9yOtYhcJx8NZeTY/mVPC&#10;UXU8PT6dZ9qLF2fnQ/wkwJC0qajH+JlMtr0JEQOi6WCSYlm4Vlrnl9OWtFh2ZyViJlUAreqkzUIq&#10;InGpPdkyfP64m6RcEOzACiVt8TBl2OWUd3GvRYLQ9l5IpAezmHYBfsdknAsbJ52qYbXoQs1L/IZg&#10;g0cOnQETssRLjtg9wGDZgQzY3Z17++Qqcl2Pzn3mf3MePXJksHF0NsqCfyszjVn1kTv7gaSOmsTS&#10;M9R7LB4PXVcFx68VPuANC/GOeWwjbDgcDfELLlIDPhT0O0oa8N/fOk/2WN2opaTFtqxo+LZhXlCi&#10;P1us+7PJbJb6OAuz+ckUBX+oeT7U2I25BHz6CQ4hx/M22Uc9bKUH84QTZJWioopZjrEryqMfhMvY&#10;jQucQVysVtkMe9exeGMfHE/gidVUoI+7J+ZdX8URy/8WhhZmi1fF3NkmTwurTQSpcqW/8NrzjX2f&#10;C6efUWmwHMrZ6mWSLn8BAAD//wMAUEsDBBQABgAIAAAAIQBXTclP3wAAAAgBAAAPAAAAZHJzL2Rv&#10;d25yZXYueG1sTI/NTsMwEITvSLyDtUjcqEOgoQ1xKlR+JBCXBi69OfE2jojXUeym4e1ZTnAczWjm&#10;m2Izu15MOIbOk4LrRQICqfGmo1bB58fz1QpEiJqM7j2hgm8MsCnPzwqdG3+iHU5VbAWXUMi1Ahvj&#10;kEsZGotOh4UfkNg7+NHpyHJspRn1ictdL9MkyaTTHfGC1QNuLTZf1dEpOAz1zft+t0+q+vVt+/Ri&#10;rHycrFKXF/PDPYiIc/wLwy8+o0PJTLU/kgmiZ53d8peoIFuDYD9NV0sQtYLl3RpkWcj/B8ofAAAA&#10;//8DAFBLAQItABQABgAIAAAAIQC2gziS/gAAAOEBAAATAAAAAAAAAAAAAAAAAAAAAABbQ29udGVu&#10;dF9UeXBlc10ueG1sUEsBAi0AFAAGAAgAAAAhADj9If/WAAAAlAEAAAsAAAAAAAAAAAAAAAAALwEA&#10;AF9yZWxzLy5yZWxzUEsBAi0AFAAGAAgAAAAhABgq8FihAgAAkQUAAA4AAAAAAAAAAAAAAAAALgIA&#10;AGRycy9lMm9Eb2MueG1sUEsBAi0AFAAGAAgAAAAhAFdNyU/fAAAACAEAAA8AAAAAAAAAAAAAAAAA&#10;+wQAAGRycy9kb3ducmV2LnhtbFBLBQYAAAAABAAEAPMAAAAHBgAAAAA=&#10;" filled="f" strokecolor="black [3213]" strokeweight="1.5pt"/>
                  </w:pict>
                </mc:Fallback>
              </mc:AlternateContent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66432" behindDoc="1" locked="0" layoutInCell="1" allowOverlap="1" wp14:anchorId="230DB974" wp14:editId="60905A33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34925</wp:posOffset>
                  </wp:positionV>
                  <wp:extent cx="718465" cy="657225"/>
                  <wp:effectExtent l="0" t="0" r="5715" b="0"/>
                  <wp:wrapNone/>
                  <wp:docPr id="7" name="Imagen 7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ARDR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6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           </w:t>
            </w:r>
          </w:p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21DD4" w:rsidRPr="00F86E42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  <w:tc>
          <w:tcPr>
            <w:tcW w:w="2490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E1462C" wp14:editId="094DD231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34290</wp:posOffset>
                      </wp:positionV>
                      <wp:extent cx="409575" cy="323850"/>
                      <wp:effectExtent l="0" t="0" r="28575" b="1905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1F98FF" id="Rectángulo 35" o:spid="_x0000_s1026" style="position:absolute;margin-left:77.65pt;margin-top:2.7pt;width:32.25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9doQIAAJEFAAAOAAAAZHJzL2Uyb0RvYy54bWysVM1uGyEQvlfqOyDuza4du0msrCMrUapK&#10;URolqXImLHiRgKGAvXbfps/SF+vA/sRNox6q7oFlmJlvmI+ZOb/YGU22wgcFtqKTo5ISYTnUyq4r&#10;+vXx+sMpJSEyWzMNVlR0LwK9WL5/d966hZhCA7oWniCIDYvWVbSJ0S2KIvBGGBaOwAmLSgnesIii&#10;Xxe1Zy2iG11My/Jj0YKvnQcuQsDTq05JlxlfSsHjFymDiERXFO8W8+rz+pzWYnnOFmvPXKN4fw32&#10;D7cwTFkMOkJdscjIxqs/oIziHgLIeMTBFCCl4iLngNlMylfZPDTMiZwLkhPcSFP4f7D8dnvniaor&#10;ejynxDKDb3SPrP38YdcbDQRPkaLWhQVaPrg730sBtynfnfQm/TETssu07kdaxS4Sjoez8mx+gugc&#10;VcfT49N5pr14cXY+xE8CDEmbinqMn8lk25sQMSCaDiYploVrpXV+OW1Ji2V3ViJmUgXQqk7aLKQi&#10;Epfaky3D54+7ScoFwQ6sUNIWD1OGXU55F/daJAht74VEejCLaRfgd0zGubBx0qkaVosu1LzEbwg2&#10;eOTQGTAhS7zkiN0DDJYdyIDd3bm3T64i1/Xo3Gf+N+fRI0cGG0dnoyz4tzLTmFUfubMfSOqoSSw9&#10;Q73H4vHQdVVw/FrhA96wEO+YxzbChsPREL/gIjXgQ0G/o6QB//2t82SP1Y1aSlpsy4qGbxvmBSX6&#10;s8W6P5vMZqmPszCbn0xR8Iea50ON3ZhLwKef4BByPG+TfdTDVnowTzhBVikqqpjlGLuiPPpBuIzd&#10;uMAZxMVqlc2wdx2LN/bB8QSeWE0F+rh7Yt71VRyx/G9haGG2eFXMnW3ytLDaRJAqV/oLrz3f2Pe5&#10;cPoZlQbLoZytXibp8hcAAAD//wMAUEsDBBQABgAIAAAAIQBniUEv3QAAAAgBAAAPAAAAZHJzL2Rv&#10;d25yZXYueG1sTI/LTsMwEEX3SPyDNUjsqNNHKghxKlQeEohNA5vunHgaR8TjKHbT8PedrmB5dK/u&#10;I99MrhMjDqH1pGA+S0Ag1d601Cj4/nq9uwcRoiajO0+o4BcDbIrrq1xnxp9oh2MZG8EhFDKtwMbY&#10;Z1KG2qLTYeZ7JNYOfnA6Mg6NNIM+cbjr5CJJ1tLplrjB6h63Fuuf8ugUHPpq+bnf7ZOyev/YvrwZ&#10;K59Hq9TtzfT0CCLiFP/McJnP06HgTZU/kgmiY07TJVsVpCsQrC/mD3ylYl6vQBa5/H+gOAMAAP//&#10;AwBQSwECLQAUAAYACAAAACEAtoM4kv4AAADhAQAAEwAAAAAAAAAAAAAAAAAAAAAAW0NvbnRlbnRf&#10;VHlwZXNdLnhtbFBLAQItABQABgAIAAAAIQA4/SH/1gAAAJQBAAALAAAAAAAAAAAAAAAAAC8BAABf&#10;cmVscy8ucmVsc1BLAQItABQABgAIAAAAIQCh+t9doQIAAJEFAAAOAAAAAAAAAAAAAAAAAC4CAABk&#10;cnMvZTJvRG9jLnhtbFBLAQItABQABgAIAAAAIQBniUEv3QAAAAgBAAAPAAAAAAAAAAAAAAAAAPsE&#10;AABkcnMvZG93bnJldi54bWxQSwUGAAAAAAQABADzAAAABQYAAAAA&#10;" filled="f" strokecolor="black [3213]" strokeweight="1.5pt"/>
                  </w:pict>
                </mc:Fallback>
              </mc:AlternateContent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 wp14:anchorId="09854ADD" wp14:editId="5995C87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15874</wp:posOffset>
                  </wp:positionV>
                  <wp:extent cx="894080" cy="638175"/>
                  <wp:effectExtent l="0" t="0" r="1270" b="9525"/>
                  <wp:wrapNone/>
                  <wp:docPr id="8" name="Imagen 8" descr="Imagen que contiene bicicle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IC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25" r="8498" b="480"/>
                          <a:stretch/>
                        </pic:blipFill>
                        <pic:spPr bwMode="auto">
                          <a:xfrm>
                            <a:off x="0" y="0"/>
                            <a:ext cx="894569" cy="638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DD4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  <w:tc>
          <w:tcPr>
            <w:tcW w:w="2491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62376DD1" wp14:editId="037CD1CE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48260</wp:posOffset>
                  </wp:positionV>
                  <wp:extent cx="933450" cy="619125"/>
                  <wp:effectExtent l="0" t="0" r="0" b="9525"/>
                  <wp:wrapNone/>
                  <wp:docPr id="9" name="Imagen 9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IVER TAXI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79"/>
                          <a:stretch/>
                        </pic:blipFill>
                        <pic:spPr bwMode="auto">
                          <a:xfrm>
                            <a:off x="0" y="0"/>
                            <a:ext cx="933450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898E5F" wp14:editId="4627B7BD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43815</wp:posOffset>
                      </wp:positionV>
                      <wp:extent cx="409575" cy="323850"/>
                      <wp:effectExtent l="0" t="0" r="28575" b="19050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51D0C2" id="Rectángulo 43" o:spid="_x0000_s1026" style="position:absolute;margin-left:80.45pt;margin-top:3.45pt;width:32.25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/hoQIAAJEFAAAOAAAAZHJzL2Uyb0RvYy54bWysVM1uGyEQvlfqOyDuza4du0msrCMrUapK&#10;URolqXImLHiRgKGAvXbfps/SF+vA/sRNox6q7oFlmJlvmI+ZOb/YGU22wgcFtqKTo5ISYTnUyq4r&#10;+vXx+sMpJSEyWzMNVlR0LwK9WL5/d966hZhCA7oWniCIDYvWVbSJ0S2KIvBGGBaOwAmLSgnesIii&#10;Xxe1Zy2iG11My/Jj0YKvnQcuQsDTq05JlxlfSsHjFymDiERXFO8W8+rz+pzWYnnOFmvPXKN4fw32&#10;D7cwTFkMOkJdscjIxqs/oIziHgLIeMTBFCCl4iLngNlMylfZPDTMiZwLkhPcSFP4f7D8dnvniaor&#10;OjumxDKDb3SPrP38YdcbDQRPkaLWhQVaPrg730sBtynfnfQm/TETssu07kdaxS4Sjoez8mx+MqeE&#10;o+p4enw6z7QXL87Oh/hJgCFpU1GP8TOZbHsTIgZE08EkxbJwrbTOL6ctabHszkrETKoAWtVJm4VU&#10;ROJSe7Jl+PxxN0m5INiBFUra4mHKsMsp7+JeiwSh7b2QSA9mMe0C/I7JOBc2TjpVw2rRhZqX+A3B&#10;Bo8cOgMmZImXHLF7gMGyAxmwuzv39slV5LoenfvM/+Y8euTIYOPobJQF/1ZmGrPqI3f2A0kdNYml&#10;Z6j3WDweuq4Kjl8rfMAbFuId89hG2HA4GuIXXKQGfCjod5Q04L+/dZ7ssbpRS0mLbVnR8G3DvKBE&#10;f7ZY92eT2Sz1cRZm85MpCv5Q83yosRtzCfj0ExxCjudtso962EoP5gknyCpFRRWzHGNXlEc/CJex&#10;Gxc4g7hYrbIZ9q5j8cY+OJ7AE6upQB93T8y7voojlv8tDC3MFq+KubNNnhZWmwhS5Up/4bXnG/s+&#10;F04/o9JgOZSz1cskXf4CAAD//wMAUEsDBBQABgAIAAAAIQD/HTeR3wAAAAgBAAAPAAAAZHJzL2Rv&#10;d25yZXYueG1sTI/NTsMwEITvSLyDtUjcqEOggYY4FSo/UhGXBi69OfE2jojXUeym4e1ZTnBajWY0&#10;+02xnl0vJhxD50nB9SIBgdR401Gr4PPj5eoeRIiajO49oYJvDLAuz88KnRt/oh1OVWwFl1DItQIb&#10;45BLGRqLToeFH5DYO/jR6chybKUZ9YnLXS/TJMmk0x3xB6sH3FhsvqqjU3AY6pv3/W6fVPX2bfP8&#10;aqx8mqxSlxfz4wOIiHP8C8MvPqNDyUy1P5IJomedJSuOKsj4sJ+my1sQtYLl3QpkWcj/A8ofAAAA&#10;//8DAFBLAQItABQABgAIAAAAIQC2gziS/gAAAOEBAAATAAAAAAAAAAAAAAAAAAAAAABbQ29udGVu&#10;dF9UeXBlc10ueG1sUEsBAi0AFAAGAAgAAAAhADj9If/WAAAAlAEAAAsAAAAAAAAAAAAAAAAALwEA&#10;AF9yZWxzLy5yZWxzUEsBAi0AFAAGAAgAAAAhABK9H+GhAgAAkQUAAA4AAAAAAAAAAAAAAAAALgIA&#10;AGRycy9lMm9Eb2MueG1sUEsBAi0AFAAGAAgAAAAhAP8dN5HfAAAACAEAAA8AAAAAAAAAAAAAAAAA&#10;+wQAAGRycy9kb3ducmV2LnhtbFBLBQYAAAAABAAEAPMAAAAHBgAAAAA=&#10;" filled="f" strokecolor="black [3213]" strokeweight="1.5pt"/>
                  </w:pict>
                </mc:Fallback>
              </mc:AlternateContent>
            </w:r>
          </w:p>
          <w:p w:rsidR="00321DD4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  <w:tc>
          <w:tcPr>
            <w:tcW w:w="2491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C0B6B5" wp14:editId="082E30EC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86360</wp:posOffset>
                      </wp:positionV>
                      <wp:extent cx="409575" cy="323850"/>
                      <wp:effectExtent l="0" t="0" r="28575" b="1905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157C78" id="Rectángulo 44" o:spid="_x0000_s1026" style="position:absolute;margin-left:81.2pt;margin-top:6.8pt;width:32.25pt;height:2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1gXoQIAAJEFAAAOAAAAZHJzL2Uyb0RvYy54bWysVM1uGyEQvlfqOyDuza4du0msrCMrUapK&#10;URolqXImLHiRgKGAvXbfps/SF+vA/sRNox6q7oFlmJlvmI+ZOb/YGU22wgcFtqKTo5ISYTnUyq4r&#10;+vXx+sMpJSEyWzMNVlR0LwK9WL5/d966hZhCA7oWniCIDYvWVbSJ0S2KIvBGGBaOwAmLSgnesIii&#10;Xxe1Zy2iG11My/Jj0YKvnQcuQsDTq05JlxlfSsHjFymDiERXFO8W8+rz+pzWYnnOFmvPXKN4fw32&#10;D7cwTFkMOkJdscjIxqs/oIziHgLIeMTBFCCl4iLngNlMylfZPDTMiZwLkhPcSFP4f7D8dnvniaor&#10;OptRYpnBN7pH1n7+sOuNBoKnSFHrwgItH9yd76WA25TvTnqT/pgJ2WVa9yOtYhcJx8NZeTY/mVPC&#10;UXU8PT6dZ9qLF2fnQ/wkwJC0qajH+JlMtr0JEQOi6WCSYlm4Vlrnl9OWtFh2ZyViJlUAreqkzUIq&#10;InGpPdkyfP64m6RcEOzACiVt8TBl2OWUd3GvRYLQ9l5IpAezmHYBfsdknAsbJ52qYbXoQs1L/IZg&#10;g0cOnQETssRLjtg9wGDZgQzY3Z17++Qqcl2Pzn3mf3MePXJksHF0NsqCfyszjVn1kTv7gaSOmsTS&#10;M9R7LB4PXVcFx68VPuANC/GOeWwjbDgcDfELLlIDPhT0O0oa8N/fOk/2WN2opaTFtqxo+LZhXlCi&#10;P1us+7PJbJb6OAuz+ckUBX+oeT7U2I25BHz6CQ4hx/M22Uc9bKUH84QTZJWioopZjrEryqMfhMvY&#10;jQucQVysVtkMe9exeGMfHE/gidVUoI+7J+ZdX8URy/8WhhZmi1fF3NkmTwurTQSpcqW/8NrzjX2f&#10;C6efUWmwHMrZ6mWSLn8BAAD//wMAUEsDBBQABgAIAAAAIQCCHucW3wAAAAkBAAAPAAAAZHJzL2Rv&#10;d25yZXYueG1sTI9NT8MwDIbvSPyHyEjcWEo3RVCaTmh8SKBdVrjsljZeU9E4VZN1499jTnDzKz96&#10;/bhcn/0gZpxiH0jD7SIDgdQG21On4fPj5eYOREyGrBkCoYZvjLCuLi9KU9hwoh3OdeoEl1AsjAaX&#10;0lhIGVuH3sRFGJF4dwiTN4nj1Ek7mROX+0HmWaakNz3xBWdG3Dhsv+qj13AYm+V2v9tndfP2vnl+&#10;tU4+zU7r66vz4wOIhOf0B8OvPqtDxU5NOJKNYuCs8hWjPCwVCAbyXN2DaDSolQJZlfL/B9UPAAAA&#10;//8DAFBLAQItABQABgAIAAAAIQC2gziS/gAAAOEBAAATAAAAAAAAAAAAAAAAAAAAAABbQ29udGVu&#10;dF9UeXBlc10ueG1sUEsBAi0AFAAGAAgAAAAhADj9If/WAAAAlAEAAAsAAAAAAAAAAAAAAAAALwEA&#10;AF9yZWxzLy5yZWxzUEsBAi0AFAAGAAgAAAAhAAf3WBehAgAAkQUAAA4AAAAAAAAAAAAAAAAALgIA&#10;AGRycy9lMm9Eb2MueG1sUEsBAi0AFAAGAAgAAAAhAIIe5xbfAAAACQEAAA8AAAAAAAAAAAAAAAAA&#10;+wQAAGRycy9kb3ducmV2LnhtbFBLBQYAAAAABAAEAPMAAAAHBgAAAAA=&#10;" filled="f" strokecolor="black [3213]" strokeweight="1.5pt"/>
                  </w:pict>
                </mc:Fallback>
              </mc:AlternateContent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6F178840" wp14:editId="74D2FA2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34925</wp:posOffset>
                  </wp:positionV>
                  <wp:extent cx="857250" cy="583565"/>
                  <wp:effectExtent l="0" t="0" r="0" b="6985"/>
                  <wp:wrapNone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US DRIVER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45"/>
                          <a:stretch/>
                        </pic:blipFill>
                        <pic:spPr bwMode="auto">
                          <a:xfrm>
                            <a:off x="0" y="0"/>
                            <a:ext cx="857250" cy="583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1DD4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</w:tr>
      <w:tr w:rsidR="00321DD4" w:rsidTr="00795863">
        <w:tc>
          <w:tcPr>
            <w:tcW w:w="2490" w:type="dxa"/>
          </w:tcPr>
          <w:p w:rsidR="00321DD4" w:rsidRDefault="00321DD4" w:rsidP="00795863">
            <w:pPr>
              <w:spacing w:line="360" w:lineRule="auto"/>
              <w:ind w:right="181"/>
              <w:jc w:val="right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D2BFFE" wp14:editId="1C1C64CB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22225</wp:posOffset>
                      </wp:positionV>
                      <wp:extent cx="409575" cy="32385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5327E8" id="Rectángulo 10" o:spid="_x0000_s1026" style="position:absolute;margin-left:82pt;margin-top:1.75pt;width:32.25pt;height:2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YDnwIAAJEFAAAOAAAAZHJzL2Uyb0RvYy54bWysVNtOGzEQfa/Uf7D8XjYJSYGIDYpAVJUQ&#10;RUDFs/F6syt5Pa7t3Po3/Zb+WI+9F1KK+lA1DxuPZ+aM58zl/GLXaLZRztdkcj4+GnGmjKSiNquc&#10;f328/nDKmQ/CFEKTUTnfK88vFu/fnW/tXE2oIl0oxwBi/Hxrc16FYOdZ5mWlGuGPyCoDZUmuEQGi&#10;W2WFE1ugNzqbjEYfsy25wjqSynvcXrVKvkj4Zalk+FKWXgWmc463hfR16fscv9niXMxXTtiqlt0z&#10;xD+8ohG1QdAB6koEwdau/gOqqaUjT2U4ktRkVJa1VCkHZDMevcrmoRJWpVxAjrcDTf7/wcrbzZ1j&#10;dYHagR4jGtToHqz9/GFWa00Mt6Boa/0clg/2znWSxzHmuytdE/+RCdslWvcDrWoXmMTldHQ2O5lx&#10;JqE6nhyfzhJm9uJsnQ+fFDUsHnLuED+RKTY3PiAgTHuTGMvQda11qpw2bIunn42AGVWedF1EbRJi&#10;E6lL7dhGoPxhN465AOzACpI2uIwZtjmlU9hrFSG0uVcl6EEWkzbA75hCSmXCuFVVolBtqNkIvz5Y&#10;75FCJ8CIXOKRA3YH0Fu2ID12++bOPrqq1NeDc5f535wHjxSZTBicm9qQeyszjay6yK19T1JLTWTp&#10;mYo9msdRO1XeyusaBbwRPtwJhzFCR2E1hC/4lJpQKOpOnFXkvr91H+3R3dBytsVY5tx/WwunONOf&#10;Dfr+bDydxjlOwnR2MoHgDjXPhxqzbi4JpR9jCVmZjtE+6P5YOmqesEGWMSpUwkjEzrkMrhcuQ7su&#10;sIOkWi6TGWbXinBjHqyM4JHV2KCPuyfhbNfFAe1/S/0Ii/mrZm5to6eh5TpQWadOf+G14xtznxqn&#10;21FxsRzKyeplky5+AQAA//8DAFBLAwQUAAYACAAAACEA47j6pt8AAAAIAQAADwAAAGRycy9kb3du&#10;cmV2LnhtbEyPzU7DMBCE70i8g7VI3KhD2lRViFOh8iOBuDRw6c2Jt3FEvI5iNw1vz3Kitx3NaPab&#10;Yju7Xkw4hs6TgvtFAgKp8aajVsHX58vdBkSImozuPaGCHwywLa+vCp0bf6Y9TlVsBZdQyLUCG+OQ&#10;Sxkai06HhR+Q2Dv60enIcmylGfWZy10v0yRZS6c74g9WD7iz2HxXJ6fgONTLj8P+kFT12/vu+dVY&#10;+TRZpW5v5scHEBHn+B+GP3xGh5KZan8iE0TPer3iLVHBMgPBfppu+KgVZKsMZFnIywHlLwAAAP//&#10;AwBQSwECLQAUAAYACAAAACEAtoM4kv4AAADhAQAAEwAAAAAAAAAAAAAAAAAAAAAAW0NvbnRlbnRf&#10;VHlwZXNdLnhtbFBLAQItABQABgAIAAAAIQA4/SH/1gAAAJQBAAALAAAAAAAAAAAAAAAAAC8BAABf&#10;cmVscy8ucmVsc1BLAQItABQABgAIAAAAIQDhmDYDnwIAAJEFAAAOAAAAAAAAAAAAAAAAAC4CAABk&#10;cnMvZTJvRG9jLnhtbFBLAQItABQABgAIAAAAIQDjuPqm3wAAAAgBAAAPAAAAAAAAAAAAAAAAAPkE&#10;AABkcnMvZG93bnJldi54bWxQSwUGAAAAAAQABADzAAAABQYAAAAA&#10;" filled="f" strokecolor="black [3213]" strokeweight="1.5pt"/>
                  </w:pict>
                </mc:Fallback>
              </mc:AlternateContent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67456" behindDoc="1" locked="0" layoutInCell="1" allowOverlap="1" wp14:anchorId="08537A58" wp14:editId="05893719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33020</wp:posOffset>
                  </wp:positionV>
                  <wp:extent cx="1066800" cy="643515"/>
                  <wp:effectExtent l="0" t="0" r="0" b="4445"/>
                  <wp:wrapNone/>
                  <wp:docPr id="33" name="Imagen 33" descr="Imagen que contiene texto, map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UEBLO.jpg"/>
                          <pic:cNvPicPr/>
                        </pic:nvPicPr>
                        <pic:blipFill rotWithShape="1">
                          <a:blip r:embed="rId1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3" t="7302" r="4710" b="31276"/>
                          <a:stretch/>
                        </pic:blipFill>
                        <pic:spPr bwMode="auto">
                          <a:xfrm>
                            <a:off x="0" y="0"/>
                            <a:ext cx="1066800" cy="64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                        </w:t>
            </w:r>
          </w:p>
        </w:tc>
        <w:tc>
          <w:tcPr>
            <w:tcW w:w="2490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95104" behindDoc="0" locked="0" layoutInCell="1" allowOverlap="1" wp14:anchorId="7C13653D" wp14:editId="0F1FC6FB">
                  <wp:simplePos x="0" y="0"/>
                  <wp:positionH relativeFrom="column">
                    <wp:posOffset>-1269</wp:posOffset>
                  </wp:positionH>
                  <wp:positionV relativeFrom="paragraph">
                    <wp:posOffset>32385</wp:posOffset>
                  </wp:positionV>
                  <wp:extent cx="895350" cy="695292"/>
                  <wp:effectExtent l="0" t="0" r="0" b="0"/>
                  <wp:wrapNone/>
                  <wp:docPr id="34" name="Imagen 34" descr="Imagen que contiene grande, ciudad, agua, al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iity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1298" r="31386" b="14690"/>
                          <a:stretch/>
                        </pic:blipFill>
                        <pic:spPr bwMode="auto">
                          <a:xfrm>
                            <a:off x="0" y="0"/>
                            <a:ext cx="901606" cy="7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213B5D" wp14:editId="02EF30C3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55880</wp:posOffset>
                      </wp:positionV>
                      <wp:extent cx="409575" cy="323850"/>
                      <wp:effectExtent l="0" t="0" r="28575" b="19050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98873A" id="Rectángulo 47" o:spid="_x0000_s1026" style="position:absolute;margin-left:77.65pt;margin-top:4.4pt;width:32.25pt;height:2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1/oQIAAJEFAAAOAAAAZHJzL2Uyb0RvYy54bWysVM1uGyEQvlfqOyDuza4du0msrCMrUapK&#10;URolqXImLHiRgKGAvXbfps/SF+vA/sRNox6q7oFlmJlvmI+ZOb/YGU22wgcFtqKTo5ISYTnUyq4r&#10;+vXx+sMpJSEyWzMNVlR0LwK9WL5/d966hZhCA7oWniCIDYvWVbSJ0S2KIvBGGBaOwAmLSgnesIii&#10;Xxe1Zy2iG11My/Jj0YKvnQcuQsDTq05JlxlfSsHjFymDiERXFO8W8+rz+pzWYnnOFmvPXKN4fw32&#10;D7cwTFkMOkJdscjIxqs/oIziHgLIeMTBFCCl4iLngNlMylfZPDTMiZwLkhPcSFP4f7D8dnvniaor&#10;OjuhxDKDb3SPrP38YdcbDQRPkaLWhQVaPrg730sBtynfnfQm/TETssu07kdaxS4Sjoez8mx+MqeE&#10;o+p4enw6z7QXL87Oh/hJgCFpU1GP8TOZbHsTIgZE08EkxbJwrbTOL6ctabHszkrETKoAWtVJm4VU&#10;ROJSe7Jl+PxxN0m5INiBFUra4mHKsMsp7+JeiwSh7b2QSA9mMe0C/I7JOBc2TjpVw2rRhZqX+A3B&#10;Bo8cOgMmZImXHLF7gMGyAxmwuzv39slV5LoenfvM/+Y8euTIYOPobJQF/1ZmGrPqI3f2A0kdNYml&#10;Z6j3WDweuq4Kjl8rfMAbFuId89hG2HA4GuIXXKQGfCjod5Q04L+/dZ7ssbpRS0mLbVnR8G3DvKBE&#10;f7ZY92eT2Sz1cRZm85MpCv5Q83yosRtzCfj0ExxCjudtso962EoP5gknyCpFRRWzHGNXlEc/CJex&#10;Gxc4g7hYrbIZ9q5j8cY+OJ7AE6upQB93T8y7voojlv8tDC3MFq+KubNNnhZWmwhS5Up/4bXnG/s+&#10;F04/o9JgOZSz1cskXf4CAAD//wMAUEsDBBQABgAIAAAAIQBG7OLJ3QAAAAgBAAAPAAAAZHJzL2Rv&#10;d25yZXYueG1sTE9BTsMwELwj8QdrkXqjTlsFlRCnQoVWAnFp4NKbE2/jiHgdxW6a/p7lBKed0Yxm&#10;Z/LN5Dox4hBaTwoW8wQEUu1NS42Cr8/d/RpEiJqM7jyhgisG2BS3N7nOjL/QAccyNoJDKGRagY2x&#10;z6QMtUWnw9z3SKyd/OB0ZDo00gz6wuGuk8skeZBOt8QfrO5xa7H+Ls9OwamvVh/HwzEpq7f37eve&#10;WPkyWqVmd9PzE4iIU/wzw299rg4Fd6r8mUwQHfM0XbFVwZoXsL5cPDKoFKR8ZZHL/wOKHwAAAP//&#10;AwBQSwECLQAUAAYACAAAACEAtoM4kv4AAADhAQAAEwAAAAAAAAAAAAAAAAAAAAAAW0NvbnRlbnRf&#10;VHlwZXNdLnhtbFBLAQItABQABgAIAAAAIQA4/SH/1gAAAJQBAAALAAAAAAAAAAAAAAAAAC8BAABf&#10;cmVscy8ucmVsc1BLAQItABQABgAIAAAAIQAOBa1/oQIAAJEFAAAOAAAAAAAAAAAAAAAAAC4CAABk&#10;cnMvZTJvRG9jLnhtbFBLAQItABQABgAIAAAAIQBG7OLJ3QAAAAgBAAAPAAAAAAAAAAAAAAAAAPsE&#10;AABkcnMvZG93bnJldi54bWxQSwUGAAAAAAQABADzAAAABQYAAAAA&#10;" filled="f" strokecolor="black [3213]" strokeweight="1.5pt"/>
                  </w:pict>
                </mc:Fallback>
              </mc:AlternateContent>
            </w:r>
          </w:p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21DD4" w:rsidRPr="0030750D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sz w:val="4"/>
                <w:szCs w:val="4"/>
                <w:lang w:val="en-GB" w:eastAsia="es-ES"/>
              </w:rPr>
            </w:pPr>
          </w:p>
        </w:tc>
        <w:tc>
          <w:tcPr>
            <w:tcW w:w="2491" w:type="dxa"/>
          </w:tcPr>
          <w:p w:rsidR="00321DD4" w:rsidRDefault="00321DD4" w:rsidP="00795863">
            <w:pPr>
              <w:spacing w:line="360" w:lineRule="auto"/>
              <w:ind w:right="181"/>
              <w:jc w:val="right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69504" behindDoc="1" locked="0" layoutInCell="1" allowOverlap="1" wp14:anchorId="2D2E5161" wp14:editId="64F4B3FB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28575</wp:posOffset>
                  </wp:positionV>
                  <wp:extent cx="962025" cy="741835"/>
                  <wp:effectExtent l="0" t="0" r="0" b="1270"/>
                  <wp:wrapNone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AIS.png"/>
                          <pic:cNvPicPr/>
                        </pic:nvPicPr>
                        <pic:blipFill rotWithShape="1"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27" t="8771" r="14587" b="21656"/>
                          <a:stretch/>
                        </pic:blipFill>
                        <pic:spPr bwMode="auto">
                          <a:xfrm>
                            <a:off x="0" y="0"/>
                            <a:ext cx="962025" cy="74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A98871" wp14:editId="74E40BDF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22225</wp:posOffset>
                      </wp:positionV>
                      <wp:extent cx="409575" cy="323850"/>
                      <wp:effectExtent l="0" t="0" r="28575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894ECE" id="Rectángulo 13" o:spid="_x0000_s1026" style="position:absolute;margin-left:82pt;margin-top:1.75pt;width:32.25pt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NroAIAAJEFAAAOAAAAZHJzL2Uyb0RvYy54bWysVM1OGzEQvlfqO1i+l92EpEDEBkUgqkqI&#10;IqDibLx21pLtcW0nm/Rt+ix9sY69P6QU9VA1h43HM/ON55uf84ud0WQrfFBgKzo5KikRlkOt7Lqi&#10;Xx+vP5xSEiKzNdNgRUX3ItCL5ft3561biCk0oGvhCYLYsGhdRZsY3aIoAm+EYeEInLColOANiyj6&#10;dVF71iK60cW0LD8WLfjaeeAiBLy96pR0mfGlFDx+kTKISHRF8W0xf33+PqdvsTxni7VnrlG8fwb7&#10;h1cYpiwGHaGuWGRk49UfUEZxDwFkPOJgCpBScZFzwGwm5atsHhrmRM4FyQlupCn8P1h+u73zRNVY&#10;u2NKLDNYo3tk7ecPu95oIHiLFLUuLNDywd35Xgp4TPnupDfpHzMhu0zrfqRV7CLheDkrz+Ync0o4&#10;qo6nx6fzTHvx4ux8iJ8EGJIOFfUYP5PJtjchYkA0HUxSLAvXSutcOW1Ji08/KxEzqQJoVSdtFlIT&#10;iUvtyZZh+eNuknJBsAMrlLTFy5Rhl1M+xb0WCULbeyGRHsxi2gX4HZNxLmycdKqG1aILNS/xNwQb&#10;PHLoDJiQJT5yxO4BBssOZMDu3tzbJ1eR+3p07jP/m/PokSODjaOzURb8W5lpzKqP3NkPJHXUJJae&#10;od5j83jopio4fq2wgDcsxDvmcYxw4HA1xC/4kRqwUNCfKGnAf3/rPtljd6OWkhbHsqLh24Z5QYn+&#10;bLHvzyazWZrjLMzmJ1MU/KHm+VBjN+YSsPQTXEKO52Oyj3o4Sg/mCTfIKkVFFbMcY1eURz8Il7Fb&#10;F7iDuFitshnOrmPxxj44nsATq6lBH3dPzLu+iyO2/y0MI8wWr5q5s02eFlabCFLlTn/htecb5z43&#10;Tr+j0mI5lLPVyyZd/gIAAP//AwBQSwMEFAAGAAgAAAAhAOO4+qbfAAAACAEAAA8AAABkcnMvZG93&#10;bnJldi54bWxMj81OwzAQhO9IvIO1SNyoQ9pUVYhTofIjgbg0cOnNibdxRLyOYjcNb89yorcdzWj2&#10;m2I7u15MOIbOk4L7RQICqfGmo1bB1+fL3QZEiJqM7j2hgh8MsC2vrwqdG3+mPU5VbAWXUMi1Ahvj&#10;kEsZGotOh4UfkNg7+tHpyHJspRn1mctdL9MkWUunO+IPVg+4s9h8Vyen4DjUy4/D/pBU9dv77vnV&#10;WPk0WaVub+bHBxAR5/gfhj98RoeSmWp/IhNEz3q94i1RwTIDwX6abvioFWSrDGRZyMsB5S8AAAD/&#10;/wMAUEsBAi0AFAAGAAgAAAAhALaDOJL+AAAA4QEAABMAAAAAAAAAAAAAAAAAAAAAAFtDb250ZW50&#10;X1R5cGVzXS54bWxQSwECLQAUAAYACAAAACEAOP0h/9YAAACUAQAACwAAAAAAAAAAAAAAAAAvAQAA&#10;X3JlbHMvLnJlbHNQSwECLQAUAAYACAAAACEA6GrDa6ACAACRBQAADgAAAAAAAAAAAAAAAAAuAgAA&#10;ZHJzL2Uyb0RvYy54bWxQSwECLQAUAAYACAAAACEA47j6pt8AAAAIAQAADwAAAAAAAAAAAAAAAAD6&#10;BAAAZHJzL2Rvd25yZXYueG1sUEsFBgAAAAAEAAQA8wAAAAY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2491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68480" behindDoc="0" locked="0" layoutInCell="1" allowOverlap="1" wp14:anchorId="6BA86C62" wp14:editId="3752EDE7">
                  <wp:simplePos x="0" y="0"/>
                  <wp:positionH relativeFrom="column">
                    <wp:posOffset>-11429</wp:posOffset>
                  </wp:positionH>
                  <wp:positionV relativeFrom="paragraph">
                    <wp:posOffset>32385</wp:posOffset>
                  </wp:positionV>
                  <wp:extent cx="687680" cy="676275"/>
                  <wp:effectExtent l="0" t="0" r="0" b="0"/>
                  <wp:wrapNone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WORLD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41" t="5321" r="14472" b="5402"/>
                          <a:stretch/>
                        </pic:blipFill>
                        <pic:spPr bwMode="auto">
                          <a:xfrm>
                            <a:off x="0" y="0"/>
                            <a:ext cx="688867" cy="677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7D8BF7" wp14:editId="026F3C6E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84455</wp:posOffset>
                      </wp:positionV>
                      <wp:extent cx="409575" cy="323850"/>
                      <wp:effectExtent l="0" t="0" r="28575" b="1905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CF02C5" id="Rectángulo 46" o:spid="_x0000_s1026" style="position:absolute;margin-left:81pt;margin-top:6.65pt;width:32.2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FYoQIAAJEFAAAOAAAAZHJzL2Uyb0RvYy54bWysVM1u2zAMvg/YOwi6r3bSpD9BnSJI0WFA&#10;0QZth54VWYoNSKImKXGyt9mz7MVGyT/NumKHYT7Iokh+FD+RvLrea0V2wvkaTEFHJzklwnAoa7Mp&#10;6Nfn208XlPjATMkUGFHQg/D0ev7xw1VjZ2IMFahSOIIgxs8aW9AqBDvLMs8roZk/ASsMKiU4zQKK&#10;bpOVjjWIrlU2zvOzrAFXWgdceI+nN62SzhO+lIKHBym9CEQVFO8W0urSuo5rNr9is41jtqp5dw32&#10;D7fQrDYYdIC6YYGRrav/gNI1d+BBhhMOOgMpay5SDpjNKH+TzVPFrEi5IDneDjT5/wfL73crR+qy&#10;oJMzSgzT+EaPyNrPH2azVUDwFClqrJ+h5ZNduU7yuI357qXT8Y+ZkH2i9TDQKvaBcDyc5JfT8ykl&#10;HFWn49OLaaI9e3W2zofPAjSJm4I6jJ/IZLs7HzAgmvYmMZaB21qp9HLKkAbL7jJHzKjyoOoyapMQ&#10;i0gslSM7hs8f9qOYC4IdWaGkDB7GDNuc0i4clIgQyjwKifRgFuM2wO+YjHNhwqhVVawUbahpjl8f&#10;rPdIoRNgRJZ4yQG7A+gtW5Aeu71zZx9dRarrwbnL/G/Og0eKDCYMzro24N7LTGFWXeTWvieppSay&#10;tIbygMXjoO0qb/ltjQ94x3xYMYdthA2HoyE84CIV4ENBt6OkAvf9vfNoj9WNWkoabMuC+m9b5gQl&#10;6ovBur8cTSaxj5MwmZ6PUXDHmvWxxmz1EvDpRziELE/baB9Uv5UO9AtOkEWMiipmOMYuKA+uF5ah&#10;HRc4g7hYLJIZ9q5l4c48WR7BI6uxQJ/3L8zZrooDlv899C3MZm+KubWNngYW2wCyTpX+ymvHN/Z9&#10;KpxuRsXBciwnq9dJOv8FAAD//wMAUEsDBBQABgAIAAAAIQB9Qy6O3wAAAAkBAAAPAAAAZHJzL2Rv&#10;d25yZXYueG1sTI/NTsMwEITvSLyDtUjcqEMCEUrjVKj8SCAuDb305sTbOCJeR7GbhrdnOcFtRzua&#10;+abcLG4QM06h96TgdpWAQGq96alTsP98uXkAEaImowdPqOAbA2yqy4tSF8afaYdzHTvBIRQKrcDG&#10;OBZShtai02HlRyT+Hf3kdGQ5ddJM+szhbpBpkuTS6Z64weoRtxbbr/rkFBzHJvs47A5J3by9b59f&#10;jZVPs1Xq+mp5XIOIuMQ/M/ziMzpUzNT4E5kgBtZ5ylsiH1kGgg1pmt+DaBTkdxnIqpT/F1Q/AAAA&#10;//8DAFBLAQItABQABgAIAAAAIQC2gziS/gAAAOEBAAATAAAAAAAAAAAAAAAAAAAAAABbQ29udGVu&#10;dF9UeXBlc10ueG1sUEsBAi0AFAAGAAgAAAAhADj9If/WAAAAlAEAAAsAAAAAAAAAAAAAAAAALwEA&#10;AF9yZWxzLy5yZWxzUEsBAi0AFAAGAAgAAAAhAAmrAVihAgAAkQUAAA4AAAAAAAAAAAAAAAAALgIA&#10;AGRycy9lMm9Eb2MueG1sUEsBAi0AFAAGAAgAAAAhAH1DLo7fAAAACQEAAA8AAAAAAAAAAAAAAAAA&#10;+wQAAGRycy9kb3ducmV2LnhtbFBLBQYAAAAABAAEAPMAAAAHBgAAAAA=&#10;" filled="f" strokecolor="black [3213]" strokeweight="1.5pt"/>
                  </w:pict>
                </mc:Fallback>
              </mc:AlternateContent>
            </w:r>
          </w:p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21DD4" w:rsidRPr="0030750D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sz w:val="6"/>
                <w:szCs w:val="6"/>
                <w:lang w:val="en-GB" w:eastAsia="es-ES"/>
              </w:rPr>
            </w:pPr>
          </w:p>
        </w:tc>
      </w:tr>
      <w:tr w:rsidR="00321DD4" w:rsidTr="00795863">
        <w:tc>
          <w:tcPr>
            <w:tcW w:w="2490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70528" behindDoc="0" locked="0" layoutInCell="1" allowOverlap="1" wp14:anchorId="006DF632" wp14:editId="158A926B">
                  <wp:simplePos x="0" y="0"/>
                  <wp:positionH relativeFrom="column">
                    <wp:posOffset>8256</wp:posOffset>
                  </wp:positionH>
                  <wp:positionV relativeFrom="paragraph">
                    <wp:posOffset>25401</wp:posOffset>
                  </wp:positionV>
                  <wp:extent cx="838200" cy="706582"/>
                  <wp:effectExtent l="0" t="0" r="0" b="0"/>
                  <wp:wrapNone/>
                  <wp:docPr id="27" name="Imagen 27" descr="Imagen que contiene texto, mapa,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abi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97" cy="708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1FCA77" wp14:editId="5EA6F567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48260</wp:posOffset>
                      </wp:positionV>
                      <wp:extent cx="409575" cy="323850"/>
                      <wp:effectExtent l="0" t="0" r="28575" b="1905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3D07CE" id="Rectángulo 49" o:spid="_x0000_s1026" style="position:absolute;margin-left:82pt;margin-top:3.8pt;width:32.25pt;height:2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JIoQIAAJEFAAAOAAAAZHJzL2Uyb0RvYy54bWysVM1u2zAMvg/YOwi6r3bSZG2COkWQIsOA&#10;oi3aDj2rshQbkERNUuJkb7Nn2YuVkn+adcUOw3yQRZH8KH4ieXG514rshPM1mIKOTnJKhOFQ1mZT&#10;0G+P60/nlPjATMkUGFHQg/D0cvHxw0Vj52IMFahSOIIgxs8bW9AqBDvPMs8roZk/ASsMKiU4zQKK&#10;bpOVjjWIrlU2zvPPWQOutA648B5Pr1olXSR8KQUPt1J6EYgqKN4tpNWl9Tmu2eKCzTeO2arm3TXY&#10;P9xCs9pg0AHqigVGtq7+A0rX3IEHGU446AykrLlIOWA2o/xNNg8VsyLlguR4O9Dk/x8sv9ndOVKX&#10;BZ3MKDFM4xvdI2u/fprNVgHBU6SosX6Olg/2znWSx23Mdy+djn/MhOwTrYeBVrEPhOPhJJ9Nz6aU&#10;cFSdjk/Pp4n27NXZOh++CNAkbgrqMH4ik+2ufcCAaNqbxFgG1rVS6eWUIQ2W3SxHzKjyoOoyapMQ&#10;i0islCM7hs8f9qOYC4IdWaGkDB7GDNuc0i4clIgQytwLifRgFuM2wO+YjHNhwqhVVawUbahpjl8f&#10;rPdIoRNgRJZ4yQG7A+gtW5Aeu71zZx9dRarrwbnL/G/Og0eKDCYMzro24N7LTGFWXeTWvieppSay&#10;9AzlAYvHQdtV3vJ1jQ94zXy4Yw7bCBsOR0O4xUUqwIeCbkdJBe7He+fRHqsbtZQ02JYF9d+3zAlK&#10;1FeDdT8bTSaxj5MwmZ6NUXDHmudjjdnqFeDTj3AIWZ620T6ofisd6CecIMsYFVXMcIxdUB5cL6xC&#10;Oy5wBnGxXCYz7F3LwrV5sDyCR1ZjgT7un5izXRUHLP8b6FuYzd8Uc2sbPQ0stwFknSr9ldeOb+z7&#10;VDjdjIqD5VhOVq+TdPECAAD//wMAUEsDBBQABgAIAAAAIQDgLinc3gAAAAgBAAAPAAAAZHJzL2Rv&#10;d25yZXYueG1sTI/NTsMwEITvSLyDtUjcqEOgIQpxKlR+JBCXBi69OfE2jojXUeym4e1ZTnAczWjm&#10;m3KzuEHMOIXek4LrVQICqfWmp07B58fzVQ4iRE1GD55QwTcG2FTnZ6UujD/RDuc6doJLKBRagY1x&#10;LKQMrUWnw8qPSOwd/OR0ZDl10kz6xOVukGmSZNLpnnjB6hG3Ftuv+ugUHMbm5n2/2yd18/q2fXox&#10;Vj7OVqnLi+XhHkTEJf6F4Ref0aFipsYfyQQxsM5u+UtUcJeBYD9N8zWIRsE6z0BWpfx/oPoBAAD/&#10;/wMAUEsBAi0AFAAGAAgAAAAhALaDOJL+AAAA4QEAABMAAAAAAAAAAAAAAAAAAAAAAFtDb250ZW50&#10;X1R5cGVzXS54bWxQSwECLQAUAAYACAAAACEAOP0h/9YAAACUAQAACwAAAAAAAAAAAAAAAAAvAQAA&#10;X3JlbHMvLnJlbHNQSwECLQAUAAYACAAAACEAZZdSSKECAACRBQAADgAAAAAAAAAAAAAAAAAuAgAA&#10;ZHJzL2Uyb0RvYy54bWxQSwECLQAUAAYACAAAACEA4C4p3N4AAAAIAQAADwAAAAAAAAAAAAAAAAD7&#10;BAAAZHJzL2Rvd25yZXYueG1sUEsFBgAAAAAEAAQA8wAAAAYGAAAAAA==&#10;" filled="f" strokecolor="black [3213]" strokeweight="1.5pt"/>
                  </w:pict>
                </mc:Fallback>
              </mc:AlternateContent>
            </w:r>
          </w:p>
          <w:p w:rsidR="00321DD4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  <w:tc>
          <w:tcPr>
            <w:tcW w:w="2490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71552" behindDoc="0" locked="0" layoutInCell="1" allowOverlap="1" wp14:anchorId="462148F7" wp14:editId="05F9104A">
                  <wp:simplePos x="0" y="0"/>
                  <wp:positionH relativeFrom="column">
                    <wp:posOffset>-1269</wp:posOffset>
                  </wp:positionH>
                  <wp:positionV relativeFrom="paragraph">
                    <wp:posOffset>34925</wp:posOffset>
                  </wp:positionV>
                  <wp:extent cx="914400" cy="705395"/>
                  <wp:effectExtent l="0" t="0" r="0" b="0"/>
                  <wp:wrapNone/>
                  <wp:docPr id="28" name="Imagen 28" descr="Imagen que contiene estacionaria, lápiz, cuarto, camise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aus.pn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1" r="14999" b="3572"/>
                          <a:stretch/>
                        </pic:blipFill>
                        <pic:spPr bwMode="auto">
                          <a:xfrm>
                            <a:off x="0" y="0"/>
                            <a:ext cx="918658" cy="70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F29138" wp14:editId="7AB9DCDE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34290</wp:posOffset>
                      </wp:positionV>
                      <wp:extent cx="409575" cy="323850"/>
                      <wp:effectExtent l="0" t="0" r="28575" b="19050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A67A26" id="Rectángulo 48" o:spid="_x0000_s1026" style="position:absolute;margin-left:81.25pt;margin-top:2.7pt;width:32.2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5voAIAAJEFAAAOAAAAZHJzL2Uyb0RvYy54bWysVM1OGzEQvlfqO1i+l92EpEDEBkUgqkqI&#10;IqDibLx21pLtcW0nm/Rt+ix9sY69P6QU9VA1h43HM/ON55uf84ud0WQrfFBgKzo5KikRlkOt7Lqi&#10;Xx+vP5xSEiKzNdNgRUX3ItCL5ft3561biCk0oGvhCYLYsGhdRZsY3aIoAm+EYeEInLColOANiyj6&#10;dVF71iK60cW0LD8WLfjaeeAiBLy96pR0mfGlFDx+kTKISHRF8W0xf33+PqdvsTxni7VnrlG8fwb7&#10;h1cYpiwGHaGuWGRk49UfUEZxDwFkPOJgCpBScZFzwGwm5atsHhrmRM4FyQlupCn8P1h+u73zRNUV&#10;nWGlLDNYo3tk7ecPu95oIHiLFLUuLNDywd35Xgp4TPnupDfpHzMhu0zrfqRV7CLheDkrz+Ync0o4&#10;qo6nx6fzTHvx4ux8iJ8EGJIOFfUYP5PJtjchYkA0HUxSLAvXSutcOW1Ji213ViJmUgXQqk7aLKQm&#10;Epfaky3D8sfdJOWCYAdWKGmLlynDLqd8instEoS290IiPZjFtAvwOybjXNg46VQNq0UXal7ibwg2&#10;eOTQGTAhS3zkiN0DDJYdyIDdvbm3T64i9/Xo3Gf+N+fRI0cGG0dnoyz4tzLTmFUfubMfSOqoSSw9&#10;Q73H5vHQTVVw/FphAW9YiHfM4xjhwOFqiF/wIzVgoaA/UdKA//7WfbLH7kYtJS2OZUXDtw3zghL9&#10;2WLfn01mszTHWZjNT6Yo+EPN86HGbswlYOknuIQcz8dkH/VwlB7ME26QVYqKKmY5xq4oj34QLmO3&#10;LnAHcbFaZTOcXcfijX1wPIEnVlODPu6emHd9F0ds/1sYRpgtXjVzZ5s8Law2EaTKnf7Ca883zn1u&#10;nH5HpcVyKGerl026/AUAAP//AwBQSwMEFAAGAAgAAAAhAMc10uDdAAAACAEAAA8AAABkcnMvZG93&#10;bnJldi54bWxMj8tOwzAQRfdI/IM1SOyoQ2hDlcapUHlIIDYNbLpz4mkcEY+j2E3D3zOsYHl0r+6j&#10;2M6uFxOOofOk4HaRgEBqvOmoVfD58XyzBhGiJqN7T6jgGwNsy8uLQufGn2mPUxVbwSEUcq3Axjjk&#10;UobGotNh4Qck1o5+dDoyjq00oz5zuOtlmiSZdLojbrB6wJ3F5qs6OQXHob57P+wPSVW/vu2eXoyV&#10;j5NV6vpqftiAiDjHPzP8zufpUPKm2p/IBNEzZ+mKrQpWSxCsp+k9f6uZsyXIspD/D5Q/AAAA//8D&#10;AFBLAQItABQABgAIAAAAIQC2gziS/gAAAOEBAAATAAAAAAAAAAAAAAAAAAAAAABbQ29udGVudF9U&#10;eXBlc10ueG1sUEsBAi0AFAAGAAgAAAAhADj9If/WAAAAlAEAAAsAAAAAAAAAAAAAAAAALwEAAF9y&#10;ZWxzLy5yZWxzUEsBAi0AFAAGAAgAAAAhAGI5/m+gAgAAkQUAAA4AAAAAAAAAAAAAAAAALgIAAGRy&#10;cy9lMm9Eb2MueG1sUEsBAi0AFAAGAAgAAAAhAMc10uDdAAAACAEAAA8AAAAAAAAAAAAAAAAA+gQA&#10;AGRycy9kb3ducmV2LnhtbFBLBQYAAAAABAAEAPMAAAAEBgAAAAA=&#10;" filled="f" strokecolor="black [3213]" strokeweight="1.5pt"/>
                  </w:pict>
                </mc:Fallback>
              </mc:AlternateContent>
            </w:r>
          </w:p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21DD4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21DD4" w:rsidRPr="0030750D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sz w:val="6"/>
                <w:szCs w:val="6"/>
                <w:lang w:val="en-GB" w:eastAsia="es-ES"/>
              </w:rPr>
            </w:pPr>
          </w:p>
        </w:tc>
        <w:tc>
          <w:tcPr>
            <w:tcW w:w="2491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72576" behindDoc="0" locked="0" layoutInCell="1" allowOverlap="1" wp14:anchorId="475B3472" wp14:editId="10F7E6BD">
                  <wp:simplePos x="0" y="0"/>
                  <wp:positionH relativeFrom="column">
                    <wp:posOffset>27304</wp:posOffset>
                  </wp:positionH>
                  <wp:positionV relativeFrom="paragraph">
                    <wp:posOffset>34925</wp:posOffset>
                  </wp:positionV>
                  <wp:extent cx="847725" cy="714450"/>
                  <wp:effectExtent l="0" t="0" r="0" b="9525"/>
                  <wp:wrapNone/>
                  <wp:docPr id="29" name="Imagen 29" descr="Imagen que contiene tabl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apartment.jpg"/>
                          <pic:cNvPicPr/>
                        </pic:nvPicPr>
                        <pic:blipFill rotWithShape="1"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12" t="20103" r="18430" b="17009"/>
                          <a:stretch/>
                        </pic:blipFill>
                        <pic:spPr bwMode="auto">
                          <a:xfrm>
                            <a:off x="0" y="0"/>
                            <a:ext cx="854131" cy="7198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5B94AA" wp14:editId="0162F37C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38735</wp:posOffset>
                      </wp:positionV>
                      <wp:extent cx="409575" cy="323850"/>
                      <wp:effectExtent l="0" t="0" r="28575" b="19050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B73FCB" id="Rectángulo 50" o:spid="_x0000_s1026" style="position:absolute;margin-left:82.75pt;margin-top:3.05pt;width:32.25pt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kXoAIAAJEFAAAOAAAAZHJzL2Uyb0RvYy54bWysVMFu2zAMvQ/YPwi6r3bSZG2DOkXQosOA&#10;oivaDj2rshQbkERNUuJkf7Nv2Y+Nkmw364odhvkgiyL5KD6RPL/YaUW2wvkWTEUnRyUlwnCoW7Ou&#10;6NfH6w+nlPjATM0UGFHRvfD0Yvn+3XlnF2IKDahaOIIgxi86W9EmBLsoCs8boZk/AisMKiU4zQKK&#10;bl3UjnWIrlUxLcuPRQeutg648B5Pr7KSLhO+lIKHL1J6EYiqKN4tpNWl9TmuxfKcLdaO2abl/TXY&#10;P9xCs9Zg0BHqigVGNq79A0q33IEHGY446AKkbLlIOWA2k/JVNg8NsyLlguR4O9Lk/x8sv93eOdLW&#10;FZ0jPYZpfKN7ZO3nD7PeKCB4ihR11i/Q8sHeuV7yuI357qTT8Y+ZkF2idT/SKnaBcDyclWfzkzkl&#10;HFXH0+PTjFm8OFvnwycBmsRNRR3GT2Sy7Y0PGBBNB5MYy8B1q1R6OWVIh2V3ViJmVHlQbR21SYhF&#10;JC6VI1uGzx92k5gLgh1YoaQMHsYMc05pF/ZKRAhl7oVEejCLaQ7wOybjXJgwyaqG1SKHmpf4DcEG&#10;jxQ6AUZkiZccsXuAwTKDDNj5zr19dBWprkfnPvO/OY8eKTKYMDrr1oB7KzOFWfWRs/1AUqYmsvQM&#10;9R6Lx0HuKm/5dYsPeMN8uGMO2wgrCkdD+IKLVIAPBf2Okgbc97fOoz1WN2op6bAtK+q/bZgTlKjP&#10;Buv+bDKbxT5Owmx+MkXBHWqeDzVmoy8Bn36CQ8jytI32QQ1b6UA/4QRZxaioYoZj7Iry4AbhMuRx&#10;gTOIi9UqmWHvWhZuzIPlETyyGgv0cffEnO2rOGD538LQwmzxqpizbfQ0sNoEkG2q9Bdee76x71Ph&#10;9DMqDpZDOVm9TNLlLwAAAP//AwBQSwMEFAAGAAgAAAAhAACzqP3eAAAACAEAAA8AAABkcnMvZG93&#10;bnJldi54bWxMj81OwzAQhO9IvIO1SNyok1YJKMSpUPmRQFwauPTmxNs4Il5HsZuGt2c5wXE0o5lv&#10;yu3iBjHjFHpPCtJVAgKp9aanTsHnx/PNHYgQNRk9eEIF3xhgW11elLow/kx7nOvYCS6hUGgFNsax&#10;kDK0Fp0OKz8isXf0k9OR5dRJM+kzl7tBrpMkl073xAtWj7iz2H7VJ6fgODab98P+kNTN69vu6cVY&#10;+Thbpa6vlod7EBGX+BeGX3xGh4qZGn8iE8TAOs8yjirIUxDsrzcJf2sUZLcpyKqU/w9UPwAAAP//&#10;AwBQSwECLQAUAAYACAAAACEAtoM4kv4AAADhAQAAEwAAAAAAAAAAAAAAAAAAAAAAW0NvbnRlbnRf&#10;VHlwZXNdLnhtbFBLAQItABQABgAIAAAAIQA4/SH/1gAAAJQBAAALAAAAAAAAAAAAAAAAAC8BAABf&#10;cmVscy8ucmVsc1BLAQItABQABgAIAAAAIQAWdqkXoAIAAJEFAAAOAAAAAAAAAAAAAAAAAC4CAABk&#10;cnMvZTJvRG9jLnhtbFBLAQItABQABgAIAAAAIQAAs6j93gAAAAgBAAAPAAAAAAAAAAAAAAAAAPoE&#10;AABkcnMvZG93bnJldi54bWxQSwUGAAAAAAQABADzAAAABQYAAAAA&#10;" filled="f" strokecolor="black [3213]" strokeweight="1.5pt"/>
                  </w:pict>
                </mc:Fallback>
              </mc:AlternateContent>
            </w:r>
          </w:p>
          <w:p w:rsidR="00321DD4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  <w:tc>
          <w:tcPr>
            <w:tcW w:w="2491" w:type="dxa"/>
          </w:tcPr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w:drawing>
                <wp:anchor distT="0" distB="0" distL="114300" distR="114300" simplePos="0" relativeHeight="251673600" behindDoc="0" locked="0" layoutInCell="1" allowOverlap="1" wp14:anchorId="4C239897" wp14:editId="0CA1A9B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53975</wp:posOffset>
                  </wp:positionV>
                  <wp:extent cx="885825" cy="693042"/>
                  <wp:effectExtent l="0" t="0" r="0" b="0"/>
                  <wp:wrapNone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castle.gif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76" cy="69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F84352" wp14:editId="3F3B6DF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62230</wp:posOffset>
                      </wp:positionV>
                      <wp:extent cx="409575" cy="323850"/>
                      <wp:effectExtent l="0" t="0" r="28575" b="1905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7ACB5E" id="Rectángulo 51" o:spid="_x0000_s1026" style="position:absolute;margin-left:81pt;margin-top:4.9pt;width:32.25pt;height:25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UwoQIAAJEFAAAOAAAAZHJzL2Uyb0RvYy54bWysVM1uGyEQvlfqOyDuza4du0msrCMrUapK&#10;URolqXImLHiRgKGAvXbfps/SF+vA/sRNox6q7oFlmJlvmI+ZOb/YGU22wgcFtqKTo5ISYTnUyq4r&#10;+vXx+sMpJSEyWzMNVlR0LwK9WL5/d966hZhCA7oWniCIDYvWVbSJ0S2KIvBGGBaOwAmLSgnesIii&#10;Xxe1Zy2iG11My/Jj0YKvnQcuQsDTq05JlxlfSsHjFymDiERXFO8W8+rz+pzWYnnOFmvPXKN4fw32&#10;D7cwTFkMOkJdscjIxqs/oIziHgLIeMTBFCCl4iLngNlMylfZPDTMiZwLkhPcSFP4f7D8dnvniaor&#10;Op9QYpnBN7pH1n7+sOuNBoKnSFHrwgItH9yd76WA25TvTnqT/pgJ2WVa9yOtYhcJx8NZeTY/mVPC&#10;UXU8PT6dZ9qLF2fnQ/wkwJC0qajH+JlMtr0JEQOi6WCSYlm4Vlrnl9OWtFh2ZyViJlUAreqkzUIq&#10;InGpPdkyfP64y7kg2IEVStpihJRhl1Pexb0WCULbeyGRHsxi2gX4HZNxLmycdKqG1aILNS/xS8Sl&#10;YINHljJgQpZ4yRG7BxgsO5ABu4Pp7ZOryHU9OveZ/8159MiRwcbR2SgL/q3MNGbVR+7sB5I6ahJL&#10;z1DvsXg8dF0VHL9W+IA3LMQ75rGNsOFwNMQvuEgN+FDQ7yhpwH9/6zzZY3WjlpIW27Ki4duGeUGJ&#10;/myx7s8ms1nq4yzM5idTFPyh5vlQYzfmEvDpsbTxdnmb7KMettKDecIJskpRUcUsx9gV5dEPwmXs&#10;xgXOIC5Wq2yGvetYvLEPjifwxGoq0MfdE/Our+KI5X8LQwuzxati7myTp4XVJoJUudJfeO35xr7P&#10;hdPPqDRYDuVs9TJJl78AAAD//wMAUEsDBBQABgAIAAAAIQChjnaL3QAAAAgBAAAPAAAAZHJzL2Rv&#10;d25yZXYueG1sTI/LTsMwEEX3SPyDNUjsqE0QUQlxKlQeEohNA5vunHgaR8TjKHbT8PcMK1he3dGd&#10;c8rN4gcx4xT7QBquVwoEUhtsT52Gz4/nqzWImAxZMwRCDd8YYVOdn5WmsOFEO5zr1AkeoVgYDS6l&#10;sZAytg69iaswInF3CJM3iePUSTuZE4/7QWZK5dKbnviDMyNuHbZf9dFrOIzNzft+t1d18/q2fXqx&#10;Tj7OTuvLi+XhHkTCJf0dwy8+o0PFTE04ko1i4Jxn7JI03LEB91mW34JoNORqDbIq5X+B6gcAAP//&#10;AwBQSwECLQAUAAYACAAAACEAtoM4kv4AAADhAQAAEwAAAAAAAAAAAAAAAAAAAAAAW0NvbnRlbnRf&#10;VHlwZXNdLnhtbFBLAQItABQABgAIAAAAIQA4/SH/1gAAAJQBAAALAAAAAAAAAAAAAAAAAC8BAABf&#10;cmVscy8ucmVsc1BLAQItABQABgAIAAAAIQAR2AUwoQIAAJEFAAAOAAAAAAAAAAAAAAAAAC4CAABk&#10;cnMvZTJvRG9jLnhtbFBLAQItABQABgAIAAAAIQChjnaL3QAAAAgBAAAPAAAAAAAAAAAAAAAAAPsE&#10;AABkcnMvZG93bnJldi54bWxQSwUGAAAAAAQABADzAAAABQYAAAAA&#10;" filled="f" strokecolor="black [3213]" strokeweight="1.5pt"/>
                  </w:pict>
                </mc:Fallback>
              </mc:AlternateContent>
            </w:r>
          </w:p>
          <w:p w:rsidR="00321DD4" w:rsidRDefault="00321DD4" w:rsidP="0079586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321DD4" w:rsidRDefault="00321DD4" w:rsidP="00795863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</w:tc>
      </w:tr>
    </w:tbl>
    <w:p w:rsidR="00321DD4" w:rsidRPr="00FD3607" w:rsidRDefault="00321DD4" w:rsidP="00321DD4">
      <w:pPr>
        <w:tabs>
          <w:tab w:val="left" w:pos="6735"/>
        </w:tabs>
        <w:rPr>
          <w:rFonts w:ascii="Century Gothic" w:hAnsi="Century Gothic" w:cs="Tahoma"/>
          <w:sz w:val="2"/>
          <w:szCs w:val="2"/>
          <w:lang w:val="en-GB" w:eastAsia="es-ES"/>
        </w:rPr>
      </w:pPr>
    </w:p>
    <w:p w:rsidR="00321DD4" w:rsidRDefault="00330A07" w:rsidP="00321DD4">
      <w:pPr>
        <w:tabs>
          <w:tab w:val="left" w:pos="6735"/>
        </w:tabs>
        <w:rPr>
          <w:rFonts w:ascii="Century Gothic" w:hAnsi="Century Gothic" w:cs="Tahoma"/>
          <w:b/>
          <w:bCs/>
          <w:lang w:val="en-GB" w:eastAsia="es-ES"/>
        </w:rPr>
      </w:pPr>
      <w:bookmarkStart w:id="1" w:name="_Hlk41588139"/>
      <w:r>
        <w:rPr>
          <w:rFonts w:ascii="Century Gothic" w:hAnsi="Century Gothic" w:cs="Tahoma"/>
          <w:b/>
          <w:bCs/>
          <w:lang w:val="en-GB" w:eastAsia="es-ES"/>
        </w:rPr>
        <w:t>II</w:t>
      </w:r>
      <w:r w:rsidR="00321DD4" w:rsidRPr="003610DE">
        <w:rPr>
          <w:rFonts w:ascii="Century Gothic" w:hAnsi="Century Gothic" w:cs="Tahoma"/>
          <w:b/>
          <w:bCs/>
          <w:lang w:val="en-GB" w:eastAsia="es-ES"/>
        </w:rPr>
        <w:t>.</w:t>
      </w:r>
      <w:r w:rsidR="00321DD4">
        <w:rPr>
          <w:rFonts w:ascii="Century Gothic" w:hAnsi="Century Gothic" w:cs="Tahoma"/>
          <w:b/>
          <w:bCs/>
          <w:lang w:val="en-GB" w:eastAsia="es-ES"/>
        </w:rPr>
        <w:t xml:space="preserve"> Complete the sentences using the words from activity 1. </w:t>
      </w:r>
      <w:r w:rsidR="00321DD4" w:rsidRPr="00321DD4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An example </w:t>
      </w:r>
      <w:r w:rsidR="00321DD4">
        <w:rPr>
          <w:rFonts w:ascii="Century Gothic" w:hAnsi="Century Gothic" w:cs="Tahoma"/>
          <w:b/>
          <w:bCs/>
          <w:color w:val="FF0000"/>
          <w:lang w:val="en-GB" w:eastAsia="es-ES"/>
        </w:rPr>
        <w:t>has</w:t>
      </w:r>
      <w:r w:rsidR="00321DD4" w:rsidRPr="003610DE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 been given</w:t>
      </w:r>
      <w:r w:rsidR="00321DD4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 </w:t>
      </w:r>
      <w:r w:rsidR="00321DD4">
        <w:rPr>
          <w:rFonts w:ascii="Century Gothic" w:hAnsi="Century Gothic" w:cs="Tahoma"/>
          <w:b/>
          <w:bCs/>
          <w:lang w:val="en-GB" w:eastAsia="es-ES"/>
        </w:rPr>
        <w:t>(9 pts)</w:t>
      </w:r>
    </w:p>
    <w:p w:rsidR="00321DD4" w:rsidRPr="004F7590" w:rsidRDefault="00321DD4" w:rsidP="00321DD4">
      <w:pPr>
        <w:tabs>
          <w:tab w:val="left" w:pos="6735"/>
        </w:tabs>
        <w:rPr>
          <w:rFonts w:ascii="Century Gothic" w:hAnsi="Century Gothic" w:cs="Tahoma"/>
          <w:b/>
          <w:bCs/>
          <w:sz w:val="8"/>
          <w:szCs w:val="8"/>
          <w:lang w:val="en-GB" w:eastAsia="es-ES"/>
        </w:rPr>
      </w:pPr>
    </w:p>
    <w:p w:rsidR="00321DD4" w:rsidRPr="003610DE" w:rsidRDefault="00321DD4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>a.</w:t>
      </w:r>
      <w:r>
        <w:rPr>
          <w:rFonts w:ascii="Century Gothic" w:hAnsi="Century Gothic" w:cs="Tahoma"/>
          <w:lang w:val="en-GB" w:eastAsia="es-ES"/>
        </w:rPr>
        <w:t xml:space="preserve"> A King and Queen live in a ___________________________. </w:t>
      </w:r>
      <w:r>
        <w:rPr>
          <w:rFonts w:ascii="Century Gothic" w:hAnsi="Century Gothic" w:cs="Tahoma"/>
          <w:lang w:val="es-CL" w:eastAsia="es-ES"/>
        </w:rPr>
        <w:t xml:space="preserve">Un rey y una reina viven en un </w:t>
      </w:r>
      <w:r w:rsidRPr="00321DD4">
        <w:rPr>
          <w:rFonts w:ascii="Century Gothic" w:hAnsi="Century Gothic" w:cs="Tahoma"/>
          <w:color w:val="FF0000"/>
          <w:lang w:val="es-CL" w:eastAsia="es-ES"/>
        </w:rPr>
        <w:t>castillo.</w:t>
      </w:r>
    </w:p>
    <w:p w:rsidR="00321DD4" w:rsidRPr="00321DD4" w:rsidRDefault="00321DD4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lang w:val="en-GB" w:eastAsia="es-ES"/>
        </w:rPr>
      </w:pPr>
      <w:r w:rsidRPr="00321DD4">
        <w:rPr>
          <w:rFonts w:ascii="Century Gothic" w:hAnsi="Century Gothic" w:cs="Tahoma"/>
          <w:b/>
          <w:bCs/>
          <w:lang w:val="en-GB" w:eastAsia="es-ES"/>
        </w:rPr>
        <w:t xml:space="preserve">b. </w:t>
      </w:r>
      <w:r>
        <w:rPr>
          <w:rFonts w:ascii="Century Gothic" w:hAnsi="Century Gothic" w:cs="Tahoma"/>
          <w:lang w:val="en-GB" w:eastAsia="es-ES"/>
        </w:rPr>
        <w:t>Santiago</w:t>
      </w:r>
      <w:r w:rsidRPr="00321DD4">
        <w:rPr>
          <w:rFonts w:ascii="Century Gothic" w:hAnsi="Century Gothic" w:cs="Tahoma"/>
          <w:lang w:val="en-GB" w:eastAsia="es-ES"/>
        </w:rPr>
        <w:t xml:space="preserve"> is a __________________________________.</w:t>
      </w:r>
    </w:p>
    <w:p w:rsidR="00321DD4" w:rsidRPr="00321DD4" w:rsidRDefault="00321DD4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lang w:val="en-GB" w:eastAsia="es-ES"/>
        </w:rPr>
      </w:pPr>
      <w:r w:rsidRPr="00321DD4">
        <w:rPr>
          <w:rFonts w:ascii="Century Gothic" w:hAnsi="Century Gothic" w:cs="Tahoma"/>
          <w:b/>
          <w:bCs/>
          <w:lang w:val="en-GB" w:eastAsia="es-ES"/>
        </w:rPr>
        <w:t xml:space="preserve">c. </w:t>
      </w:r>
      <w:r w:rsidRPr="00321DD4">
        <w:rPr>
          <w:rFonts w:ascii="Century Gothic" w:hAnsi="Century Gothic" w:cs="Tahoma"/>
          <w:lang w:val="en-GB" w:eastAsia="es-ES"/>
        </w:rPr>
        <w:t xml:space="preserve">Sometimes we spent </w:t>
      </w:r>
      <w:r>
        <w:rPr>
          <w:rFonts w:ascii="Century Gothic" w:hAnsi="Century Gothic" w:cs="Tahoma"/>
          <w:lang w:val="en-GB" w:eastAsia="es-ES"/>
        </w:rPr>
        <w:t>our vacation in</w:t>
      </w:r>
      <w:r w:rsidRPr="00321DD4">
        <w:rPr>
          <w:rFonts w:ascii="Century Gothic" w:hAnsi="Century Gothic" w:cs="Tahoma"/>
          <w:lang w:val="en-GB" w:eastAsia="es-ES"/>
        </w:rPr>
        <w:t xml:space="preserve"> a ______________</w:t>
      </w:r>
      <w:r>
        <w:rPr>
          <w:rFonts w:ascii="Century Gothic" w:hAnsi="Century Gothic" w:cs="Tahoma"/>
          <w:lang w:val="en-GB" w:eastAsia="es-ES"/>
        </w:rPr>
        <w:t xml:space="preserve"> near a lake</w:t>
      </w:r>
      <w:r w:rsidRPr="00321DD4">
        <w:rPr>
          <w:rFonts w:ascii="Century Gothic" w:hAnsi="Century Gothic" w:cs="Tahoma"/>
          <w:lang w:val="en-GB" w:eastAsia="es-ES"/>
        </w:rPr>
        <w:t xml:space="preserve">. </w:t>
      </w:r>
    </w:p>
    <w:p w:rsidR="00321DD4" w:rsidRPr="00321DD4" w:rsidRDefault="00321DD4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lang w:val="en-GB" w:eastAsia="es-ES"/>
        </w:rPr>
      </w:pPr>
      <w:r w:rsidRPr="00AE5D07">
        <w:rPr>
          <w:rFonts w:ascii="Century Gothic" w:hAnsi="Century Gothic" w:cs="Tahoma"/>
          <w:b/>
          <w:bCs/>
          <w:lang w:val="en-GB" w:eastAsia="es-ES"/>
        </w:rPr>
        <w:t xml:space="preserve">d. </w:t>
      </w:r>
      <w:r w:rsidRPr="00AE5D07">
        <w:rPr>
          <w:rFonts w:ascii="Century Gothic" w:hAnsi="Century Gothic" w:cs="Tahoma"/>
          <w:lang w:val="en-GB" w:eastAsia="es-ES"/>
        </w:rPr>
        <w:t>A</w:t>
      </w:r>
      <w:r>
        <w:rPr>
          <w:rFonts w:ascii="Century Gothic" w:hAnsi="Century Gothic" w:cs="Tahoma"/>
          <w:lang w:val="en-GB" w:eastAsia="es-ES"/>
        </w:rPr>
        <w:t xml:space="preserve"> </w:t>
      </w:r>
      <w:r w:rsidRPr="00AE5D07">
        <w:rPr>
          <w:rFonts w:ascii="Century Gothic" w:hAnsi="Century Gothic" w:cs="Tahoma"/>
          <w:lang w:val="en-GB" w:eastAsia="es-ES"/>
        </w:rPr>
        <w:t>_____________</w:t>
      </w:r>
      <w:r>
        <w:rPr>
          <w:rFonts w:ascii="Century Gothic" w:hAnsi="Century Gothic" w:cs="Tahoma"/>
          <w:lang w:val="en-GB" w:eastAsia="es-ES"/>
        </w:rPr>
        <w:t>_______________</w:t>
      </w:r>
      <w:r w:rsidRPr="00AE5D07">
        <w:rPr>
          <w:rFonts w:ascii="Century Gothic" w:hAnsi="Century Gothic" w:cs="Tahoma"/>
          <w:lang w:val="en-GB" w:eastAsia="es-ES"/>
        </w:rPr>
        <w:t>___</w:t>
      </w:r>
      <w:r>
        <w:rPr>
          <w:rFonts w:ascii="Century Gothic" w:hAnsi="Century Gothic" w:cs="Tahoma"/>
          <w:lang w:val="en-GB" w:eastAsia="es-ES"/>
        </w:rPr>
        <w:t xml:space="preserve"> drives a car</w:t>
      </w:r>
      <w:r w:rsidRPr="00AE5D07">
        <w:rPr>
          <w:rFonts w:ascii="Century Gothic" w:hAnsi="Century Gothic" w:cs="Tahoma"/>
          <w:lang w:val="en-GB" w:eastAsia="es-ES"/>
        </w:rPr>
        <w:t xml:space="preserve">. </w:t>
      </w:r>
    </w:p>
    <w:p w:rsidR="00321DD4" w:rsidRPr="00321DD4" w:rsidRDefault="00321DD4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lang w:val="en-GB" w:eastAsia="es-ES"/>
        </w:rPr>
      </w:pPr>
      <w:r w:rsidRPr="003610DE">
        <w:rPr>
          <w:rFonts w:ascii="Century Gothic" w:hAnsi="Century Gothic" w:cs="Tahoma"/>
          <w:b/>
          <w:bCs/>
          <w:lang w:val="en-GB" w:eastAsia="es-ES"/>
        </w:rPr>
        <w:t xml:space="preserve">e. </w:t>
      </w:r>
      <w:r>
        <w:rPr>
          <w:rFonts w:ascii="Century Gothic" w:hAnsi="Century Gothic" w:cs="Tahoma"/>
          <w:lang w:val="en-GB" w:eastAsia="es-ES"/>
        </w:rPr>
        <w:t xml:space="preserve">A Cyclist rides a ___________________________. </w:t>
      </w:r>
    </w:p>
    <w:p w:rsidR="00321DD4" w:rsidRPr="00321DD4" w:rsidRDefault="00321DD4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lang w:val="en-GB" w:eastAsia="es-ES"/>
        </w:rPr>
      </w:pPr>
      <w:r w:rsidRPr="004F7590">
        <w:rPr>
          <w:rFonts w:ascii="Century Gothic" w:hAnsi="Century Gothic" w:cs="Tahoma"/>
          <w:b/>
          <w:bCs/>
          <w:lang w:val="en-GB" w:eastAsia="es-ES"/>
        </w:rPr>
        <w:t xml:space="preserve">f. </w:t>
      </w:r>
      <w:r w:rsidRPr="004F7590">
        <w:rPr>
          <w:rFonts w:ascii="Century Gothic" w:hAnsi="Century Gothic" w:cs="Tahoma"/>
          <w:lang w:val="en-GB" w:eastAsia="es-ES"/>
        </w:rPr>
        <w:t xml:space="preserve">A </w:t>
      </w:r>
      <w:r>
        <w:rPr>
          <w:rFonts w:ascii="Century Gothic" w:hAnsi="Century Gothic" w:cs="Tahoma"/>
          <w:lang w:val="en-GB" w:eastAsia="es-ES"/>
        </w:rPr>
        <w:t xml:space="preserve">bus driver </w:t>
      </w:r>
      <w:r w:rsidRPr="004F7590">
        <w:rPr>
          <w:rFonts w:ascii="Century Gothic" w:hAnsi="Century Gothic" w:cs="Tahoma"/>
          <w:lang w:val="en-GB" w:eastAsia="es-ES"/>
        </w:rPr>
        <w:t xml:space="preserve">drives a </w:t>
      </w:r>
      <w:r>
        <w:rPr>
          <w:rFonts w:ascii="Century Gothic" w:hAnsi="Century Gothic" w:cs="Tahoma"/>
          <w:lang w:val="en-GB" w:eastAsia="es-ES"/>
        </w:rPr>
        <w:t>______________________</w:t>
      </w:r>
      <w:r w:rsidRPr="004F7590">
        <w:rPr>
          <w:rFonts w:ascii="Century Gothic" w:hAnsi="Century Gothic" w:cs="Tahoma"/>
          <w:lang w:val="en-GB" w:eastAsia="es-ES"/>
        </w:rPr>
        <w:t xml:space="preserve">. </w:t>
      </w:r>
    </w:p>
    <w:p w:rsidR="00321DD4" w:rsidRPr="00330A07" w:rsidRDefault="00321DD4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lang w:val="en-GB" w:eastAsia="es-ES"/>
        </w:rPr>
      </w:pPr>
      <w:r w:rsidRPr="0030750D">
        <w:rPr>
          <w:rFonts w:ascii="Century Gothic" w:hAnsi="Century Gothic" w:cs="Tahoma"/>
          <w:b/>
          <w:bCs/>
          <w:lang w:val="en-GB" w:eastAsia="es-ES"/>
        </w:rPr>
        <w:t xml:space="preserve">g. </w:t>
      </w:r>
      <w:r w:rsidRPr="0030750D">
        <w:rPr>
          <w:rFonts w:ascii="Century Gothic" w:hAnsi="Century Gothic" w:cs="Tahoma"/>
          <w:lang w:val="en-GB" w:eastAsia="es-ES"/>
        </w:rPr>
        <w:t>A ____________</w:t>
      </w:r>
      <w:r>
        <w:rPr>
          <w:rFonts w:ascii="Century Gothic" w:hAnsi="Century Gothic" w:cs="Tahoma"/>
          <w:lang w:val="en-GB" w:eastAsia="es-ES"/>
        </w:rPr>
        <w:t>__________</w:t>
      </w:r>
      <w:r w:rsidRPr="0030750D">
        <w:rPr>
          <w:rFonts w:ascii="Century Gothic" w:hAnsi="Century Gothic" w:cs="Tahoma"/>
          <w:lang w:val="en-GB" w:eastAsia="es-ES"/>
        </w:rPr>
        <w:t>____ is small</w:t>
      </w:r>
      <w:r>
        <w:rPr>
          <w:rFonts w:ascii="Century Gothic" w:hAnsi="Century Gothic" w:cs="Tahoma"/>
          <w:lang w:val="en-GB" w:eastAsia="es-ES"/>
        </w:rPr>
        <w:t xml:space="preserve">er than a city. </w:t>
      </w:r>
    </w:p>
    <w:p w:rsidR="00321DD4" w:rsidRPr="00321DD4" w:rsidRDefault="00321DD4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lang w:val="en-GB" w:eastAsia="es-ES"/>
        </w:rPr>
      </w:pPr>
      <w:r w:rsidRPr="0030750D">
        <w:rPr>
          <w:rFonts w:ascii="Century Gothic" w:hAnsi="Century Gothic" w:cs="Tahoma"/>
          <w:b/>
          <w:bCs/>
          <w:lang w:val="en-GB" w:eastAsia="es-ES"/>
        </w:rPr>
        <w:t xml:space="preserve">h. </w:t>
      </w:r>
      <w:r>
        <w:rPr>
          <w:rFonts w:ascii="Century Gothic" w:hAnsi="Century Gothic" w:cs="Tahoma"/>
          <w:lang w:val="en-GB" w:eastAsia="es-ES"/>
        </w:rPr>
        <w:t xml:space="preserve">There are big and strange animals around the ________________________. </w:t>
      </w:r>
    </w:p>
    <w:p w:rsidR="00321DD4" w:rsidRPr="00321DD4" w:rsidRDefault="00321DD4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  <w:r w:rsidRPr="0008712C">
        <w:rPr>
          <w:rFonts w:ascii="Century Gothic" w:hAnsi="Century Gothic" w:cs="Tahoma"/>
          <w:b/>
          <w:bCs/>
          <w:lang w:val="en-GB" w:eastAsia="es-ES"/>
        </w:rPr>
        <w:t xml:space="preserve">i. </w:t>
      </w:r>
      <w:r w:rsidRPr="0008712C">
        <w:rPr>
          <w:rFonts w:ascii="Century Gothic" w:hAnsi="Century Gothic" w:cs="Tahoma"/>
          <w:lang w:val="en-GB" w:eastAsia="es-ES"/>
        </w:rPr>
        <w:t xml:space="preserve">Most of the people live in a </w:t>
      </w:r>
      <w:r>
        <w:rPr>
          <w:rFonts w:ascii="Century Gothic" w:hAnsi="Century Gothic" w:cs="Tahoma"/>
          <w:lang w:val="en-GB" w:eastAsia="es-ES"/>
        </w:rPr>
        <w:t>______________________.</w:t>
      </w:r>
    </w:p>
    <w:bookmarkEnd w:id="1"/>
    <w:p w:rsidR="00321DD4" w:rsidRDefault="00321DD4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621E51" w:rsidRPr="00321DD4" w:rsidRDefault="00621E51" w:rsidP="00321DD4">
      <w:pPr>
        <w:tabs>
          <w:tab w:val="left" w:pos="6735"/>
        </w:tabs>
        <w:spacing w:line="360" w:lineRule="auto"/>
        <w:rPr>
          <w:rFonts w:ascii="Century Gothic" w:hAnsi="Century Gothic" w:cs="Tahoma"/>
          <w:color w:val="FF0000"/>
          <w:lang w:val="en-GB" w:eastAsia="es-ES"/>
        </w:rPr>
      </w:pPr>
    </w:p>
    <w:p w:rsidR="00321DD4" w:rsidRPr="0030750D" w:rsidRDefault="00330A07" w:rsidP="00321DD4">
      <w:pPr>
        <w:tabs>
          <w:tab w:val="left" w:pos="6735"/>
        </w:tabs>
        <w:spacing w:line="276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lastRenderedPageBreak/>
        <w:t>III</w:t>
      </w:r>
      <w:r w:rsidR="00321DD4" w:rsidRPr="00046ADC">
        <w:rPr>
          <w:rFonts w:ascii="Century Gothic" w:hAnsi="Century Gothic" w:cs="Tahoma"/>
          <w:b/>
          <w:bCs/>
          <w:lang w:val="en-GB" w:eastAsia="es-ES"/>
        </w:rPr>
        <w:t>. Read the following extract f</w:t>
      </w:r>
      <w:r w:rsidR="00321DD4">
        <w:rPr>
          <w:rFonts w:ascii="Century Gothic" w:hAnsi="Century Gothic" w:cs="Tahoma"/>
          <w:b/>
          <w:bCs/>
          <w:lang w:val="en-GB" w:eastAsia="es-ES"/>
        </w:rPr>
        <w:t>rom the story “Snow White Goes to Town” and do the following activi</w:t>
      </w:r>
      <w:r w:rsidR="002C1AFF">
        <w:rPr>
          <w:rFonts w:ascii="Century Gothic" w:hAnsi="Century Gothic" w:cs="Tahoma"/>
          <w:b/>
          <w:bCs/>
          <w:lang w:val="en-GB" w:eastAsia="es-ES"/>
        </w:rPr>
        <w:t>ty</w:t>
      </w:r>
      <w:r w:rsidR="00321DD4">
        <w:rPr>
          <w:rFonts w:ascii="Century Gothic" w:hAnsi="Century Gothic" w:cs="Tahoma"/>
          <w:b/>
          <w:bCs/>
          <w:lang w:val="en-GB" w:eastAsia="es-ES"/>
        </w:rPr>
        <w:t>:</w:t>
      </w:r>
    </w:p>
    <w:p w:rsidR="00321DD4" w:rsidRDefault="00321DD4" w:rsidP="00321DD4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 w:rsidRPr="00321DD4">
        <w:rPr>
          <w:rFonts w:ascii="Century Gothic" w:hAnsi="Century Gothic" w:cs="Tahoma"/>
          <w:b/>
          <w:bCs/>
          <w:lang w:val="en-GB" w:eastAsia="es-ES"/>
        </w:rPr>
        <w:t>a)</w:t>
      </w:r>
      <w:r w:rsidRPr="0008712C">
        <w:rPr>
          <w:rFonts w:ascii="Century Gothic" w:hAnsi="Century Gothic" w:cs="Tahoma"/>
          <w:lang w:val="en-GB" w:eastAsia="es-ES"/>
        </w:rPr>
        <w:t xml:space="preserve"> </w:t>
      </w:r>
      <w:r w:rsidRPr="0008712C">
        <w:rPr>
          <w:rFonts w:ascii="Century Gothic" w:hAnsi="Century Gothic" w:cs="Tahoma"/>
          <w:b/>
          <w:bCs/>
          <w:u w:val="thick" w:color="FF0000"/>
          <w:lang w:val="en-GB" w:eastAsia="es-ES"/>
        </w:rPr>
        <w:t>Underline</w:t>
      </w:r>
      <w:r w:rsidRPr="0008712C">
        <w:rPr>
          <w:rFonts w:ascii="Century Gothic" w:hAnsi="Century Gothic" w:cs="Tahoma"/>
          <w:lang w:val="en-GB" w:eastAsia="es-ES"/>
        </w:rPr>
        <w:t xml:space="preserve"> </w:t>
      </w:r>
      <w:r w:rsidRPr="0008712C">
        <w:rPr>
          <w:rFonts w:ascii="Century Gothic" w:hAnsi="Century Gothic" w:cs="Tahoma"/>
          <w:b/>
          <w:bCs/>
          <w:lang w:val="en-GB" w:eastAsia="es-ES"/>
        </w:rPr>
        <w:t>10 words</w:t>
      </w:r>
      <w:r w:rsidRPr="0008712C">
        <w:rPr>
          <w:rFonts w:ascii="Century Gothic" w:hAnsi="Century Gothic" w:cs="Tahoma"/>
          <w:lang w:val="en-GB" w:eastAsia="es-ES"/>
        </w:rPr>
        <w:t xml:space="preserve"> that you don’t know and write their definitions in</w:t>
      </w:r>
      <w:r>
        <w:rPr>
          <w:rFonts w:ascii="Century Gothic" w:hAnsi="Century Gothic" w:cs="Tahoma"/>
          <w:lang w:val="en-GB" w:eastAsia="es-ES"/>
        </w:rPr>
        <w:t xml:space="preserve"> your notebook</w:t>
      </w:r>
      <w:r w:rsidRPr="0008712C">
        <w:rPr>
          <w:rFonts w:ascii="Century Gothic" w:hAnsi="Century Gothic" w:cs="Tahoma"/>
          <w:lang w:val="en-GB" w:eastAsia="es-ES"/>
        </w:rPr>
        <w:t xml:space="preserve">. </w:t>
      </w:r>
      <w:r w:rsidRPr="003D5269">
        <w:rPr>
          <w:rFonts w:ascii="Century Gothic" w:hAnsi="Century Gothic" w:cs="Tahoma"/>
          <w:b/>
          <w:bCs/>
          <w:lang w:val="en-GB" w:eastAsia="es-ES"/>
        </w:rPr>
        <w:t>(</w:t>
      </w:r>
      <w:r>
        <w:rPr>
          <w:rFonts w:ascii="Century Gothic" w:hAnsi="Century Gothic" w:cs="Tahoma"/>
          <w:b/>
          <w:bCs/>
          <w:lang w:val="en-GB" w:eastAsia="es-ES"/>
        </w:rPr>
        <w:t>10</w:t>
      </w:r>
      <w:r w:rsidRPr="003D5269">
        <w:rPr>
          <w:rFonts w:ascii="Century Gothic" w:hAnsi="Century Gothic" w:cs="Tahoma"/>
          <w:b/>
          <w:bCs/>
          <w:lang w:val="en-GB" w:eastAsia="es-ES"/>
        </w:rPr>
        <w:t>pts)</w:t>
      </w:r>
    </w:p>
    <w:p w:rsidR="00321DD4" w:rsidRPr="00EE509E" w:rsidRDefault="00321DD4" w:rsidP="00321DD4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color w:val="FF0000"/>
          <w:lang w:val="en-GB" w:eastAsia="es-ES"/>
        </w:rPr>
      </w:pPr>
      <w:r w:rsidRPr="00EE509E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Example: </w:t>
      </w:r>
      <w:r w:rsidRPr="00EE509E">
        <w:rPr>
          <w:rFonts w:ascii="Century Gothic" w:hAnsi="Century Gothic" w:cs="Tahoma"/>
          <w:b/>
          <w:bCs/>
          <w:lang w:val="en-GB" w:eastAsia="es-ES"/>
        </w:rPr>
        <w:t xml:space="preserve">b) Stepmother: </w:t>
      </w:r>
      <w:r w:rsidRPr="00EE509E">
        <w:rPr>
          <w:rFonts w:ascii="Century Gothic" w:hAnsi="Century Gothic" w:cs="Tahoma"/>
          <w:lang w:val="en-GB" w:eastAsia="es-ES"/>
        </w:rPr>
        <w:t>MADRASTRA.</w:t>
      </w:r>
    </w:p>
    <w:p w:rsidR="00321DD4" w:rsidRPr="00EE509E" w:rsidRDefault="00321DD4" w:rsidP="00321DD4">
      <w:pPr>
        <w:tabs>
          <w:tab w:val="center" w:pos="4986"/>
          <w:tab w:val="left" w:pos="6330"/>
          <w:tab w:val="left" w:pos="6735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767679" wp14:editId="0AAC05C8">
                <wp:simplePos x="0" y="0"/>
                <wp:positionH relativeFrom="margin">
                  <wp:posOffset>3810</wp:posOffset>
                </wp:positionH>
                <wp:positionV relativeFrom="paragraph">
                  <wp:posOffset>20955</wp:posOffset>
                </wp:positionV>
                <wp:extent cx="6315075" cy="2257425"/>
                <wp:effectExtent l="19050" t="19050" r="28575" b="28575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321DD4" w:rsidRPr="00AE5D07" w:rsidRDefault="00321DD4" w:rsidP="00321DD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 w:rsidRPr="003D5269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 xml:space="preserve">Chapter </w:t>
                            </w:r>
                            <w:r w:rsidRPr="00AE5D07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</w:p>
                          <w:p w:rsidR="00321DD4" w:rsidRPr="00AE5D07" w:rsidRDefault="00321DD4" w:rsidP="00321DD4">
                            <w:pPr>
                              <w:jc w:val="both"/>
                              <w:rPr>
                                <w:sz w:val="6"/>
                                <w:szCs w:val="6"/>
                                <w:lang w:val="en-GB"/>
                              </w:rPr>
                            </w:pPr>
                          </w:p>
                          <w:p w:rsidR="00321DD4" w:rsidRPr="003D5269" w:rsidRDefault="00321DD4" w:rsidP="00321DD4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 xml:space="preserve">Snow White lives with her </w:t>
                            </w: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u w:val="thick" w:color="FF0000"/>
                                <w:lang w:val="en-GB"/>
                              </w:rPr>
                              <w:t>stepmother</w:t>
                            </w: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 xml:space="preserve"> in a castle. The </w:t>
                            </w:r>
                            <w:r w:rsidRPr="0038633E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castle</w:t>
                            </w: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 xml:space="preserve"> is in the middle of the </w:t>
                            </w:r>
                            <w:r w:rsidRPr="0038633E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woods</w:t>
                            </w: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>. Snow White and her stepmother live there alone.</w:t>
                            </w:r>
                          </w:p>
                          <w:p w:rsidR="00321DD4" w:rsidRPr="00194B0C" w:rsidRDefault="00321DD4" w:rsidP="00321DD4">
                            <w:pPr>
                              <w:jc w:val="both"/>
                              <w:rPr>
                                <w:rFonts w:asciiTheme="minorHAnsi" w:hAnsiTheme="minorHAnsi"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  <w:p w:rsidR="00321DD4" w:rsidRPr="003D5269" w:rsidRDefault="00321DD4" w:rsidP="00321DD4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>Snow White’s father left the castle many years ago, and nobody knows where he is right now.</w:t>
                            </w:r>
                          </w:p>
                          <w:p w:rsidR="00321DD4" w:rsidRPr="003D5269" w:rsidRDefault="00321DD4" w:rsidP="00321DD4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 xml:space="preserve">Snow White misses him a lot. She is a nice and clever girl, but she finds the castle too boring. She has already read all the books in the </w:t>
                            </w:r>
                            <w:r w:rsidRPr="0038633E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library</w:t>
                            </w: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 xml:space="preserve">, and the TV doesn’t work. So, she spends most of her time in the garden, playing hide and seek or </w:t>
                            </w:r>
                            <w:r w:rsidRPr="0038633E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football</w:t>
                            </w: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>. But these games are not fun when you are alone.</w:t>
                            </w:r>
                          </w:p>
                          <w:p w:rsidR="00321DD4" w:rsidRPr="00194B0C" w:rsidRDefault="00321DD4" w:rsidP="00321DD4">
                            <w:pPr>
                              <w:jc w:val="both"/>
                              <w:rPr>
                                <w:rFonts w:asciiTheme="minorHAnsi" w:hAnsiTheme="minorHAnsi"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  <w:p w:rsidR="00321DD4" w:rsidRPr="003D5269" w:rsidRDefault="00321DD4" w:rsidP="00321DD4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 xml:space="preserve">Snow White’s stepmother is always too busy to play with her. She is a silly woman. She is always checking her magic </w:t>
                            </w:r>
                            <w:r w:rsidRPr="0038633E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computer</w:t>
                            </w: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 xml:space="preserve"> and asking it questions.</w:t>
                            </w:r>
                          </w:p>
                          <w:p w:rsidR="00321DD4" w:rsidRDefault="00321DD4" w:rsidP="00321DD4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D526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  <w:t>The computer always answers the truth, because it’s magical.</w:t>
                            </w:r>
                          </w:p>
                          <w:p w:rsidR="00321DD4" w:rsidRPr="003D5269" w:rsidRDefault="00321DD4" w:rsidP="00321DD4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67679" id="Cuadro de texto 57" o:spid="_x0000_s1027" type="#_x0000_t202" style="position:absolute;margin-left:.3pt;margin-top:1.65pt;width:497.25pt;height:177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HRa/xjAgAA2wQAAA4AAABkcnMvZTJvRG9jLnhtbKxUTW/bMAy9D9h/EHRf7aRJ0wV1iixF&#10;hwFFW6AdelZkOTYgi5qkJM5+/Z7kfPRjp2EXRRSfH8lHMlfXXavZRjnfkCn44CznTBlJZWNWBf/5&#10;fPvlkjMfhCmFJqMKvlOeX88+f7ra2qkaUk26VI6BxPjp1ha8DsFOs8zLWrXCn5FVBs6KXCsCTLfK&#10;Sie2YG91Nszzi2xLrrSOpPIerze9k88Sf1UpGR6qyqvAdMGRW0inS+cyndnsSkxXTti6kfs8xD+k&#10;0YrGIOqR6kYEwdau+UDVNtKRpyqcSWozqqpGqlQEyhnk78p5qoVVqRio4+1RJ///aOX95tGxpiz4&#10;eMKZES2atFiL0hErFQuqC8SiBzptrZ8C/mTxQei+UYeGHx0er7H+rnJt/EVlDABovjvpDDYm8Xpx&#10;PhjnkzFnEs7hcDwZDWEgRHYisM6H74paFi8Fd2hlElhs7nzYYw+YGNCTbsrbRutkxPlRC+3YRqDz&#10;OvSJgv4NTBu2RQKXY+TykcOtlkeGSX6ez1FMn+MbkpjEjfB1H8rvfDQOSG1QVBSu1yfeQrfskuAn&#10;8ZZU7iCqo34+vZW3DVjvhA+PwmEeERlLFh5wVJqQM+1vnNXkfv/tPeIxJvBytsV8F9z/WgunONM/&#10;DAbo62A0ihuRjNF4MoThXnuWrz1m3S4ISiJnZJeuER/04Vo5al+wi/MYFS5hJGIXPByui9CvHXZZ&#10;qvk8gbACVoQ782RlpI4tiGo+dy/C2X3j4wje02ETxPR9/3tw/NTQfB2oavrpiFL3uu47gAVKA7Zf&#10;9rihr+2EOv0nzf4AAAD//wMAUEsDBBQABgAIAAAAIQCjhWuL4AAAAAwBAAAPAAAAZHJzL2Rvd25y&#10;ZXYueG1sTI/BbsIwEETvlfoP1lbqrTiAQBDiIETaW1uJwAc48ZJEtddR7ED6992e2stKo9mdnZft&#10;J2fFDYfQeVIwnyUgkGpvOmoUXM5vLxsQIWoy2npCBd8YYJ8/PmQ6Nf5OJ7yVsREcQiHVCtoY+1TK&#10;ULfodJj5Hom9qx+cjiyHRppB3zncWblIkrV0uiP+0Ooejy3WX+XoFFQHWxb9+yUUp9fr4hjqT20/&#10;RqWen6Zix+OwAxFxin8X8MvA/SHnYpUfyQRhFax5T8FyCYLN7XY1B1GxXm2YSuaZ/A+R/wAAAP//&#10;AwBQSwECLQAUAAYACAAAACEAWiKTo/8AAADlAQAAEwAAAAAAAAAAAAAAAAAAAAAAW0NvbnRlbnRf&#10;VHlwZXNdLnhtbFBLAQItABQABgAIAAAAIQCnSs841wAAAJYBAAALAAAAAAAAAAAAAAAAADABAABf&#10;cmVscy8ucmVsc1BLAQItABQABgAIAAAAIQDx0Wv8YwIAANsEAAAOAAAAAAAAAAAAAAAAADACAABk&#10;cnMvZTJvRG9jLnhtbFBLAQItABQABgAIAAAAIQCjhWuL4AAAAAwBAAAPAAAAAAAAAAAAAAAAAL8E&#10;AABkcnMvZG93bnJldi54bWxQSwUGAAAAAAQABADzAAAAzAUAAAAA&#10;" fillcolor="white [3201]" strokecolor="#7030a0" strokeweight="2.25pt">
                <v:stroke dashstyle="3 1"/>
                <v:textbox>
                  <w:txbxContent>
                    <w:p w:rsidR="00321DD4" w:rsidRPr="00AE5D07" w:rsidRDefault="00321DD4" w:rsidP="00321DD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 w:rsidRPr="003D5269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 xml:space="preserve">Chapter </w:t>
                      </w:r>
                      <w:r w:rsidRPr="00AE5D07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1</w:t>
                      </w:r>
                    </w:p>
                    <w:p w:rsidR="00321DD4" w:rsidRPr="00AE5D07" w:rsidRDefault="00321DD4" w:rsidP="00321DD4">
                      <w:pPr>
                        <w:jc w:val="both"/>
                        <w:rPr>
                          <w:sz w:val="6"/>
                          <w:szCs w:val="6"/>
                          <w:lang w:val="en-GB"/>
                        </w:rPr>
                      </w:pPr>
                    </w:p>
                    <w:p w:rsidR="00321DD4" w:rsidRPr="003D5269" w:rsidRDefault="00321DD4" w:rsidP="00321DD4">
                      <w:p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</w:pP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 xml:space="preserve">Snow White lives with her </w:t>
                      </w: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u w:val="thick" w:color="FF0000"/>
                          <w:lang w:val="en-GB"/>
                        </w:rPr>
                        <w:t>stepmother</w:t>
                      </w: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 xml:space="preserve"> in a castle. The </w:t>
                      </w:r>
                      <w:r w:rsidRPr="0038633E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castle</w:t>
                      </w: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 xml:space="preserve"> is in the middle of the </w:t>
                      </w:r>
                      <w:r w:rsidRPr="0038633E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woods</w:t>
                      </w: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>. Snow White and her stepmother live there alone.</w:t>
                      </w:r>
                    </w:p>
                    <w:p w:rsidR="00321DD4" w:rsidRPr="00194B0C" w:rsidRDefault="00321DD4" w:rsidP="00321DD4">
                      <w:pPr>
                        <w:jc w:val="both"/>
                        <w:rPr>
                          <w:rFonts w:asciiTheme="minorHAnsi" w:hAnsiTheme="minorHAnsi"/>
                          <w:sz w:val="4"/>
                          <w:szCs w:val="4"/>
                          <w:lang w:val="en-GB"/>
                        </w:rPr>
                      </w:pPr>
                    </w:p>
                    <w:p w:rsidR="00321DD4" w:rsidRPr="003D5269" w:rsidRDefault="00321DD4" w:rsidP="00321DD4">
                      <w:p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</w:pP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>Snow White’s father left the castle many years ago, and nobody knows where he is right now.</w:t>
                      </w:r>
                    </w:p>
                    <w:p w:rsidR="00321DD4" w:rsidRPr="003D5269" w:rsidRDefault="00321DD4" w:rsidP="00321DD4">
                      <w:p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</w:pP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 xml:space="preserve">Snow White misses him a lot. She is a nice and clever girl, but she finds the castle too boring. She has already read all the books in the </w:t>
                      </w:r>
                      <w:r w:rsidRPr="0038633E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library</w:t>
                      </w: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 xml:space="preserve">, and the TV doesn’t work. So, she spends most of her time in the garden, playing hide and seek or </w:t>
                      </w:r>
                      <w:r w:rsidRPr="0038633E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football</w:t>
                      </w: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>. But these games are not fun when you are alone.</w:t>
                      </w:r>
                    </w:p>
                    <w:p w:rsidR="00321DD4" w:rsidRPr="00194B0C" w:rsidRDefault="00321DD4" w:rsidP="00321DD4">
                      <w:pPr>
                        <w:jc w:val="both"/>
                        <w:rPr>
                          <w:rFonts w:asciiTheme="minorHAnsi" w:hAnsiTheme="minorHAnsi"/>
                          <w:sz w:val="4"/>
                          <w:szCs w:val="4"/>
                          <w:lang w:val="en-GB"/>
                        </w:rPr>
                      </w:pPr>
                    </w:p>
                    <w:p w:rsidR="00321DD4" w:rsidRPr="003D5269" w:rsidRDefault="00321DD4" w:rsidP="00321DD4">
                      <w:p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</w:pP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 xml:space="preserve">Snow White’s stepmother is always too busy to play with her. She is a silly woman. She is always checking her magic </w:t>
                      </w:r>
                      <w:r w:rsidRPr="0038633E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computer</w:t>
                      </w: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 xml:space="preserve"> and asking it questions.</w:t>
                      </w:r>
                    </w:p>
                    <w:p w:rsidR="00321DD4" w:rsidRDefault="00321DD4" w:rsidP="00321DD4">
                      <w:p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</w:pPr>
                      <w:r w:rsidRPr="003D5269"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  <w:t>The computer always answers the truth, because it’s magical.</w:t>
                      </w:r>
                    </w:p>
                    <w:p w:rsidR="00321DD4" w:rsidRPr="003D5269" w:rsidRDefault="00321DD4" w:rsidP="00321DD4">
                      <w:p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509E">
        <w:rPr>
          <w:rFonts w:ascii="Century Gothic" w:hAnsi="Century Gothic" w:cs="Tahoma"/>
          <w:lang w:val="en-GB" w:eastAsia="es-ES"/>
        </w:rPr>
        <w:tab/>
      </w:r>
      <w:r w:rsidRPr="00EE509E">
        <w:rPr>
          <w:rFonts w:ascii="Century Gothic" w:hAnsi="Century Gothic" w:cs="Tahoma"/>
          <w:lang w:val="en-GB" w:eastAsia="es-ES"/>
        </w:rPr>
        <w:tab/>
      </w:r>
    </w:p>
    <w:p w:rsidR="00321DD4" w:rsidRPr="00EE509E" w:rsidRDefault="00321DD4" w:rsidP="00321DD4">
      <w:pPr>
        <w:tabs>
          <w:tab w:val="left" w:pos="6735"/>
        </w:tabs>
        <w:rPr>
          <w:rFonts w:ascii="Century Gothic" w:hAnsi="Century Gothic" w:cs="Tahoma"/>
          <w:lang w:val="en-GB" w:eastAsia="es-ES"/>
        </w:rPr>
      </w:pPr>
    </w:p>
    <w:p w:rsidR="00321DD4" w:rsidRPr="00EE509E" w:rsidRDefault="00321DD4" w:rsidP="00321DD4">
      <w:pPr>
        <w:tabs>
          <w:tab w:val="left" w:pos="6735"/>
        </w:tabs>
        <w:rPr>
          <w:rFonts w:ascii="Century Gothic" w:hAnsi="Century Gothic" w:cs="Tahoma"/>
          <w:lang w:val="en-GB" w:eastAsia="es-ES"/>
        </w:rPr>
      </w:pPr>
    </w:p>
    <w:p w:rsidR="00321DD4" w:rsidRPr="00EE509E" w:rsidRDefault="00321DD4" w:rsidP="00321DD4">
      <w:pPr>
        <w:tabs>
          <w:tab w:val="left" w:pos="3750"/>
        </w:tabs>
        <w:rPr>
          <w:rFonts w:ascii="Century Gothic" w:hAnsi="Century Gothic" w:cs="Tahoma"/>
          <w:lang w:val="en-GB" w:eastAsia="es-ES"/>
        </w:rPr>
      </w:pPr>
      <w:r w:rsidRPr="00EE509E">
        <w:rPr>
          <w:rFonts w:ascii="Century Gothic" w:hAnsi="Century Gothic" w:cs="Tahoma"/>
          <w:lang w:val="en-GB" w:eastAsia="es-ES"/>
        </w:rPr>
        <w:tab/>
      </w:r>
    </w:p>
    <w:p w:rsidR="00321DD4" w:rsidRPr="00EE509E" w:rsidRDefault="00321DD4" w:rsidP="00321DD4">
      <w:pPr>
        <w:rPr>
          <w:lang w:val="en-GB"/>
        </w:rPr>
      </w:pPr>
    </w:p>
    <w:p w:rsidR="00321DD4" w:rsidRPr="00EE509E" w:rsidRDefault="00321DD4" w:rsidP="00321DD4">
      <w:pPr>
        <w:tabs>
          <w:tab w:val="left" w:pos="6900"/>
        </w:tabs>
        <w:rPr>
          <w:rFonts w:ascii="Century Gothic" w:hAnsi="Century Gothic" w:cs="Tahoma"/>
          <w:lang w:val="en-GB" w:eastAsia="es-ES"/>
        </w:rPr>
      </w:pPr>
    </w:p>
    <w:p w:rsidR="00321DD4" w:rsidRPr="00EE509E" w:rsidRDefault="00321DD4" w:rsidP="00321DD4">
      <w:pPr>
        <w:rPr>
          <w:lang w:val="en-GB"/>
        </w:rPr>
      </w:pPr>
    </w:p>
    <w:p w:rsidR="00321DD4" w:rsidRPr="00EE509E" w:rsidRDefault="00321DD4" w:rsidP="00321DD4">
      <w:pPr>
        <w:tabs>
          <w:tab w:val="left" w:pos="6120"/>
        </w:tabs>
        <w:rPr>
          <w:rFonts w:ascii="Century Gothic" w:hAnsi="Century Gothic" w:cs="Tahoma"/>
          <w:sz w:val="18"/>
          <w:szCs w:val="18"/>
          <w:lang w:val="en-GB" w:eastAsia="es-ES"/>
        </w:rPr>
      </w:pPr>
    </w:p>
    <w:p w:rsidR="00864C9E" w:rsidRPr="00EE509E" w:rsidRDefault="00864C9E">
      <w:pPr>
        <w:rPr>
          <w:lang w:val="en-GB"/>
        </w:rPr>
      </w:pPr>
    </w:p>
    <w:p w:rsidR="00330A07" w:rsidRPr="00EE509E" w:rsidRDefault="00330A07" w:rsidP="00330A07">
      <w:pPr>
        <w:rPr>
          <w:lang w:val="en-GB"/>
        </w:rPr>
      </w:pPr>
    </w:p>
    <w:p w:rsidR="00330A07" w:rsidRPr="00EE509E" w:rsidRDefault="00330A07" w:rsidP="00330A07">
      <w:pPr>
        <w:rPr>
          <w:lang w:val="en-GB"/>
        </w:rPr>
      </w:pPr>
    </w:p>
    <w:p w:rsidR="00330A07" w:rsidRPr="00EE509E" w:rsidRDefault="00330A07" w:rsidP="00330A07">
      <w:pPr>
        <w:rPr>
          <w:lang w:val="en-GB"/>
        </w:rPr>
      </w:pPr>
    </w:p>
    <w:p w:rsidR="00330A07" w:rsidRPr="00EE509E" w:rsidRDefault="00330A07" w:rsidP="00330A07">
      <w:pPr>
        <w:rPr>
          <w:lang w:val="en-GB"/>
        </w:rPr>
      </w:pPr>
    </w:p>
    <w:p w:rsidR="00330A07" w:rsidRPr="00EE509E" w:rsidRDefault="00330A07" w:rsidP="00330A07">
      <w:pPr>
        <w:rPr>
          <w:lang w:val="en-GB"/>
        </w:rPr>
      </w:pPr>
    </w:p>
    <w:p w:rsidR="00330A07" w:rsidRPr="00EE509E" w:rsidRDefault="00330A07" w:rsidP="00330A07">
      <w:pPr>
        <w:rPr>
          <w:lang w:val="en-GB"/>
        </w:rPr>
      </w:pPr>
    </w:p>
    <w:p w:rsidR="00330A07" w:rsidRPr="00EE509E" w:rsidRDefault="00330A07" w:rsidP="00330A07">
      <w:pPr>
        <w:rPr>
          <w:lang w:val="en-GB"/>
        </w:rPr>
      </w:pPr>
    </w:p>
    <w:p w:rsidR="00330A07" w:rsidRPr="00330A07" w:rsidRDefault="00330A07" w:rsidP="00330A07">
      <w:pPr>
        <w:jc w:val="center"/>
        <w:rPr>
          <w:rFonts w:ascii="Century Gothic" w:hAnsi="Century Gothic"/>
          <w:b/>
          <w:bCs/>
          <w:lang w:val="en-GB"/>
        </w:rPr>
      </w:pPr>
      <w:r w:rsidRPr="00330A07">
        <w:rPr>
          <w:rFonts w:ascii="Century Gothic" w:hAnsi="Century Gothic"/>
          <w:b/>
          <w:bCs/>
          <w:lang w:val="en-GB"/>
        </w:rPr>
        <w:t xml:space="preserve">Socioemotional activity </w:t>
      </w:r>
      <w:proofErr w:type="gramStart"/>
      <w:r w:rsidRPr="00330A07">
        <w:rPr>
          <w:rFonts w:ascii="Century Gothic" w:hAnsi="Century Gothic"/>
          <w:b/>
          <w:bCs/>
          <w:lang w:val="en-GB"/>
        </w:rPr>
        <w:t>“ I</w:t>
      </w:r>
      <w:proofErr w:type="gramEnd"/>
      <w:r w:rsidRPr="00330A07">
        <w:rPr>
          <w:rFonts w:ascii="Century Gothic" w:hAnsi="Century Gothic"/>
          <w:b/>
          <w:bCs/>
          <w:lang w:val="en-GB"/>
        </w:rPr>
        <w:t xml:space="preserve"> CAN SHOW K</w:t>
      </w:r>
      <w:r>
        <w:rPr>
          <w:rFonts w:ascii="Century Gothic" w:hAnsi="Century Gothic"/>
          <w:b/>
          <w:bCs/>
          <w:lang w:val="en-GB"/>
        </w:rPr>
        <w:t>INDNESS!</w:t>
      </w:r>
    </w:p>
    <w:p w:rsidR="00330A07" w:rsidRDefault="00330A07" w:rsidP="00330A07">
      <w:pPr>
        <w:rPr>
          <w:rFonts w:ascii="Century Gothic" w:hAnsi="Century Gothic"/>
          <w:lang w:val="en-GB"/>
        </w:rPr>
      </w:pPr>
      <w:r w:rsidRPr="002C1AFF">
        <w:rPr>
          <w:rFonts w:ascii="Century Gothic" w:hAnsi="Century Gothic"/>
          <w:b/>
          <w:bCs/>
          <w:lang w:val="en-GB"/>
        </w:rPr>
        <w:t>IV.</w:t>
      </w:r>
      <w:r w:rsidRPr="00330A07">
        <w:rPr>
          <w:rFonts w:ascii="Century Gothic" w:hAnsi="Century Gothic"/>
          <w:lang w:val="en-GB"/>
        </w:rPr>
        <w:t xml:space="preserve"> During th</w:t>
      </w:r>
      <w:r>
        <w:rPr>
          <w:rFonts w:ascii="Century Gothic" w:hAnsi="Century Gothic"/>
          <w:lang w:val="en-GB"/>
        </w:rPr>
        <w:t xml:space="preserve">is </w:t>
      </w:r>
      <w:r w:rsidRPr="00330A07">
        <w:rPr>
          <w:rFonts w:ascii="Century Gothic" w:hAnsi="Century Gothic"/>
          <w:lang w:val="en-GB"/>
        </w:rPr>
        <w:t xml:space="preserve">week apply the following advices </w:t>
      </w:r>
      <w:r>
        <w:rPr>
          <w:rFonts w:ascii="Century Gothic" w:hAnsi="Century Gothic"/>
          <w:lang w:val="en-GB"/>
        </w:rPr>
        <w:t>and</w:t>
      </w:r>
      <w:r w:rsidRPr="00330A07">
        <w:rPr>
          <w:rFonts w:ascii="Century Gothic" w:hAnsi="Century Gothic"/>
          <w:lang w:val="en-GB"/>
        </w:rPr>
        <w:t xml:space="preserve"> reflect on the importance of </w:t>
      </w:r>
      <w:r>
        <w:rPr>
          <w:rFonts w:ascii="Century Gothic" w:hAnsi="Century Gothic"/>
          <w:lang w:val="en-GB"/>
        </w:rPr>
        <w:t>them</w:t>
      </w:r>
      <w:r w:rsidRPr="00330A07">
        <w:rPr>
          <w:rFonts w:ascii="Century Gothic" w:hAnsi="Century Gothic"/>
          <w:lang w:val="en-GB"/>
        </w:rPr>
        <w:t>.</w:t>
      </w:r>
      <w:r>
        <w:rPr>
          <w:rFonts w:ascii="Century Gothic" w:hAnsi="Century Gothic"/>
          <w:lang w:val="en-GB"/>
        </w:rPr>
        <w:t xml:space="preserve"> </w:t>
      </w:r>
      <w:r w:rsidRPr="00330A07">
        <w:rPr>
          <w:rFonts w:ascii="Century Gothic" w:hAnsi="Century Gothic"/>
          <w:b/>
          <w:bCs/>
          <w:lang w:val="en-GB"/>
        </w:rPr>
        <w:t>(5pts)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658"/>
        <w:gridCol w:w="1461"/>
        <w:gridCol w:w="1559"/>
        <w:gridCol w:w="1559"/>
      </w:tblGrid>
      <w:tr w:rsidR="00330A07" w:rsidTr="002C1AFF">
        <w:trPr>
          <w:jc w:val="center"/>
        </w:trPr>
        <w:tc>
          <w:tcPr>
            <w:tcW w:w="1696" w:type="dxa"/>
          </w:tcPr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04320" behindDoc="0" locked="0" layoutInCell="1" allowOverlap="1" wp14:anchorId="1B24CA6B" wp14:editId="6D762876">
                  <wp:simplePos x="0" y="0"/>
                  <wp:positionH relativeFrom="margin">
                    <wp:posOffset>121920</wp:posOffset>
                  </wp:positionH>
                  <wp:positionV relativeFrom="paragraph">
                    <wp:posOffset>103505</wp:posOffset>
                  </wp:positionV>
                  <wp:extent cx="786063" cy="466725"/>
                  <wp:effectExtent l="0" t="0" r="0" b="0"/>
                  <wp:wrapNone/>
                  <wp:docPr id="11" name="Imagen 11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5" t="22867" r="82285" b="63721"/>
                          <a:stretch/>
                        </pic:blipFill>
                        <pic:spPr bwMode="auto">
                          <a:xfrm>
                            <a:off x="0" y="0"/>
                            <a:ext cx="786063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 xml:space="preserve"> </w:t>
            </w: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2C1AFF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Meditate for 5 minutes</w:t>
            </w:r>
          </w:p>
        </w:tc>
        <w:tc>
          <w:tcPr>
            <w:tcW w:w="1658" w:type="dxa"/>
          </w:tcPr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02272" behindDoc="0" locked="0" layoutInCell="1" allowOverlap="1" wp14:anchorId="1B24CA6B" wp14:editId="6D762876">
                  <wp:simplePos x="0" y="0"/>
                  <wp:positionH relativeFrom="margin">
                    <wp:posOffset>19685</wp:posOffset>
                  </wp:positionH>
                  <wp:positionV relativeFrom="paragraph">
                    <wp:posOffset>93980</wp:posOffset>
                  </wp:positionV>
                  <wp:extent cx="704850" cy="419100"/>
                  <wp:effectExtent l="0" t="0" r="0" b="0"/>
                  <wp:wrapNone/>
                  <wp:docPr id="5" name="Imagen 5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40" t="23573" r="62130" b="64074"/>
                          <a:stretch/>
                        </pic:blipFill>
                        <pic:spPr bwMode="auto">
                          <a:xfrm>
                            <a:off x="0" y="0"/>
                            <a:ext cx="704850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Give a kind compliment</w:t>
            </w:r>
            <w:r w:rsidR="002C1AFF"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 xml:space="preserve"> </w:t>
            </w:r>
          </w:p>
        </w:tc>
        <w:tc>
          <w:tcPr>
            <w:tcW w:w="1461" w:type="dxa"/>
          </w:tcPr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00224" behindDoc="0" locked="0" layoutInCell="1" allowOverlap="1" wp14:anchorId="1B24CA6B" wp14:editId="6D762876">
                  <wp:simplePos x="0" y="0"/>
                  <wp:positionH relativeFrom="margin">
                    <wp:posOffset>12065</wp:posOffset>
                  </wp:positionH>
                  <wp:positionV relativeFrom="paragraph">
                    <wp:posOffset>84455</wp:posOffset>
                  </wp:positionV>
                  <wp:extent cx="800100" cy="438150"/>
                  <wp:effectExtent l="0" t="0" r="0" b="0"/>
                  <wp:wrapNone/>
                  <wp:docPr id="2" name="Imagen 2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87" t="19690" r="41559" b="64074"/>
                          <a:stretch/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Say “good mo</w:t>
            </w:r>
            <w:r w:rsidR="002C1AFF"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r</w:t>
            </w: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ning”</w:t>
            </w:r>
          </w:p>
        </w:tc>
        <w:tc>
          <w:tcPr>
            <w:tcW w:w="1559" w:type="dxa"/>
          </w:tcPr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06368" behindDoc="0" locked="0" layoutInCell="1" allowOverlap="1" wp14:anchorId="42217533" wp14:editId="1899EA64">
                  <wp:simplePos x="0" y="0"/>
                  <wp:positionH relativeFrom="margin">
                    <wp:posOffset>52070</wp:posOffset>
                  </wp:positionH>
                  <wp:positionV relativeFrom="paragraph">
                    <wp:posOffset>65405</wp:posOffset>
                  </wp:positionV>
                  <wp:extent cx="647700" cy="476250"/>
                  <wp:effectExtent l="0" t="0" r="0" b="0"/>
                  <wp:wrapNone/>
                  <wp:docPr id="15" name="Imagen 15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50" t="20043" r="24520" b="64074"/>
                          <a:stretch/>
                        </pic:blipFill>
                        <pic:spPr bwMode="auto">
                          <a:xfrm>
                            <a:off x="0" y="0"/>
                            <a:ext cx="647700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Say “hi” to someone</w:t>
            </w:r>
          </w:p>
        </w:tc>
        <w:tc>
          <w:tcPr>
            <w:tcW w:w="1559" w:type="dxa"/>
          </w:tcPr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margin">
                    <wp:posOffset>34290</wp:posOffset>
                  </wp:positionH>
                  <wp:positionV relativeFrom="paragraph">
                    <wp:posOffset>36830</wp:posOffset>
                  </wp:positionV>
                  <wp:extent cx="762000" cy="552450"/>
                  <wp:effectExtent l="0" t="0" r="0" b="0"/>
                  <wp:wrapNone/>
                  <wp:docPr id="1" name="Imagen 1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98" t="22514" r="4572" b="64074"/>
                          <a:stretch/>
                        </pic:blipFill>
                        <pic:spPr bwMode="auto"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330A07" w:rsidRPr="002C1AFF" w:rsidRDefault="00330A07" w:rsidP="00330A07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Tell someone “ thank you”</w:t>
            </w:r>
          </w:p>
        </w:tc>
      </w:tr>
    </w:tbl>
    <w:p w:rsidR="002C1AFF" w:rsidRDefault="002C1AFF" w:rsidP="00330A07">
      <w:pPr>
        <w:rPr>
          <w:rFonts w:ascii="Century Gothic" w:hAnsi="Century Gothic"/>
          <w:b/>
          <w:bCs/>
          <w:lang w:val="en-GB"/>
        </w:rPr>
      </w:pPr>
      <w:r w:rsidRPr="002C1AFF">
        <w:rPr>
          <w:rFonts w:ascii="Century Gothic" w:hAnsi="Century Gothic"/>
          <w:b/>
          <w:bCs/>
          <w:lang w:val="en-GB"/>
        </w:rPr>
        <w:t>Refle</w:t>
      </w:r>
      <w:r w:rsidR="00D00095">
        <w:rPr>
          <w:rFonts w:ascii="Century Gothic" w:hAnsi="Century Gothic"/>
          <w:b/>
          <w:bCs/>
          <w:lang w:val="en-GB"/>
        </w:rPr>
        <w:t>ct</w:t>
      </w:r>
      <w:r w:rsidRPr="002C1AFF">
        <w:rPr>
          <w:rFonts w:ascii="Century Gothic" w:hAnsi="Century Gothic"/>
          <w:b/>
          <w:bCs/>
          <w:lang w:val="en-GB"/>
        </w:rPr>
        <w:t>ion</w:t>
      </w:r>
      <w:r w:rsidR="00D00095">
        <w:rPr>
          <w:rFonts w:ascii="Century Gothic" w:hAnsi="Century Gothic"/>
          <w:b/>
          <w:bCs/>
          <w:lang w:val="en-GB"/>
        </w:rPr>
        <w:t>s</w:t>
      </w:r>
      <w:r w:rsidR="00EE509E">
        <w:rPr>
          <w:rFonts w:ascii="Century Gothic" w:hAnsi="Century Gothic"/>
          <w:b/>
          <w:bCs/>
          <w:lang w:val="en-GB"/>
        </w:rPr>
        <w:t xml:space="preserve"> in Spanish</w:t>
      </w:r>
      <w:r w:rsidRPr="002C1AFF">
        <w:rPr>
          <w:rFonts w:ascii="Century Gothic" w:hAnsi="Century Gothic"/>
          <w:b/>
          <w:bCs/>
          <w:lang w:val="en-GB"/>
        </w:rPr>
        <w:t>:</w:t>
      </w:r>
    </w:p>
    <w:p w:rsidR="00802E03" w:rsidRDefault="00802E03" w:rsidP="00330A07">
      <w:pPr>
        <w:rPr>
          <w:rFonts w:ascii="Century Gothic" w:hAnsi="Century Gothic"/>
          <w:b/>
          <w:bCs/>
          <w:lang w:val="en-GB"/>
        </w:rPr>
      </w:pPr>
    </w:p>
    <w:p w:rsidR="00802E03" w:rsidRDefault="00802E03" w:rsidP="00330A07">
      <w:pPr>
        <w:rPr>
          <w:rFonts w:ascii="Century Gothic" w:hAnsi="Century Gothic"/>
          <w:b/>
          <w:bCs/>
          <w:lang w:val="en-GB"/>
        </w:rPr>
      </w:pPr>
    </w:p>
    <w:p w:rsidR="00802E03" w:rsidRPr="00BE1875" w:rsidRDefault="00802E03" w:rsidP="00A809E0">
      <w:pPr>
        <w:tabs>
          <w:tab w:val="left" w:pos="2535"/>
        </w:tabs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>Actividad Música</w:t>
      </w:r>
    </w:p>
    <w:p w:rsidR="00802E03" w:rsidRDefault="00802E03" w:rsidP="00A809E0">
      <w:pPr>
        <w:tabs>
          <w:tab w:val="left" w:pos="2535"/>
        </w:tabs>
        <w:rPr>
          <w:rFonts w:ascii="Century Gothic" w:hAnsi="Century Gothic" w:cs="Tahoma"/>
          <w:lang w:val="en-GB" w:eastAsia="es-ES"/>
        </w:rPr>
      </w:pPr>
    </w:p>
    <w:p w:rsidR="00802E03" w:rsidRDefault="00802E03" w:rsidP="00A809E0">
      <w:pPr>
        <w:tabs>
          <w:tab w:val="left" w:pos="2535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Objetivo: </w:t>
      </w:r>
      <w:r w:rsidRPr="00A778BC">
        <w:rPr>
          <w:rFonts w:ascii="Century Gothic" w:hAnsi="Century Gothic" w:cs="Tahoma"/>
          <w:lang w:val="en-GB" w:eastAsia="es-ES"/>
        </w:rPr>
        <w:t>Expresar sensaciones, emociones e ideas que les sugieren el sonido y la música escuchada, usando diversos medios expresivos (verbal, corporal, musical, visual).</w:t>
      </w:r>
    </w:p>
    <w:p w:rsidR="00802E03" w:rsidRDefault="00802E03" w:rsidP="00A809E0">
      <w:pPr>
        <w:tabs>
          <w:tab w:val="left" w:pos="2535"/>
        </w:tabs>
        <w:rPr>
          <w:rFonts w:ascii="Century Gothic" w:hAnsi="Century Gothic" w:cs="Tahoma"/>
          <w:lang w:val="en-GB" w:eastAsia="es-ES"/>
        </w:rPr>
      </w:pPr>
    </w:p>
    <w:p w:rsidR="00802E03" w:rsidRDefault="00802E03" w:rsidP="00A809E0">
      <w:pPr>
        <w:tabs>
          <w:tab w:val="left" w:pos="2535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>Elige 3 canciones que hayas escuchado en los últimos días, y responde las siguientes preguntas:</w:t>
      </w:r>
    </w:p>
    <w:p w:rsidR="00802E03" w:rsidRDefault="00802E03" w:rsidP="00A809E0">
      <w:pPr>
        <w:tabs>
          <w:tab w:val="left" w:pos="2535"/>
        </w:tabs>
        <w:rPr>
          <w:rFonts w:ascii="Century Gothic" w:hAnsi="Century Gothic" w:cs="Tahoma"/>
          <w:lang w:val="en-GB" w:eastAsia="es-ES"/>
        </w:rPr>
      </w:pPr>
    </w:p>
    <w:p w:rsidR="00802E03" w:rsidRDefault="00802E03" w:rsidP="00621E51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¿Qué canciones elegiste? </w:t>
      </w:r>
    </w:p>
    <w:p w:rsidR="00802E03" w:rsidRDefault="00802E03" w:rsidP="00621E51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¿Te gustan? </w:t>
      </w:r>
    </w:p>
    <w:p w:rsidR="00802E03" w:rsidRDefault="00802E03" w:rsidP="00621E51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¿Quién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las mostró por primera vez? </w:t>
      </w:r>
    </w:p>
    <w:p w:rsidR="00802E03" w:rsidRDefault="00802E03" w:rsidP="00621E51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¿Qué emoción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produce escucharlas? </w:t>
      </w:r>
    </w:p>
    <w:p w:rsidR="00802E03" w:rsidRDefault="00802E03" w:rsidP="00621E51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¿Hay alguna canción especial que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haga sentir bien? </w:t>
      </w:r>
    </w:p>
    <w:p w:rsidR="00802E03" w:rsidRPr="00906E9B" w:rsidRDefault="00802E03" w:rsidP="00621E51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¿Qué elemento de la música ayuda a que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sientas bien? (Ritmo, instrumentos, melodías, letras) </w:t>
      </w:r>
    </w:p>
    <w:p w:rsidR="00802E03" w:rsidRDefault="00802E03" w:rsidP="00330A07">
      <w:pPr>
        <w:rPr>
          <w:rFonts w:ascii="Century Gothic" w:hAnsi="Century Gothic"/>
          <w:b/>
          <w:bCs/>
          <w:lang w:val="en-GB"/>
        </w:rPr>
      </w:pPr>
    </w:p>
    <w:p w:rsidR="00621E51" w:rsidRDefault="00621E51" w:rsidP="00330A07">
      <w:pPr>
        <w:rPr>
          <w:rFonts w:ascii="Century Gothic" w:hAnsi="Century Gothic"/>
          <w:b/>
          <w:bCs/>
          <w:lang w:val="en-GB"/>
        </w:rPr>
      </w:pPr>
    </w:p>
    <w:p w:rsidR="00621E51" w:rsidRDefault="00621E51" w:rsidP="00330A07">
      <w:pPr>
        <w:rPr>
          <w:rFonts w:ascii="Century Gothic" w:hAnsi="Century Gothic"/>
          <w:b/>
          <w:bCs/>
          <w:lang w:val="en-GB"/>
        </w:rPr>
      </w:pPr>
      <w:r w:rsidRPr="00621E51"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9EB296" wp14:editId="12360F91">
                <wp:simplePos x="0" y="0"/>
                <wp:positionH relativeFrom="margin">
                  <wp:posOffset>130810</wp:posOffset>
                </wp:positionH>
                <wp:positionV relativeFrom="paragraph">
                  <wp:posOffset>15875</wp:posOffset>
                </wp:positionV>
                <wp:extent cx="6189345" cy="979170"/>
                <wp:effectExtent l="0" t="0" r="20955" b="11430"/>
                <wp:wrapNone/>
                <wp:docPr id="16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345" cy="979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21E51" w:rsidRPr="00DA48F0" w:rsidRDefault="00621E51" w:rsidP="00621E5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DA48F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DA48F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DA48F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DA48F0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31" w:history="1">
                              <w:r w:rsidRPr="00DA48F0">
                                <w:rPr>
                                  <w:rStyle w:val="Hipervnculo1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al </w:t>
                            </w:r>
                            <w:hyperlink r:id="rId32" w:history="1">
                              <w:r w:rsidRPr="00DA48F0">
                                <w:rPr>
                                  <w:rFonts w:ascii="Century Gothic" w:hAnsi="Century Gothic"/>
                                  <w:color w:val="0000FF"/>
                                  <w:u w:val="single"/>
                                </w:rPr>
                                <w:t>crisbamusica</w:t>
                              </w:r>
                              <w:r w:rsidRPr="00DA48F0">
                                <w:rPr>
                                  <w:rFonts w:ascii="Century Gothic" w:eastAsia="Calibri" w:hAnsi="Century Gothic"/>
                                  <w:color w:val="0000FF"/>
                                  <w:u w:val="single"/>
                                  <w:lang w:val="es-ES_tradnl" w:eastAsia="en-US"/>
                                </w:rPr>
                                <w:t>@gmail.com</w:t>
                              </w:r>
                            </w:hyperlink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. Así mismo, si es posible tomar fotos y/o enviar las guías de trabajo de inglés realizadas para ser revisadas y entregar retroalimentación de sus trabajos.</w:t>
                            </w:r>
                          </w:p>
                          <w:p w:rsidR="00621E51" w:rsidRPr="0087196D" w:rsidRDefault="00621E51" w:rsidP="00621E51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8" type="#_x0000_t202" style="position:absolute;margin-left:10.3pt;margin-top:1.25pt;width:487.35pt;height:77.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afYAIAAMIEAAAOAAAAZHJzL2Uyb0RvYy54bWysVE1vGjEQvVfqf7B8LwuEkICyRJSIqlKU&#10;RCJRzsbrhZW8Htc27NJf32fzEZL0VHUPZjwzfjPzZoab27bWbKucr8jkvNfpcqaMpKIyq5y/PM+/&#10;XXPmgzCF0GRUznfK89vJ1y83jR2rPq1JF8oxgBg/bmzO1yHYcZZ5uVa18B2yysBYkqtFwNWtssKJ&#10;Bui1zvrd7jBryBXWkVTeQ3u3N/JJwi9LJcNjWXoVmM45cgvpdOlcxjOb3Ijxygm7ruQhDfEPWdSi&#10;Mgh6groTQbCNqz5B1ZV05KkMHUl1RmVZSZVqQDW97odqFmthVaoF5Hh7osn/P1j5sH1yrCrQuyFn&#10;RtTo0WwjCkesUCyoNhAbRZYa68dwXli4h/Y7tXhx1HsoY/Ft6er4i7IY7OB7d+IYSExCOexdjy4G&#10;l5xJ2EZXo95VakL29to6H34oqlkUcu7Qw0St2N77gEzgenSJwTzpqphXWqfLzs+0Y1uBdmNKCmo4&#10;08IHKHM+T19MGhDvnmnDGqR2cdlNkd7ZvFstT5jzeRffZwgAagPcyNKejSiFdtkmbvtHppZU7ECg&#10;o/0geivnFaq8R4pPwmHywBm2KTziKDUhKTpInK3J/f6bPvpjIGDlrMEk59z/2ginUPlPg1EZ9QaD&#10;OPrpMri86uPizi3Lc4vZ1DMCez3srZVJjP5BH8XSUf2KpZvGqDAJIxE75+EozsJ+v7C0Uk2nyQnD&#10;bkW4NwsrI3RsVezhc/sqnD00Og7bAx1nXow/9HvvG18amm4ClVUahsjzntUD/ViU1ODDUsdNPL8n&#10;r7e/nskfAAAA//8DAFBLAwQUAAYACAAAACEAoP5fOd4AAAAIAQAADwAAAGRycy9kb3ducmV2Lnht&#10;bEyPwU7DMAyG70i8Q2Qkbiyl0LKWphOagOMYZRduWRPaiMSpmmzt9vSYE5ws6//0+3O1mp1lRz0G&#10;41HA7SIBprH1ymAnYPfxcrMEFqJEJa1HLeCkA6zqy4tKlspP+K6PTewYlWAopYA+xqHkPLS9djIs&#10;/KCRsi8/OhlpHTuuRjlRubM8TZKcO2mQLvRy0Otet9/NwQno3uz2dL6X5nm7+TwXm7R5NdNaiOur&#10;+ekRWNRz/IPhV5/UoSanvT+gCswKSJOcSJoZMIqLIrsDticuyx+A1xX//0D9AwAA//8DAFBLAQIt&#10;ABQABgAIAAAAIQC2gziS/gAAAOEBAAATAAAAAAAAAAAAAAAAAAAAAABbQ29udGVudF9UeXBlc10u&#10;eG1sUEsBAi0AFAAGAAgAAAAhADj9If/WAAAAlAEAAAsAAAAAAAAAAAAAAAAALwEAAF9yZWxzLy5y&#10;ZWxzUEsBAi0AFAAGAAgAAAAhAFu/lp9gAgAAwgQAAA4AAAAAAAAAAAAAAAAALgIAAGRycy9lMm9E&#10;b2MueG1sUEsBAi0AFAAGAAgAAAAhAKD+XzneAAAACAEAAA8AAAAAAAAAAAAAAAAAugQAAGRycy9k&#10;b3ducmV2LnhtbFBLBQYAAAAABAAEAPMAAADFBQAAAAA=&#10;" fillcolor="window" strokecolor="red" strokeweight=".5pt">
                <v:textbox>
                  <w:txbxContent>
                    <w:p w:rsidR="00621E51" w:rsidRPr="00DA48F0" w:rsidRDefault="00621E51" w:rsidP="00621E51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DA48F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DA48F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DA48F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DA48F0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33" w:history="1">
                        <w:r w:rsidRPr="00DA48F0">
                          <w:rPr>
                            <w:rStyle w:val="Hipervnculo1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al </w:t>
                      </w:r>
                      <w:hyperlink r:id="rId34" w:history="1">
                        <w:r w:rsidRPr="00DA48F0">
                          <w:rPr>
                            <w:rFonts w:ascii="Century Gothic" w:hAnsi="Century Gothic"/>
                            <w:color w:val="0000FF"/>
                            <w:u w:val="single"/>
                          </w:rPr>
                          <w:t>crisbamusica</w:t>
                        </w:r>
                        <w:r w:rsidRPr="00DA48F0">
                          <w:rPr>
                            <w:rFonts w:ascii="Century Gothic" w:eastAsia="Calibri" w:hAnsi="Century Gothic"/>
                            <w:color w:val="0000FF"/>
                            <w:u w:val="single"/>
                            <w:lang w:val="es-ES_tradnl" w:eastAsia="en-US"/>
                          </w:rPr>
                          <w:t>@gmail.com</w:t>
                        </w:r>
                      </w:hyperlink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. Así mismo, si es posible tomar fotos y/o enviar las guías de trabajo de inglés realizadas para ser revisadas y entregar retroalimentación de sus trabajos.</w:t>
                      </w:r>
                    </w:p>
                    <w:p w:rsidR="00621E51" w:rsidRPr="0087196D" w:rsidRDefault="00621E51" w:rsidP="00621E51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E51" w:rsidRDefault="00621E51" w:rsidP="00330A07">
      <w:pPr>
        <w:rPr>
          <w:rFonts w:ascii="Century Gothic" w:hAnsi="Century Gothic"/>
          <w:b/>
          <w:bCs/>
          <w:lang w:val="en-GB"/>
        </w:rPr>
      </w:pPr>
    </w:p>
    <w:p w:rsidR="00621E51" w:rsidRDefault="00621E51" w:rsidP="00330A07">
      <w:pPr>
        <w:rPr>
          <w:rFonts w:ascii="Century Gothic" w:hAnsi="Century Gothic"/>
          <w:b/>
          <w:bCs/>
          <w:lang w:val="en-GB"/>
        </w:rPr>
      </w:pPr>
    </w:p>
    <w:p w:rsidR="00621E51" w:rsidRPr="002C1AFF" w:rsidRDefault="00621E51" w:rsidP="00330A07">
      <w:pPr>
        <w:rPr>
          <w:rFonts w:ascii="Century Gothic" w:hAnsi="Century Gothic"/>
          <w:b/>
          <w:bCs/>
          <w:lang w:val="en-GB"/>
        </w:rPr>
      </w:pPr>
    </w:p>
    <w:sectPr w:rsidR="00621E51" w:rsidRPr="002C1AFF" w:rsidSect="00621E51">
      <w:pgSz w:w="12240" w:h="15840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D799F"/>
    <w:multiLevelType w:val="hybridMultilevel"/>
    <w:tmpl w:val="20C69A70"/>
    <w:lvl w:ilvl="0" w:tplc="FFFFFFFF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D4"/>
    <w:rsid w:val="002C1AFF"/>
    <w:rsid w:val="00321DD4"/>
    <w:rsid w:val="00330A07"/>
    <w:rsid w:val="0038633E"/>
    <w:rsid w:val="00621E51"/>
    <w:rsid w:val="00802E03"/>
    <w:rsid w:val="00864C9E"/>
    <w:rsid w:val="00D00095"/>
    <w:rsid w:val="00EE509E"/>
    <w:rsid w:val="00F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2E03"/>
    <w:pPr>
      <w:ind w:left="720"/>
      <w:contextualSpacing/>
    </w:pPr>
  </w:style>
  <w:style w:type="character" w:customStyle="1" w:styleId="Hipervnculo1">
    <w:name w:val="Hipervínculo1"/>
    <w:basedOn w:val="Fuentedeprrafopredeter"/>
    <w:uiPriority w:val="99"/>
    <w:unhideWhenUsed/>
    <w:rsid w:val="00621E51"/>
    <w:rPr>
      <w:color w:val="0563C1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621E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2E03"/>
    <w:pPr>
      <w:ind w:left="720"/>
      <w:contextualSpacing/>
    </w:pPr>
  </w:style>
  <w:style w:type="character" w:customStyle="1" w:styleId="Hipervnculo1">
    <w:name w:val="Hipervínculo1"/>
    <w:basedOn w:val="Fuentedeprrafopredeter"/>
    <w:uiPriority w:val="99"/>
    <w:unhideWhenUsed/>
    <w:rsid w:val="00621E51"/>
    <w:rPr>
      <w:color w:val="0563C1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621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microsoft.com/office/2007/relationships/hdphoto" Target="media/hdphoto4.wdp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hyperlink" Target="mailto:crisbamusica@gmail.com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hyperlink" Target="mailto:idiomaextranjeroingles.cnt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1.jpe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24" Type="http://schemas.openxmlformats.org/officeDocument/2006/relationships/image" Target="media/image14.jpeg"/><Relationship Id="rId32" Type="http://schemas.openxmlformats.org/officeDocument/2006/relationships/hyperlink" Target="mailto:crisbamusica@gmail.com" TargetMode="Externa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3.jpeg"/><Relationship Id="rId28" Type="http://schemas.openxmlformats.org/officeDocument/2006/relationships/image" Target="media/image17.gif"/><Relationship Id="rId36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0.jpg"/><Relationship Id="rId31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microsoft.com/office/2007/relationships/hdphoto" Target="media/hdphoto5.wdp"/><Relationship Id="rId27" Type="http://schemas.microsoft.com/office/2007/relationships/hdphoto" Target="media/hdphoto6.wdp"/><Relationship Id="rId30" Type="http://schemas.microsoft.com/office/2007/relationships/hdphoto" Target="media/hdphoto7.wdp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2020-06-01T20:26:00Z</dcterms:created>
  <dcterms:modified xsi:type="dcterms:W3CDTF">2020-06-01T20:26:00Z</dcterms:modified>
</cp:coreProperties>
</file>