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B1" w:rsidRPr="00396A38" w:rsidRDefault="00C14AB1" w:rsidP="00C14AB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14AB1" w:rsidRPr="00396A38" w:rsidRDefault="00C14AB1" w:rsidP="00C14AB1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14AB1" w:rsidRPr="00396A38" w:rsidRDefault="00C14AB1" w:rsidP="00C14AB1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2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4AB1" w:rsidRPr="00A6585F" w:rsidRDefault="00C14AB1" w:rsidP="00C14AB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UNIDAD TÉCNICA PEDAGÓGICA </w:t>
      </w:r>
    </w:p>
    <w:p w:rsidR="00C14AB1" w:rsidRPr="00A6585F" w:rsidRDefault="00C14AB1" w:rsidP="00C14AB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:rsidR="00C14AB1" w:rsidRDefault="00C14AB1" w:rsidP="00C14AB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C14AB1" w:rsidRPr="00A6585F" w:rsidRDefault="00C14AB1" w:rsidP="00C14AB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:rsidR="00C14AB1" w:rsidRPr="00A6585F" w:rsidRDefault="00C14AB1" w:rsidP="00C14AB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p w:rsidR="00C14AB1" w:rsidRDefault="00C14AB1" w:rsidP="00C14AB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5F785B" w:rsidTr="00C73D76">
        <w:tc>
          <w:tcPr>
            <w:tcW w:w="5470" w:type="dxa"/>
          </w:tcPr>
          <w:p w:rsidR="005F785B" w:rsidRPr="000577F0" w:rsidRDefault="005F785B" w:rsidP="00C73D76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470" w:type="dxa"/>
          </w:tcPr>
          <w:p w:rsidR="005F785B" w:rsidRPr="000577F0" w:rsidRDefault="005F785B" w:rsidP="00C73D76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FE2C7D">
              <w:rPr>
                <w:rFonts w:ascii="Century Gothic" w:hAnsi="Century Gothic"/>
                <w:b/>
                <w:sz w:val="20"/>
                <w:szCs w:val="20"/>
              </w:rPr>
              <w:t>Octavo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Básico</w:t>
            </w:r>
            <w:proofErr w:type="spellEnd"/>
          </w:p>
          <w:p w:rsidR="005F785B" w:rsidRPr="000577F0" w:rsidRDefault="005F785B" w:rsidP="00C73D7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F785B" w:rsidTr="00C73D76">
        <w:tc>
          <w:tcPr>
            <w:tcW w:w="5470" w:type="dxa"/>
          </w:tcPr>
          <w:p w:rsidR="005F785B" w:rsidRPr="000577F0" w:rsidRDefault="005F785B" w:rsidP="00C73D76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Educación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Física</w:t>
            </w:r>
            <w:proofErr w:type="spellEnd"/>
          </w:p>
        </w:tc>
        <w:tc>
          <w:tcPr>
            <w:tcW w:w="5470" w:type="dxa"/>
          </w:tcPr>
          <w:p w:rsidR="005F785B" w:rsidRPr="000577F0" w:rsidRDefault="005F785B" w:rsidP="00C73D76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Cristóbal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Meneses</w:t>
            </w:r>
            <w:proofErr w:type="spellEnd"/>
          </w:p>
          <w:p w:rsidR="005F785B" w:rsidRPr="000577F0" w:rsidRDefault="0026238F" w:rsidP="00C73D76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6" w:history="1">
              <w:r w:rsidRPr="00D95855">
                <w:rPr>
                  <w:rStyle w:val="Hipervnculo"/>
                  <w:rFonts w:ascii="Century Gothic" w:hAnsi="Century Gothic"/>
                  <w:b/>
                  <w:sz w:val="20"/>
                  <w:szCs w:val="20"/>
                </w:rPr>
                <w:t>educacionfisica.cnt@gmail.com</w:t>
              </w:r>
            </w:hyperlink>
            <w:bookmarkStart w:id="0" w:name="_GoBack"/>
            <w:bookmarkEnd w:id="0"/>
          </w:p>
        </w:tc>
      </w:tr>
    </w:tbl>
    <w:p w:rsidR="00C14AB1" w:rsidRPr="00F122B0" w:rsidRDefault="00C14AB1" w:rsidP="00C14AB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C14AB1" w:rsidRPr="00794EC1" w:rsidRDefault="00C14AB1" w:rsidP="00C14AB1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:rsidR="00C14AB1" w:rsidRPr="00F122B0" w:rsidRDefault="00C14AB1" w:rsidP="00C14AB1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p w:rsidR="00C14AB1" w:rsidRDefault="00C14AB1" w:rsidP="00C14AB1"/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948"/>
        <w:gridCol w:w="6207"/>
        <w:gridCol w:w="1003"/>
        <w:gridCol w:w="1003"/>
        <w:gridCol w:w="1004"/>
      </w:tblGrid>
      <w:tr w:rsidR="00C14AB1" w:rsidRPr="000577F0" w:rsidTr="00C73D76">
        <w:tc>
          <w:tcPr>
            <w:tcW w:w="1948" w:type="dxa"/>
            <w:tcBorders>
              <w:bottom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6207" w:type="dxa"/>
          </w:tcPr>
          <w:p w:rsidR="00C14AB1" w:rsidRPr="000577F0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INDICADORES</w:t>
            </w:r>
          </w:p>
          <w:p w:rsidR="00C14AB1" w:rsidRPr="000577F0" w:rsidRDefault="00C14AB1" w:rsidP="00C73D76">
            <w:pPr>
              <w:spacing w:line="276" w:lineRule="auto"/>
              <w:jc w:val="center"/>
            </w:pPr>
          </w:p>
        </w:tc>
        <w:tc>
          <w:tcPr>
            <w:tcW w:w="1003" w:type="dxa"/>
          </w:tcPr>
          <w:p w:rsidR="00C14AB1" w:rsidRPr="002829ED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Excelente</w:t>
            </w:r>
            <w:proofErr w:type="spellEnd"/>
          </w:p>
          <w:p w:rsidR="00C14AB1" w:rsidRPr="002829ED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 xml:space="preserve">2 </w:t>
            </w: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puntos</w:t>
            </w:r>
            <w:proofErr w:type="spellEnd"/>
          </w:p>
        </w:tc>
        <w:tc>
          <w:tcPr>
            <w:tcW w:w="1003" w:type="dxa"/>
          </w:tcPr>
          <w:p w:rsidR="00C14AB1" w:rsidRPr="002829ED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Bueno</w:t>
            </w:r>
            <w:proofErr w:type="spellEnd"/>
          </w:p>
          <w:p w:rsidR="00C14AB1" w:rsidRPr="002829ED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 xml:space="preserve">1 </w:t>
            </w: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punto</w:t>
            </w:r>
            <w:proofErr w:type="spellEnd"/>
          </w:p>
        </w:tc>
        <w:tc>
          <w:tcPr>
            <w:tcW w:w="1004" w:type="dxa"/>
          </w:tcPr>
          <w:p w:rsidR="00C14AB1" w:rsidRPr="002829ED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Regular</w:t>
            </w:r>
          </w:p>
          <w:p w:rsidR="00C14AB1" w:rsidRPr="002829ED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 xml:space="preserve">0,5 </w:t>
            </w: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puntos</w:t>
            </w:r>
            <w:proofErr w:type="spellEnd"/>
          </w:p>
        </w:tc>
      </w:tr>
      <w:tr w:rsidR="00C14AB1" w:rsidRPr="000577F0" w:rsidTr="00C73D76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Mantuve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comunicación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el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profesor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ya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0577F0">
              <w:rPr>
                <w:rFonts w:ascii="Century Gothic" w:hAnsi="Century Gothic"/>
                <w:sz w:val="20"/>
                <w:szCs w:val="20"/>
              </w:rPr>
              <w:t>sea  a</w:t>
            </w:r>
            <w:proofErr w:type="gram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</w:t>
            </w:r>
            <w:r>
              <w:rPr>
                <w:rFonts w:ascii="Century Gothic" w:hAnsi="Century Gothic"/>
                <w:sz w:val="20"/>
                <w:szCs w:val="20"/>
              </w:rPr>
              <w:t>avés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clases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virtuales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ví</w:t>
            </w:r>
            <w:r w:rsidRPr="000577F0">
              <w:rPr>
                <w:rFonts w:ascii="Century Gothic" w:hAnsi="Century Gothic"/>
                <w:sz w:val="20"/>
                <w:szCs w:val="20"/>
              </w:rPr>
              <w:t>deollamadas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correo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electrónico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u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otro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medio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14AB1" w:rsidRPr="000577F0" w:rsidTr="00C73D76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Cumplí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actividades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propuestas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en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14AB1" w:rsidRPr="000577F0" w:rsidTr="00C73D76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Mantuve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una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Buena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disposición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para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actividades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14AB1" w:rsidRPr="000577F0" w:rsidTr="00C73D76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Personal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Trabajé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forma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sistemática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y continua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durante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todas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semanas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trabajo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remoto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14AB1" w:rsidRPr="000577F0" w:rsidTr="00C73D76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Mantuve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una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Buena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disposición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la (s) persona (s)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que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me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ayudaba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(n) en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lasactividades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14AB1" w:rsidRPr="000577F0" w:rsidTr="00C73D76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Envié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todas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guías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trabajo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</w:t>
            </w:r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manera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digital 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entregaré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en el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colegio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manerafísica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14AB1" w:rsidRPr="000577F0" w:rsidTr="00C73D76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:rsidR="00C14AB1" w:rsidRPr="000577F0" w:rsidRDefault="00C14AB1" w:rsidP="00C73D76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Cumplí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los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plazos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establecidos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para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5F785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actividades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C14AB1" w:rsidRPr="000577F0" w:rsidRDefault="00C14AB1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D169F" w:rsidRPr="000577F0" w:rsidTr="00C73D76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69F" w:rsidRPr="000577F0" w:rsidRDefault="001D169F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</w:tcPr>
          <w:p w:rsidR="001D169F" w:rsidRPr="00FE2C7D" w:rsidRDefault="001D169F" w:rsidP="00C73D76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Soy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capaz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demostrar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mis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capacidades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fisicas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diferentes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ejercicios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diferenciar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el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trabajo</w:t>
            </w:r>
            <w:proofErr w:type="spellEnd"/>
            <w:r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estos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como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: la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resistencia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cardiovascular, la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fuerza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muscular, la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velocidad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la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flexibilidad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para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alcanzar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una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condición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física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saludable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considerando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frecuencia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intensidad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tiempo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duración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tipo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ejercicio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correr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andar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en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bicicleta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realizar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trabajo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fuerza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ejercicios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flexibilidad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entre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otros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D169F" w:rsidRPr="000577F0" w:rsidTr="00C73D76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69F" w:rsidRPr="000577F0" w:rsidRDefault="001D169F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1D169F" w:rsidRPr="00FE2C7D" w:rsidRDefault="001D169F" w:rsidP="00C73D76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  <w:lang w:val="es-CL"/>
              </w:rPr>
              <w:t>Fuí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capaz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practicar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regularmente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una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variedad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actividades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físicas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alternativas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y/o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deportivas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en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diferentes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entornos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aplicando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conductas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auto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cuidado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seguridad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como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realizar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al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menos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30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minutos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diarios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actividades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físicas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su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interés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evitando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el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consumo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drogas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tabaco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alcohol,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realizar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 un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calentamiento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lastRenderedPageBreak/>
              <w:t>adecuado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aplicar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reglas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medidas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seguridad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entre </w:t>
            </w:r>
            <w:proofErr w:type="spellStart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otras</w:t>
            </w:r>
            <w:proofErr w:type="spellEnd"/>
            <w:r w:rsidRPr="00FE2C7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D169F" w:rsidRPr="000577F0" w:rsidTr="00C73D76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69F" w:rsidRPr="000577F0" w:rsidRDefault="001D169F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1D169F" w:rsidRPr="001D169F" w:rsidRDefault="001D169F" w:rsidP="001D169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Fuí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capaz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desarrollar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mi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condición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física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utilizando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un plan de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entrenamiento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los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principios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frecuencia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intensidad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recuperación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progresión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duración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tipo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actividad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vistos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y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trabajados</w:t>
            </w:r>
            <w:proofErr w:type="spellEnd"/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en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las</w:t>
            </w:r>
            <w:proofErr w:type="spellEnd"/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guías</w:t>
            </w:r>
            <w:proofErr w:type="spellEnd"/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clases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virtuales</w:t>
            </w:r>
            <w:proofErr w:type="spellEnd"/>
            <w:r w:rsidRPr="001D169F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). </w:t>
            </w: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D169F" w:rsidRPr="000577F0" w:rsidTr="00C73D76">
        <w:trPr>
          <w:trHeight w:val="334"/>
        </w:trPr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69F" w:rsidRPr="000577F0" w:rsidRDefault="001D169F" w:rsidP="00C73D76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Académico</w:t>
            </w:r>
            <w:proofErr w:type="spellEnd"/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1D169F" w:rsidRPr="007D5E34" w:rsidRDefault="001D169F" w:rsidP="00C73D76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Fuí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capaz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realizar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actividad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más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una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vez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a la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semana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en mi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hogar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repitiendo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los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ejercicios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enviados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en </w:t>
            </w:r>
            <w:r w:rsidRPr="007D5E34">
              <w:rPr>
                <w:rFonts w:ascii="Century Gothic" w:hAnsi="Century Gothic"/>
                <w:sz w:val="20"/>
                <w:szCs w:val="20"/>
                <w:lang w:val="es-CL"/>
              </w:rPr>
              <w:t>guías</w:t>
            </w:r>
            <w:r w:rsidRPr="007D5E3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D169F" w:rsidRPr="000577F0" w:rsidTr="00C73D76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1D169F" w:rsidRPr="007D5E34" w:rsidRDefault="001D169F" w:rsidP="00C73D76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D5E34">
              <w:rPr>
                <w:rFonts w:ascii="Century Gothic" w:hAnsi="Century Gothic"/>
                <w:sz w:val="20"/>
                <w:szCs w:val="20"/>
              </w:rPr>
              <w:t xml:space="preserve">Me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iento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comodo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con la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práctica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actividad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en mi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hogar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entendiendo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mis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fortalezas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debilidades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en el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trabajo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D169F" w:rsidRPr="000577F0" w:rsidTr="00C73D76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1D169F" w:rsidRPr="007D5E34" w:rsidRDefault="001D169F" w:rsidP="00C73D76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Seguí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recomendaciones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hidratarme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beb</w:t>
            </w:r>
            <w:r>
              <w:rPr>
                <w:rFonts w:ascii="Century Gothic" w:hAnsi="Century Gothic"/>
                <w:sz w:val="20"/>
                <w:szCs w:val="20"/>
              </w:rPr>
              <w:t>iendo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agua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antes,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durante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o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  <w:lang w:val="es-CL"/>
              </w:rPr>
              <w:t>despues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la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actividad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D169F" w:rsidRPr="000577F0" w:rsidTr="00C73D76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1D169F" w:rsidRPr="007D5E34" w:rsidRDefault="001D169F" w:rsidP="00C73D76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Entiend</w:t>
            </w:r>
            <w:r>
              <w:rPr>
                <w:rFonts w:ascii="Century Gothic" w:hAnsi="Century Gothic"/>
                <w:sz w:val="20"/>
                <w:szCs w:val="20"/>
              </w:rPr>
              <w:t>í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que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prá</w:t>
            </w:r>
            <w:r w:rsidRPr="007D5E34">
              <w:rPr>
                <w:rFonts w:ascii="Century Gothic" w:hAnsi="Century Gothic"/>
                <w:sz w:val="20"/>
                <w:szCs w:val="20"/>
              </w:rPr>
              <w:t>ctica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activ</w:t>
            </w: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7D5E34">
              <w:rPr>
                <w:rFonts w:ascii="Century Gothic" w:hAnsi="Century Gothic"/>
                <w:sz w:val="20"/>
                <w:szCs w:val="20"/>
              </w:rPr>
              <w:t>dad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un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ben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7D5E34">
              <w:rPr>
                <w:rFonts w:ascii="Century Gothic" w:hAnsi="Century Gothic"/>
                <w:sz w:val="20"/>
                <w:szCs w:val="20"/>
              </w:rPr>
              <w:t>ficio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para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mi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organismo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 la major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manera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mantenerme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fuerte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sano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especialmente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hoy en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Pandemia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1D169F" w:rsidRPr="000577F0" w:rsidRDefault="001D169F" w:rsidP="00C73D76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14AB1" w:rsidRDefault="00C14AB1" w:rsidP="00C14AB1"/>
    <w:p w:rsidR="002E0518" w:rsidRDefault="002E0518"/>
    <w:sectPr w:rsidR="002E0518" w:rsidSect="00C631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A"/>
    <w:rsid w:val="001D169F"/>
    <w:rsid w:val="0026238F"/>
    <w:rsid w:val="002A28B2"/>
    <w:rsid w:val="002E0518"/>
    <w:rsid w:val="003D5809"/>
    <w:rsid w:val="003F5778"/>
    <w:rsid w:val="005F785B"/>
    <w:rsid w:val="00694D2A"/>
    <w:rsid w:val="007D5E34"/>
    <w:rsid w:val="007D717A"/>
    <w:rsid w:val="00862084"/>
    <w:rsid w:val="00AC76F1"/>
    <w:rsid w:val="00B15BCA"/>
    <w:rsid w:val="00C14AB1"/>
    <w:rsid w:val="00C958A1"/>
    <w:rsid w:val="00DB194D"/>
    <w:rsid w:val="00DD28D2"/>
    <w:rsid w:val="00F9605E"/>
    <w:rsid w:val="00FE2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623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623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ucacionfisica.cn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2020-11-16T23:23:00Z</dcterms:created>
  <dcterms:modified xsi:type="dcterms:W3CDTF">2020-11-16T23:23:00Z</dcterms:modified>
</cp:coreProperties>
</file>