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UNIDAD TÉCNICA PEDAGÓGICA </w:t>
      </w:r>
    </w:p>
    <w:p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:rsidR="00694D2A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p w:rsidR="00694D2A" w:rsidRDefault="00694D2A" w:rsidP="00694D2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:rsidTr="002C2C77"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C14AB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DB194D">
              <w:rPr>
                <w:rFonts w:ascii="Century Gothic" w:hAnsi="Century Gothic"/>
                <w:b/>
                <w:sz w:val="20"/>
                <w:szCs w:val="20"/>
              </w:rPr>
              <w:t>Quinto</w:t>
            </w:r>
            <w:proofErr w:type="spellEnd"/>
            <w:r w:rsidR="00C14AB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C14AB1">
              <w:rPr>
                <w:rFonts w:ascii="Century Gothic" w:hAnsi="Century Gothic"/>
                <w:b/>
                <w:sz w:val="20"/>
                <w:szCs w:val="20"/>
              </w:rPr>
              <w:t>Básico</w:t>
            </w:r>
            <w:proofErr w:type="spellEnd"/>
          </w:p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94D2A" w:rsidTr="002C2C77"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C14AB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C14AB1">
              <w:rPr>
                <w:rFonts w:ascii="Century Gothic" w:hAnsi="Century Gothic"/>
                <w:b/>
                <w:sz w:val="20"/>
                <w:szCs w:val="20"/>
              </w:rPr>
              <w:t>Educación</w:t>
            </w:r>
            <w:proofErr w:type="spellEnd"/>
            <w:r w:rsidR="00C14AB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C14AB1">
              <w:rPr>
                <w:rFonts w:ascii="Century Gothic" w:hAnsi="Century Gothic"/>
                <w:b/>
                <w:sz w:val="20"/>
                <w:szCs w:val="20"/>
              </w:rPr>
              <w:t>Física</w:t>
            </w:r>
            <w:proofErr w:type="spellEnd"/>
          </w:p>
        </w:tc>
        <w:tc>
          <w:tcPr>
            <w:tcW w:w="5470" w:type="dxa"/>
          </w:tcPr>
          <w:p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DD28D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DD28D2">
              <w:rPr>
                <w:rFonts w:ascii="Century Gothic" w:hAnsi="Century Gothic"/>
                <w:b/>
                <w:sz w:val="20"/>
                <w:szCs w:val="20"/>
              </w:rPr>
              <w:t>Cristó</w:t>
            </w:r>
            <w:r w:rsidR="00C14AB1">
              <w:rPr>
                <w:rFonts w:ascii="Century Gothic" w:hAnsi="Century Gothic"/>
                <w:b/>
                <w:sz w:val="20"/>
                <w:szCs w:val="20"/>
              </w:rPr>
              <w:t>bal</w:t>
            </w:r>
            <w:proofErr w:type="spellEnd"/>
            <w:r w:rsidR="00C14AB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C14AB1">
              <w:rPr>
                <w:rFonts w:ascii="Century Gothic" w:hAnsi="Century Gothic"/>
                <w:b/>
                <w:sz w:val="20"/>
                <w:szCs w:val="20"/>
              </w:rPr>
              <w:t>Meneses</w:t>
            </w:r>
            <w:proofErr w:type="spellEnd"/>
          </w:p>
          <w:p w:rsidR="00694D2A" w:rsidRPr="000577F0" w:rsidRDefault="00ED540D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6" w:history="1">
              <w:r w:rsidRPr="00D95855">
                <w:rPr>
                  <w:rStyle w:val="Hipervnculo"/>
                  <w:rFonts w:ascii="Century Gothic" w:hAnsi="Century Gothic"/>
                  <w:b/>
                  <w:sz w:val="20"/>
                  <w:szCs w:val="20"/>
                </w:rPr>
                <w:t>educacionfisica.cnt@gmail.com</w:t>
              </w:r>
            </w:hyperlink>
          </w:p>
        </w:tc>
      </w:tr>
    </w:tbl>
    <w:p w:rsidR="00694D2A" w:rsidRPr="00F122B0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694D2A" w:rsidRPr="00794EC1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:rsidR="00694D2A" w:rsidRPr="00F122B0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p w:rsidR="00694D2A" w:rsidRDefault="00694D2A" w:rsidP="00694D2A"/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948"/>
        <w:gridCol w:w="6207"/>
        <w:gridCol w:w="1003"/>
        <w:gridCol w:w="1003"/>
        <w:gridCol w:w="1004"/>
      </w:tblGrid>
      <w:tr w:rsidR="00694D2A" w:rsidRPr="000577F0" w:rsidTr="002C2C77">
        <w:tc>
          <w:tcPr>
            <w:tcW w:w="1948" w:type="dxa"/>
            <w:tcBorders>
              <w:bottom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6207" w:type="dxa"/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INDICADORES</w:t>
            </w:r>
          </w:p>
          <w:p w:rsidR="00694D2A" w:rsidRPr="000577F0" w:rsidRDefault="00694D2A" w:rsidP="002C2C77">
            <w:pPr>
              <w:spacing w:line="276" w:lineRule="auto"/>
              <w:jc w:val="center"/>
            </w:pPr>
          </w:p>
        </w:tc>
        <w:tc>
          <w:tcPr>
            <w:tcW w:w="1003" w:type="dxa"/>
          </w:tcPr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Excelente</w:t>
            </w:r>
            <w:proofErr w:type="spellEnd"/>
          </w:p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 xml:space="preserve">2 </w:t>
            </w: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puntos</w:t>
            </w:r>
            <w:proofErr w:type="spellEnd"/>
          </w:p>
        </w:tc>
        <w:tc>
          <w:tcPr>
            <w:tcW w:w="1003" w:type="dxa"/>
          </w:tcPr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Bueno</w:t>
            </w:r>
            <w:proofErr w:type="spellEnd"/>
          </w:p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 xml:space="preserve">1 </w:t>
            </w: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punto</w:t>
            </w:r>
            <w:proofErr w:type="spellEnd"/>
          </w:p>
        </w:tc>
        <w:tc>
          <w:tcPr>
            <w:tcW w:w="1004" w:type="dxa"/>
          </w:tcPr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Regular</w:t>
            </w:r>
          </w:p>
          <w:p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 xml:space="preserve">0,5 </w:t>
            </w: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puntos</w:t>
            </w:r>
            <w:proofErr w:type="spellEnd"/>
          </w:p>
        </w:tc>
      </w:tr>
      <w:tr w:rsidR="00694D2A" w:rsidRPr="000577F0" w:rsidTr="002C2C77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Mantuve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comunicación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el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profesor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ya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gramStart"/>
            <w:r w:rsidRPr="000577F0">
              <w:rPr>
                <w:rFonts w:ascii="Century Gothic" w:hAnsi="Century Gothic"/>
                <w:sz w:val="20"/>
                <w:szCs w:val="20"/>
              </w:rPr>
              <w:t>sea  a</w:t>
            </w:r>
            <w:proofErr w:type="gram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</w:t>
            </w:r>
            <w:r>
              <w:rPr>
                <w:rFonts w:ascii="Century Gothic" w:hAnsi="Century Gothic"/>
                <w:sz w:val="20"/>
                <w:szCs w:val="20"/>
              </w:rPr>
              <w:t>avés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clases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virtuales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ví</w:t>
            </w:r>
            <w:r w:rsidRPr="000577F0">
              <w:rPr>
                <w:rFonts w:ascii="Century Gothic" w:hAnsi="Century Gothic"/>
                <w:sz w:val="20"/>
                <w:szCs w:val="20"/>
              </w:rPr>
              <w:t>deollamadas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correo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electrónico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u </w:t>
            </w:r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otro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medio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Cumplí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actividades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propuestas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en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Mantuve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una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Buena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disposición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para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actividades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Personal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Trabajé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forma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sistemática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y continua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durante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todas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semanas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trabajo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remoto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Mantuve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una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Buena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disposición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la (s) persona (s)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que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me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ayudaba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(n) en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actividades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Envié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todas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guías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trabajo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</w:t>
            </w:r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manera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digital 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entregaré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en el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colegio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manera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Cumplí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con los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plazos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establecidos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para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la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realización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="00C14A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0577F0">
              <w:rPr>
                <w:rFonts w:ascii="Century Gothic" w:hAnsi="Century Gothic"/>
                <w:sz w:val="20"/>
                <w:szCs w:val="20"/>
              </w:rPr>
              <w:t>actividades</w:t>
            </w:r>
            <w:proofErr w:type="spellEnd"/>
            <w:r w:rsidRPr="000577F0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</w:tcPr>
          <w:p w:rsidR="00694D2A" w:rsidRPr="00DB194D" w:rsidRDefault="00AC76F1" w:rsidP="00DB194D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Soy</w:t>
            </w:r>
            <w:r w:rsidR="00C14AB1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14AB1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capaz</w:t>
            </w:r>
            <w:proofErr w:type="spellEnd"/>
            <w:r w:rsidR="00C14AB1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</w:t>
            </w:r>
            <w:r w:rsidR="007D5E34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demostrar</w:t>
            </w:r>
            <w:proofErr w:type="spellEnd"/>
            <w:r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mis</w:t>
            </w:r>
            <w:proofErr w:type="spellEnd"/>
            <w:r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capacidades</w:t>
            </w:r>
            <w:proofErr w:type="spellEnd"/>
            <w:r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</w:t>
            </w:r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jecutando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actividades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físicas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intensidad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moderada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vigorosa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que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desarrollen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la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condición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física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por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medio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práctica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ejercicios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resistencia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cardiovascular,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fuerza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flexibilidad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velocidad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estableciendo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metas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superación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personal.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7D5E34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3232BB" w:rsidRDefault="002A28B2" w:rsidP="003232BB">
            <w:pPr>
              <w:tabs>
                <w:tab w:val="left" w:pos="7686"/>
              </w:tabs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  <w:lang w:val="es-CL"/>
              </w:rPr>
              <w:t>Fuí</w:t>
            </w:r>
            <w:proofErr w:type="spellEnd"/>
            <w:r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capaz</w:t>
            </w:r>
            <w:proofErr w:type="spellEnd"/>
            <w:r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demostrar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un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manejo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adecuado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de los </w:t>
            </w:r>
            <w:proofErr w:type="spellStart"/>
            <w:r w:rsid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tiempos</w:t>
            </w:r>
            <w:proofErr w:type="spellEnd"/>
            <w:r w:rsid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materiales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y los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lugares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en mi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hogar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realiza</w:t>
            </w:r>
            <w:r w:rsid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ndo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un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calentamiento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espe</w:t>
            </w:r>
            <w:r w:rsid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cífico</w:t>
            </w:r>
            <w:proofErr w:type="spellEnd"/>
            <w:r w:rsid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individual o </w:t>
            </w:r>
            <w:proofErr w:type="spellStart"/>
            <w:r w:rsid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grupal</w:t>
            </w:r>
            <w:proofErr w:type="spellEnd"/>
            <w:r w:rsid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 - </w:t>
            </w:r>
            <w:proofErr w:type="spellStart"/>
            <w:r w:rsid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usando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ropa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adecuada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para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la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actividad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 –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ordenar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el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espacio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utilizar</w:t>
            </w:r>
            <w:proofErr w:type="spellEnd"/>
            <w:r w:rsid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 xml:space="preserve">en mi </w:t>
            </w:r>
            <w:proofErr w:type="spellStart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hogar</w:t>
            </w:r>
            <w:proofErr w:type="spellEnd"/>
            <w:r w:rsidR="00DB194D" w:rsidRPr="00DB194D">
              <w:rPr>
                <w:rFonts w:ascii="Century Gothic" w:hAnsi="Century Gothic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AC76F1" w:rsidRDefault="00AC76F1" w:rsidP="00AC76F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Fuí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capaz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Practicar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actividades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físicas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demostrando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comportamientos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seguros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como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asegurar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que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el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espacio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está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libre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obstáculos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mantener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su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posición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dentro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los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límites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establecidos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para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la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actividad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, leer y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seguir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lastRenderedPageBreak/>
              <w:t>instrucciones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,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participar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en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actividades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calentamiento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en forma </w:t>
            </w:r>
            <w:proofErr w:type="spellStart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apropiada</w:t>
            </w:r>
            <w:proofErr w:type="spellEnd"/>
            <w:r w:rsidRPr="00AC76F1"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rPr>
          <w:trHeight w:val="334"/>
        </w:trPr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Académico</w:t>
            </w:r>
            <w:proofErr w:type="spellEnd"/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7D5E34" w:rsidRDefault="002A28B2" w:rsidP="002C2C77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Fuí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capaz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realizar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actividad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más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una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vez</w:t>
            </w:r>
            <w:proofErr w:type="spellEnd"/>
            <w:r w:rsidR="007D5E34">
              <w:rPr>
                <w:rFonts w:ascii="Century Gothic" w:hAnsi="Century Gothic"/>
                <w:sz w:val="20"/>
                <w:szCs w:val="20"/>
              </w:rPr>
              <w:t xml:space="preserve"> a la </w:t>
            </w:r>
            <w:proofErr w:type="spellStart"/>
            <w:r w:rsidR="007D5E34">
              <w:rPr>
                <w:rFonts w:ascii="Century Gothic" w:hAnsi="Century Gothic"/>
                <w:sz w:val="20"/>
                <w:szCs w:val="20"/>
              </w:rPr>
              <w:t>semana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en mi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hogar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repitiendo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los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ejercicios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enviados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en </w:t>
            </w:r>
            <w:r w:rsidRPr="007D5E34">
              <w:rPr>
                <w:rFonts w:ascii="Century Gothic" w:hAnsi="Century Gothic"/>
                <w:sz w:val="20"/>
                <w:szCs w:val="20"/>
                <w:lang w:val="es-CL"/>
              </w:rPr>
              <w:t>guías</w:t>
            </w:r>
            <w:r w:rsidRPr="007D5E3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D717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717A" w:rsidRPr="000577F0" w:rsidRDefault="007D717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7D717A" w:rsidRPr="007D5E34" w:rsidRDefault="007D717A" w:rsidP="00C73D76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7D5E34">
              <w:rPr>
                <w:rFonts w:ascii="Century Gothic" w:hAnsi="Century Gothic"/>
                <w:sz w:val="20"/>
                <w:szCs w:val="20"/>
              </w:rPr>
              <w:t xml:space="preserve">Me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sentí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comodo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en </w:t>
            </w:r>
            <w:r w:rsidR="003232BB">
              <w:rPr>
                <w:rFonts w:ascii="Century Gothic" w:hAnsi="Century Gothic"/>
                <w:sz w:val="20"/>
                <w:szCs w:val="20"/>
              </w:rPr>
              <w:t>e</w:t>
            </w:r>
            <w:r w:rsidRPr="007D5E34">
              <w:rPr>
                <w:rFonts w:ascii="Century Gothic" w:hAnsi="Century Gothic"/>
                <w:sz w:val="20"/>
                <w:szCs w:val="20"/>
              </w:rPr>
              <w:t xml:space="preserve">l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momento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realizar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actividad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en mi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hogar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7D717A" w:rsidRPr="000577F0" w:rsidRDefault="007D717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7D717A" w:rsidRPr="000577F0" w:rsidRDefault="007D717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7D717A" w:rsidRPr="000577F0" w:rsidRDefault="007D717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7D5E34" w:rsidRDefault="002A28B2" w:rsidP="00AC76F1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Seguí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las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recomendaciones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="00AC76F1">
              <w:rPr>
                <w:rFonts w:ascii="Century Gothic" w:hAnsi="Century Gothic"/>
                <w:sz w:val="20"/>
                <w:szCs w:val="20"/>
              </w:rPr>
              <w:t>hidratarme</w:t>
            </w:r>
            <w:proofErr w:type="spellEnd"/>
            <w:r w:rsidR="00AC76F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beb</w:t>
            </w:r>
            <w:r w:rsidR="00AC76F1">
              <w:rPr>
                <w:rFonts w:ascii="Century Gothic" w:hAnsi="Century Gothic"/>
                <w:sz w:val="20"/>
                <w:szCs w:val="20"/>
              </w:rPr>
              <w:t>iendo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agua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antes,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durante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o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  <w:lang w:val="es-CL"/>
              </w:rPr>
              <w:t>despues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la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actividad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94D2A" w:rsidRPr="000577F0" w:rsidTr="002C2C77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694D2A" w:rsidRPr="007D5E34" w:rsidRDefault="007D5E34" w:rsidP="00DD28D2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Entiendo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que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la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practica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activ</w:t>
            </w: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Pr="007D5E34">
              <w:rPr>
                <w:rFonts w:ascii="Century Gothic" w:hAnsi="Century Gothic"/>
                <w:sz w:val="20"/>
                <w:szCs w:val="20"/>
              </w:rPr>
              <w:t>dad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física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es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un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ben</w:t>
            </w:r>
            <w:r w:rsidR="00DD28D2">
              <w:rPr>
                <w:rFonts w:ascii="Century Gothic" w:hAnsi="Century Gothic"/>
                <w:sz w:val="20"/>
                <w:szCs w:val="20"/>
              </w:rPr>
              <w:t>e</w:t>
            </w:r>
            <w:r w:rsidRPr="007D5E34">
              <w:rPr>
                <w:rFonts w:ascii="Century Gothic" w:hAnsi="Century Gothic"/>
                <w:sz w:val="20"/>
                <w:szCs w:val="20"/>
              </w:rPr>
              <w:t>ficio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para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 xml:space="preserve"> mi </w:t>
            </w:r>
            <w:proofErr w:type="spellStart"/>
            <w:r w:rsidRPr="007D5E34">
              <w:rPr>
                <w:rFonts w:ascii="Century Gothic" w:hAnsi="Century Gothic"/>
                <w:sz w:val="20"/>
                <w:szCs w:val="20"/>
              </w:rPr>
              <w:t>organism</w:t>
            </w:r>
            <w:r>
              <w:rPr>
                <w:rFonts w:ascii="Century Gothic" w:hAnsi="Century Gothic"/>
                <w:sz w:val="20"/>
                <w:szCs w:val="20"/>
              </w:rPr>
              <w:t>o</w:t>
            </w:r>
            <w:proofErr w:type="spellEnd"/>
            <w:r w:rsidRPr="007D5E34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694D2A" w:rsidRPr="000577F0" w:rsidRDefault="00694D2A" w:rsidP="002C2C7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94D2A" w:rsidRDefault="00694D2A" w:rsidP="00694D2A"/>
    <w:p w:rsidR="00C14AB1" w:rsidRDefault="00C14AB1" w:rsidP="00694D2A"/>
    <w:p w:rsidR="00C14AB1" w:rsidRDefault="00C14AB1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5F785B" w:rsidRDefault="005F785B" w:rsidP="00694D2A"/>
    <w:p w:rsidR="00C14AB1" w:rsidRDefault="00C14AB1" w:rsidP="00694D2A">
      <w:bookmarkStart w:id="0" w:name="_GoBack"/>
      <w:bookmarkEnd w:id="0"/>
    </w:p>
    <w:sectPr w:rsidR="00C14AB1" w:rsidSect="00C631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CL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A"/>
    <w:rsid w:val="002A28B2"/>
    <w:rsid w:val="002E0518"/>
    <w:rsid w:val="003232BB"/>
    <w:rsid w:val="003D5809"/>
    <w:rsid w:val="003F5778"/>
    <w:rsid w:val="005F785B"/>
    <w:rsid w:val="00694D2A"/>
    <w:rsid w:val="007A74EC"/>
    <w:rsid w:val="007D5E34"/>
    <w:rsid w:val="007D717A"/>
    <w:rsid w:val="00AC76F1"/>
    <w:rsid w:val="00AE0A4D"/>
    <w:rsid w:val="00C14AB1"/>
    <w:rsid w:val="00C958A1"/>
    <w:rsid w:val="00DB194D"/>
    <w:rsid w:val="00DD28D2"/>
    <w:rsid w:val="00ED540D"/>
    <w:rsid w:val="00F9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D54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D5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ucacionfisica.cn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5</cp:revision>
  <dcterms:created xsi:type="dcterms:W3CDTF">2020-11-16T23:18:00Z</dcterms:created>
  <dcterms:modified xsi:type="dcterms:W3CDTF">2020-11-16T23:20:00Z</dcterms:modified>
</cp:coreProperties>
</file>