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CD" w:rsidRDefault="008837CD" w:rsidP="008837CD"/>
    <w:p w:rsidR="008837CD" w:rsidRDefault="008837CD" w:rsidP="008837CD"/>
    <w:p w:rsidR="008837CD" w:rsidRPr="005F4047" w:rsidRDefault="008837CD" w:rsidP="008837C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837CD" w:rsidRPr="005F4047" w:rsidRDefault="008837CD" w:rsidP="008837C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837CD" w:rsidRPr="005F4047" w:rsidRDefault="008837CD" w:rsidP="008837C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E0D0B71" wp14:editId="057CD1C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7CD" w:rsidRPr="005F4047" w:rsidRDefault="008837CD" w:rsidP="008837C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8837CD" w:rsidRDefault="008837CD" w:rsidP="008837C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8837CD" w:rsidRDefault="008837CD" w:rsidP="008837C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8837CD" w:rsidRDefault="008837CD" w:rsidP="008837C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8837CD" w:rsidRDefault="008837CD" w:rsidP="00567C95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</w:pPr>
      <w:r w:rsidRPr="00567C95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>ETICA Y VALORES</w:t>
      </w:r>
    </w:p>
    <w:p w:rsidR="00567C95" w:rsidRDefault="00567C95" w:rsidP="00567C95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Primero y Segundo </w:t>
      </w:r>
    </w:p>
    <w:p w:rsidR="00567C95" w:rsidRPr="00567C95" w:rsidRDefault="00567C95" w:rsidP="00567C95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>Semana N°27</w:t>
      </w:r>
    </w:p>
    <w:p w:rsidR="008837CD" w:rsidRPr="00567C95" w:rsidRDefault="008837CD" w:rsidP="00567C95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</w:pPr>
    </w:p>
    <w:p w:rsidR="008837CD" w:rsidRPr="005F4047" w:rsidRDefault="008837CD" w:rsidP="008837C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8837CD" w:rsidRPr="00C55AFF" w:rsidRDefault="008837CD" w:rsidP="008837CD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8837CD" w:rsidRDefault="008837CD" w:rsidP="008837C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Actividades:</w:t>
      </w:r>
    </w:p>
    <w:p w:rsidR="00185365" w:rsidRPr="00567C95" w:rsidRDefault="00B74B38">
      <w:pPr>
        <w:rPr>
          <w:rFonts w:ascii="Century Gothic" w:hAnsi="Century Gothic"/>
          <w:lang w:val="es-ES"/>
        </w:rPr>
      </w:pPr>
      <w:r w:rsidRPr="00567C95">
        <w:rPr>
          <w:rFonts w:ascii="Century Gothic" w:hAnsi="Century Gothic"/>
          <w:lang w:val="es-ES"/>
        </w:rPr>
        <w:t xml:space="preserve">1.- </w:t>
      </w:r>
      <w:r w:rsidR="00F72F04" w:rsidRPr="00567C95">
        <w:rPr>
          <w:rFonts w:ascii="Century Gothic" w:hAnsi="Century Gothic"/>
          <w:lang w:val="es-ES"/>
        </w:rPr>
        <w:t xml:space="preserve">Encierra en un </w:t>
      </w:r>
      <w:r w:rsidR="00567C95" w:rsidRPr="00567C95">
        <w:rPr>
          <w:rFonts w:ascii="Century Gothic" w:hAnsi="Century Gothic"/>
          <w:lang w:val="es-ES"/>
        </w:rPr>
        <w:t>círculo</w:t>
      </w:r>
      <w:r w:rsidR="00F72F04" w:rsidRPr="00567C95">
        <w:rPr>
          <w:rFonts w:ascii="Century Gothic" w:hAnsi="Century Gothic"/>
          <w:lang w:val="es-ES"/>
        </w:rPr>
        <w:t xml:space="preserve"> la imagen que representa Autocontrol</w:t>
      </w:r>
    </w:p>
    <w:p w:rsidR="00B74B38" w:rsidRDefault="00567C95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7122913F" wp14:editId="562B15EC">
            <wp:simplePos x="0" y="0"/>
            <wp:positionH relativeFrom="column">
              <wp:posOffset>4400550</wp:posOffset>
            </wp:positionH>
            <wp:positionV relativeFrom="paragraph">
              <wp:posOffset>165100</wp:posOffset>
            </wp:positionV>
            <wp:extent cx="2200275" cy="2038350"/>
            <wp:effectExtent l="0" t="0" r="9525" b="0"/>
            <wp:wrapSquare wrapText="bothSides"/>
            <wp:docPr id="3" name="Imagen 3" descr="mafaldaprimas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faldaprimasv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78BFC9F" wp14:editId="60672C7D">
            <wp:simplePos x="0" y="0"/>
            <wp:positionH relativeFrom="column">
              <wp:posOffset>-190500</wp:posOffset>
            </wp:positionH>
            <wp:positionV relativeFrom="paragraph">
              <wp:posOffset>241300</wp:posOffset>
            </wp:positionV>
            <wp:extent cx="3162300" cy="2326005"/>
            <wp:effectExtent l="0" t="0" r="0" b="0"/>
            <wp:wrapSquare wrapText="bothSides"/>
            <wp:docPr id="2" name="Imagen 2" descr="CUADERNO MAFALDA HOY MUERDO -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MAFALDA HOY MUERDO - GRAN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B38" w:rsidRDefault="00F72F04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</w:t>
      </w:r>
    </w:p>
    <w:p w:rsidR="00B74B38" w:rsidRPr="008837CD" w:rsidRDefault="00567C95">
      <w:pPr>
        <w:rPr>
          <w:lang w:val="es-ES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0A99C778" wp14:editId="4885EEE8">
            <wp:simplePos x="0" y="0"/>
            <wp:positionH relativeFrom="column">
              <wp:posOffset>-323850</wp:posOffset>
            </wp:positionH>
            <wp:positionV relativeFrom="paragraph">
              <wp:posOffset>2262505</wp:posOffset>
            </wp:positionV>
            <wp:extent cx="1638300" cy="1485900"/>
            <wp:effectExtent l="0" t="0" r="0" b="0"/>
            <wp:wrapSquare wrapText="bothSides"/>
            <wp:docPr id="5" name="Imagen 5" descr="CUADERNO MAFALDA NO ME RINDO (CUADERN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ADERNO MAFALDA NO ME RINDO (CUADERNOS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4B38" w:rsidRPr="008837CD" w:rsidSect="00567C95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CD"/>
    <w:rsid w:val="00185365"/>
    <w:rsid w:val="00567C95"/>
    <w:rsid w:val="008837CD"/>
    <w:rsid w:val="00B74B38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7C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7C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2020-10-09T21:58:00Z</dcterms:created>
  <dcterms:modified xsi:type="dcterms:W3CDTF">2020-10-12T15:28:00Z</dcterms:modified>
</cp:coreProperties>
</file>