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F5F70" w14:textId="12024823" w:rsidR="00C134AC" w:rsidRDefault="00C134AC" w:rsidP="00C134AC">
      <w:pPr>
        <w:spacing w:after="0"/>
        <w:rPr>
          <w:rFonts w:ascii="Century Gothic" w:hAnsi="Century Gothic"/>
          <w:b/>
          <w:bCs/>
        </w:rPr>
      </w:pPr>
    </w:p>
    <w:p w14:paraId="25589905" w14:textId="58F66DAE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721F78">
        <w:rPr>
          <w:rFonts w:ascii="Century Gothic" w:hAnsi="Century Gothic"/>
          <w:b/>
          <w:bCs/>
        </w:rPr>
        <w:t>7</w:t>
      </w:r>
      <w:r w:rsidR="00C05BF1">
        <w:rPr>
          <w:rFonts w:ascii="Century Gothic" w:hAnsi="Century Gothic"/>
          <w:b/>
          <w:bCs/>
        </w:rPr>
        <w:t>° Básico</w:t>
      </w:r>
    </w:p>
    <w:p w14:paraId="52F32896" w14:textId="7BDBC26D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DC09C81" w14:textId="77777777" w:rsidR="0021350C" w:rsidRDefault="0021350C" w:rsidP="0021350C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bookmarkStart w:id="1" w:name="_Hlk86172850"/>
      <w:r>
        <w:rPr>
          <w:rFonts w:ascii="Century Gothic" w:hAnsi="Century Gothic"/>
          <w:b/>
          <w:bCs/>
        </w:rPr>
        <w:t>Semana 34 - 35</w:t>
      </w:r>
    </w:p>
    <w:p w14:paraId="7140E33E" w14:textId="77777777" w:rsidR="0021350C" w:rsidRDefault="0021350C" w:rsidP="0021350C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02 de noviembre al 12 de noviembre de 2021</w:t>
      </w:r>
    </w:p>
    <w:bookmarkEnd w:id="0"/>
    <w:p w14:paraId="615AAE51" w14:textId="77777777" w:rsidR="0021350C" w:rsidRDefault="0021350C" w:rsidP="0021350C">
      <w:pPr>
        <w:spacing w:after="0"/>
        <w:rPr>
          <w:rFonts w:ascii="Century Gothic" w:hAnsi="Century Gothic"/>
          <w:b/>
          <w:bCs/>
        </w:rPr>
      </w:pPr>
    </w:p>
    <w:p w14:paraId="6EDE4FBC" w14:textId="65B23952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587E0A">
        <w:rPr>
          <w:rFonts w:ascii="Century Gothic" w:hAnsi="Century Gothic"/>
        </w:rPr>
        <w:t>Dar cuenta de los factores y elementos del clima</w:t>
      </w:r>
    </w:p>
    <w:p w14:paraId="61A5D83B" w14:textId="77777777" w:rsidR="0021350C" w:rsidRDefault="0021350C" w:rsidP="0021350C">
      <w:pPr>
        <w:spacing w:after="0"/>
        <w:rPr>
          <w:rFonts w:ascii="Century Gothic" w:hAnsi="Century Gothic"/>
          <w:b/>
          <w:bCs/>
        </w:rPr>
      </w:pPr>
    </w:p>
    <w:p w14:paraId="32652FDE" w14:textId="77777777" w:rsidR="0021350C" w:rsidRDefault="0021350C" w:rsidP="00213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34:</w:t>
      </w:r>
    </w:p>
    <w:p w14:paraId="6EEA28B8" w14:textId="083170B8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>Págs. 8</w:t>
      </w:r>
      <w:r w:rsidR="00587E0A">
        <w:rPr>
          <w:rFonts w:ascii="Century Gothic" w:hAnsi="Century Gothic"/>
        </w:rPr>
        <w:t>9 - 93</w:t>
      </w:r>
    </w:p>
    <w:p w14:paraId="28290937" w14:textId="3EAD701E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587E0A">
        <w:rPr>
          <w:rFonts w:ascii="Century Gothic" w:hAnsi="Century Gothic"/>
        </w:rPr>
        <w:t>80 - 81</w:t>
      </w:r>
    </w:p>
    <w:p w14:paraId="49534BE3" w14:textId="6B697385" w:rsidR="0021350C" w:rsidRDefault="00587E0A" w:rsidP="0021350C">
      <w:pPr>
        <w:spacing w:after="0"/>
        <w:rPr>
          <w:rFonts w:ascii="Century Gothic" w:hAnsi="Century Gothic"/>
        </w:rPr>
      </w:pPr>
      <w:r w:rsidRPr="00587E0A">
        <w:rPr>
          <w:rFonts w:ascii="Century Gothic" w:hAnsi="Century Gothic"/>
          <w:noProof/>
          <w:lang w:val="en-US"/>
        </w:rPr>
        <w:drawing>
          <wp:inline distT="0" distB="0" distL="0" distR="0" wp14:anchorId="7D7285CC" wp14:editId="2EBC52A5">
            <wp:extent cx="1831296" cy="1209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9968" cy="12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E0A">
        <w:rPr>
          <w:rFonts w:ascii="Century Gothic" w:hAnsi="Century Gothic"/>
          <w:noProof/>
          <w:lang w:val="en-US"/>
        </w:rPr>
        <w:drawing>
          <wp:inline distT="0" distB="0" distL="0" distR="0" wp14:anchorId="20506F54" wp14:editId="5711F0C6">
            <wp:extent cx="1780882" cy="1200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7163" cy="12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E0A">
        <w:rPr>
          <w:rFonts w:ascii="Century Gothic" w:hAnsi="Century Gothic"/>
          <w:noProof/>
          <w:lang w:val="en-US"/>
        </w:rPr>
        <w:drawing>
          <wp:inline distT="0" distB="0" distL="0" distR="0" wp14:anchorId="0B8174A6" wp14:editId="342027C6">
            <wp:extent cx="891274" cy="117157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891" cy="118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E0A">
        <w:rPr>
          <w:rFonts w:ascii="Century Gothic" w:hAnsi="Century Gothic"/>
          <w:noProof/>
          <w:lang w:val="en-US"/>
        </w:rPr>
        <w:drawing>
          <wp:inline distT="0" distB="0" distL="0" distR="0" wp14:anchorId="3ECD8516" wp14:editId="306D47D5">
            <wp:extent cx="926231" cy="12192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593" cy="122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978C" w14:textId="16F4925E" w:rsidR="00587E0A" w:rsidRDefault="00587E0A" w:rsidP="0021350C">
      <w:pPr>
        <w:spacing w:after="0"/>
        <w:rPr>
          <w:rFonts w:ascii="Century Gothic" w:hAnsi="Century Gothic"/>
        </w:rPr>
      </w:pPr>
    </w:p>
    <w:p w14:paraId="60C7A801" w14:textId="77777777" w:rsidR="00E647C2" w:rsidRDefault="00E647C2" w:rsidP="0021350C">
      <w:pPr>
        <w:spacing w:after="0"/>
        <w:rPr>
          <w:rFonts w:ascii="Century Gothic" w:hAnsi="Century Gothic"/>
          <w:b/>
          <w:bCs/>
        </w:rPr>
      </w:pPr>
    </w:p>
    <w:p w14:paraId="7453FC77" w14:textId="207C6F54" w:rsidR="0021350C" w:rsidRDefault="0021350C" w:rsidP="00213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35:</w:t>
      </w:r>
    </w:p>
    <w:p w14:paraId="55094DE0" w14:textId="01B67E72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B5579A">
        <w:rPr>
          <w:rFonts w:ascii="Century Gothic" w:hAnsi="Century Gothic"/>
        </w:rPr>
        <w:t>152 - 155</w:t>
      </w:r>
    </w:p>
    <w:p w14:paraId="60FD72E6" w14:textId="1D11D751" w:rsidR="0021350C" w:rsidRDefault="0021350C" w:rsidP="00213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181FBA">
        <w:rPr>
          <w:rFonts w:ascii="Century Gothic" w:hAnsi="Century Gothic"/>
        </w:rPr>
        <w:t>122 - 123</w:t>
      </w:r>
    </w:p>
    <w:p w14:paraId="26CC3880" w14:textId="148BB7EA" w:rsidR="00587E0A" w:rsidRDefault="00587E0A" w:rsidP="0021350C">
      <w:pPr>
        <w:spacing w:after="0"/>
        <w:rPr>
          <w:rFonts w:ascii="Century Gothic" w:hAnsi="Century Gothic"/>
        </w:rPr>
      </w:pPr>
      <w:r w:rsidRPr="00587E0A">
        <w:rPr>
          <w:rFonts w:ascii="Century Gothic" w:hAnsi="Century Gothic"/>
          <w:noProof/>
          <w:lang w:val="en-US"/>
        </w:rPr>
        <w:drawing>
          <wp:inline distT="0" distB="0" distL="0" distR="0" wp14:anchorId="33E8CB61" wp14:editId="16A742A0">
            <wp:extent cx="920161" cy="1209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763" cy="12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E0A">
        <w:rPr>
          <w:rFonts w:ascii="Century Gothic" w:hAnsi="Century Gothic"/>
          <w:noProof/>
          <w:lang w:val="en-US"/>
        </w:rPr>
        <w:drawing>
          <wp:inline distT="0" distB="0" distL="0" distR="0" wp14:anchorId="016BBED5" wp14:editId="027E2BF6">
            <wp:extent cx="1809750" cy="1193191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1276" cy="12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BA" w:rsidRPr="00181FBA">
        <w:rPr>
          <w:rFonts w:ascii="Century Gothic" w:hAnsi="Century Gothic"/>
          <w:noProof/>
          <w:lang w:val="en-US"/>
        </w:rPr>
        <w:drawing>
          <wp:inline distT="0" distB="0" distL="0" distR="0" wp14:anchorId="4D23168B" wp14:editId="46C44825">
            <wp:extent cx="897372" cy="1181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306" cy="119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FBA" w:rsidRPr="00181FBA">
        <w:rPr>
          <w:rFonts w:ascii="Century Gothic" w:hAnsi="Century Gothic"/>
          <w:noProof/>
          <w:lang w:val="en-US"/>
        </w:rPr>
        <w:drawing>
          <wp:inline distT="0" distB="0" distL="0" distR="0" wp14:anchorId="574AC8D4" wp14:editId="29F2CBCF">
            <wp:extent cx="885825" cy="1159228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1618" cy="11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9A0" w14:textId="77777777" w:rsidR="0021350C" w:rsidRDefault="0021350C" w:rsidP="0021350C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34 y 35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bookmarkEnd w:id="1"/>
    <w:p w14:paraId="38BED74B" w14:textId="59427287" w:rsidR="0096769B" w:rsidRPr="0021350C" w:rsidRDefault="0096769B" w:rsidP="0021350C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41006876" w14:textId="77777777" w:rsidR="004C3291" w:rsidRDefault="004C3291" w:rsidP="004C3291">
      <w:pPr>
        <w:pStyle w:val="Prrafodelista"/>
        <w:numPr>
          <w:ilvl w:val="0"/>
          <w:numId w:val="12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47B45128" w14:textId="77777777" w:rsidR="004C3291" w:rsidRDefault="004C3291" w:rsidP="004C3291">
      <w:pPr>
        <w:pStyle w:val="Prrafodelista"/>
        <w:numPr>
          <w:ilvl w:val="0"/>
          <w:numId w:val="12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81041E9" w14:textId="66B340D4" w:rsidR="001B2E74" w:rsidRDefault="004C3291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05CAE108" w14:textId="5327A57B" w:rsidR="00B47B18" w:rsidRDefault="00B47B18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30434A7" w14:textId="4364C3C2" w:rsidR="00B47B18" w:rsidRDefault="00B47B18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BB6C232" w14:textId="7D44AE09" w:rsidR="00B47B18" w:rsidRDefault="00B47B18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24DA08FD" w14:textId="5B97A11C" w:rsidR="00B47B18" w:rsidRDefault="00B47B18" w:rsidP="00587E0A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3484BBC" w14:textId="77777777" w:rsidR="00B47B18" w:rsidRPr="00A601D2" w:rsidRDefault="00B47B18" w:rsidP="00B47B18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E53FF8C" wp14:editId="577F9020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4" name="Imagen 4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E1E06" w14:textId="77777777" w:rsidR="00B47B18" w:rsidRPr="00A601D2" w:rsidRDefault="00B47B18" w:rsidP="00B47B18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0222B066" w14:textId="77777777" w:rsidR="00B47B18" w:rsidRPr="00A601D2" w:rsidRDefault="00B47B18" w:rsidP="00B47B18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07D5FD8B" w14:textId="77777777" w:rsidR="00B47B18" w:rsidRPr="00A601D2" w:rsidRDefault="00B47B18" w:rsidP="00B47B1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376C71B9" w14:textId="77777777" w:rsidR="00B47B18" w:rsidRPr="00A601D2" w:rsidRDefault="00B47B18" w:rsidP="00B47B1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5653A7D4" w14:textId="77777777" w:rsidR="00B47B18" w:rsidRPr="009A6904" w:rsidRDefault="00B47B18" w:rsidP="00B47B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</w:pPr>
      <w:r w:rsidRPr="009A6904">
        <w:rPr>
          <w:rFonts w:ascii="Century Gothic" w:eastAsia="Times New Roman" w:hAnsi="Century Gothic" w:cs="Times New Roman"/>
          <w:b/>
          <w:sz w:val="18"/>
          <w:szCs w:val="18"/>
          <w:lang w:val="es-ES" w:eastAsia="es-ES_tradnl"/>
        </w:rPr>
        <w:t>Guía Articulada Educación Física</w:t>
      </w:r>
    </w:p>
    <w:p w14:paraId="625A5491" w14:textId="77777777" w:rsidR="00B47B18" w:rsidRDefault="00B47B18" w:rsidP="00B47B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y Octavo</w:t>
      </w:r>
    </w:p>
    <w:p w14:paraId="3E6B35BD" w14:textId="77777777" w:rsidR="00B47B18" w:rsidRDefault="00B47B18" w:rsidP="00B47B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34 – 35</w:t>
      </w:r>
    </w:p>
    <w:p w14:paraId="31F95F30" w14:textId="0113395B" w:rsidR="00B47B18" w:rsidRPr="00A601D2" w:rsidRDefault="00B47B18" w:rsidP="00B47B1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3D198E" wp14:editId="51DC075C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42340"/>
                <wp:effectExtent l="19050" t="18415" r="15875" b="2032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4234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0A5034" w14:textId="77777777" w:rsidR="00B47B18" w:rsidRPr="003A3DCF" w:rsidRDefault="00B47B18" w:rsidP="00B47B1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3A3DC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5EB398C8" w14:textId="77777777" w:rsidR="00B47B18" w:rsidRPr="003A3DCF" w:rsidRDefault="00B47B18" w:rsidP="00B47B1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3A3DC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AF90BD8" w14:textId="77777777" w:rsidR="00B47B18" w:rsidRPr="003A3DCF" w:rsidRDefault="00B47B18" w:rsidP="00B47B1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3A3DC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3A3DCF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en la medida de lo posible</w:t>
                            </w:r>
                            <w:r w:rsidRPr="003A3DC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3A3DC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3A3DC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>. Ante sus dudas escribirme a mi correo</w:t>
                            </w:r>
                            <w:r w:rsidRPr="003A3DCF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A3DC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3A3DCF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2F48397B" w14:textId="77777777" w:rsidR="00B47B18" w:rsidRPr="00722C32" w:rsidRDefault="00B47B18" w:rsidP="00B47B18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3D198E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0;margin-top:24.5pt;width:541.75pt;height:74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" filled="f" strokecolor="#c00000" strokeweight="1.75pt">
                <v:textbox>
                  <w:txbxContent>
                    <w:p w14:paraId="180A5034" w14:textId="77777777" w:rsidR="00B47B18" w:rsidRPr="003A3DCF" w:rsidRDefault="00B47B18" w:rsidP="00B47B1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3A3DCF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Estimados Padres y Apoderados:</w:t>
                      </w:r>
                    </w:p>
                    <w:p w14:paraId="5EB398C8" w14:textId="77777777" w:rsidR="00B47B18" w:rsidRPr="003A3DCF" w:rsidRDefault="00B47B18" w:rsidP="00B47B1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lang w:val="es-ES_tradnl"/>
                        </w:rPr>
                      </w:pPr>
                      <w:r w:rsidRPr="003A3DCF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AF90BD8" w14:textId="77777777" w:rsidR="00B47B18" w:rsidRPr="003A3DCF" w:rsidRDefault="00B47B18" w:rsidP="00B47B1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</w:pPr>
                      <w:r w:rsidRPr="003A3DCF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Es por esta razón que solicito, </w:t>
                      </w:r>
                      <w:r w:rsidRPr="003A3DCF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en la medida de lo posible</w:t>
                      </w:r>
                      <w:r w:rsidRPr="003A3DCF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3A3DCF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>classrooms</w:t>
                      </w:r>
                      <w:proofErr w:type="spellEnd"/>
                      <w:r w:rsidRPr="003A3DCF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>. Ante sus dudas escribirme a mi correo</w:t>
                      </w:r>
                      <w:r w:rsidRPr="003A3DCF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 w:rsidRPr="003A3DCF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cristobal.meneses</w:t>
                      </w:r>
                      <w:proofErr w:type="spellEnd"/>
                      <w:r w:rsidRPr="003A3DCF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2F48397B" w14:textId="77777777" w:rsidR="00B47B18" w:rsidRPr="00722C32" w:rsidRDefault="00B47B18" w:rsidP="00B47B18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(01 noviembre – 12 noviembre)</w:t>
      </w:r>
    </w:p>
    <w:p w14:paraId="46C591DF" w14:textId="77777777" w:rsidR="00B47B18" w:rsidRPr="00A601D2" w:rsidRDefault="00B47B18" w:rsidP="00B47B1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_tradnl"/>
        </w:rPr>
      </w:pPr>
    </w:p>
    <w:p w14:paraId="247A0542" w14:textId="77777777" w:rsidR="00B47B18" w:rsidRDefault="00B47B18" w:rsidP="00B47B18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Objetivo: Conocer un deporte individual practicado en la zona además de trabajar sus capacidades físicas en un ambiente seguro.</w:t>
      </w:r>
    </w:p>
    <w:p w14:paraId="7828885E" w14:textId="77777777" w:rsidR="00B47B18" w:rsidRPr="00722C32" w:rsidRDefault="00B47B18" w:rsidP="00B47B18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722C32">
        <w:rPr>
          <w:rFonts w:ascii="Century Gothic" w:hAnsi="Century Gothic" w:cstheme="minorHAnsi"/>
          <w:b/>
          <w:sz w:val="20"/>
          <w:szCs w:val="20"/>
        </w:rPr>
        <w:t xml:space="preserve">1.- Navegación </w:t>
      </w:r>
      <w:proofErr w:type="spellStart"/>
      <w:r w:rsidRPr="00722C32">
        <w:rPr>
          <w:rFonts w:ascii="Century Gothic" w:hAnsi="Century Gothic" w:cstheme="minorHAnsi"/>
          <w:b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theme="minorHAnsi"/>
          <w:b/>
          <w:sz w:val="20"/>
          <w:szCs w:val="20"/>
        </w:rPr>
        <w:t xml:space="preserve"> y Laser</w:t>
      </w:r>
    </w:p>
    <w:p w14:paraId="460484B8" w14:textId="77777777" w:rsidR="00B47B18" w:rsidRPr="00722C32" w:rsidRDefault="00B47B18" w:rsidP="00B47B18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: </w:t>
      </w:r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 es la clase de vela más extendida y estandarizada para el aprendizaje de la navegación en vela. Su parte delantera, es decir, su proa aplanada, se diferencia a la mayoría de embarcaciones que tienen forma de cuña. Por otro lado, se trata de un barco muy ligero, lo cual lo hace muy manejable para niños y niñas que están aprendiendo a navegar a vela. Resulta también muy cómodo de manejar en tierra, donde se puede almacenar en seco cuando no está navegando.</w:t>
      </w:r>
    </w:p>
    <w:p w14:paraId="36646960" w14:textId="77777777" w:rsidR="00B47B18" w:rsidRPr="00722C32" w:rsidRDefault="00B47B18" w:rsidP="00B47B18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/>
          <w:color w:val="000000" w:themeColor="text1"/>
          <w:sz w:val="20"/>
          <w:szCs w:val="20"/>
        </w:rPr>
        <w:t>Es un barco de muy pequeño tamaño y el único aprobado por la </w:t>
      </w:r>
      <w:hyperlink r:id="rId16" w:anchor=".YKJu7qgzZPY" w:history="1">
        <w:r w:rsidRPr="00722C32">
          <w:rPr>
            <w:rStyle w:val="Textoennegrita"/>
            <w:rFonts w:ascii="Century Gothic" w:hAnsi="Century Gothic"/>
            <w:color w:val="000000" w:themeColor="text1"/>
            <w:sz w:val="20"/>
            <w:szCs w:val="20"/>
            <w:bdr w:val="none" w:sz="0" w:space="0" w:color="auto" w:frame="1"/>
          </w:rPr>
          <w:t>Federación Internacional de Vela</w:t>
        </w:r>
      </w:hyperlink>
      <w:r w:rsidRPr="00722C32">
        <w:rPr>
          <w:rFonts w:ascii="Century Gothic" w:hAnsi="Century Gothic"/>
          <w:color w:val="000000" w:themeColor="text1"/>
          <w:sz w:val="20"/>
          <w:szCs w:val="20"/>
        </w:rPr>
        <w:t> para la práctica de menores de 15 años.</w:t>
      </w:r>
    </w:p>
    <w:p w14:paraId="452B5C3F" w14:textId="77777777" w:rsidR="00B47B18" w:rsidRPr="00722C32" w:rsidRDefault="00B47B18" w:rsidP="00B47B18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Laser: </w:t>
      </w:r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Es el barco de Regatas más popular del mundo. Cada Laser existente es idéntico. Las estrictas reglas “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one</w:t>
      </w:r>
      <w:proofErr w:type="spellEnd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design</w:t>
      </w:r>
      <w:proofErr w:type="spellEnd"/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” de la clase Laser aseguran que esto se cumpla, haciendo que sea el regatista quien gane la regata no el barco. Es una clase de vela muy ligera para un solo tripulante y de una sola vela, la vela mayor.</w:t>
      </w:r>
    </w:p>
    <w:p w14:paraId="2B7EA498" w14:textId="77777777" w:rsidR="00B47B18" w:rsidRPr="00722C32" w:rsidRDefault="00B47B18" w:rsidP="00B47B18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  <w:t>Alumnos y ex alumnos han participado en estos deportes y competido a nivel nacional e internacional con otras escuelas de vela.</w:t>
      </w:r>
    </w:p>
    <w:p w14:paraId="347D2E8A" w14:textId="1A7128C4" w:rsidR="00B47B18" w:rsidRPr="00722C32" w:rsidRDefault="00B47B18" w:rsidP="00B47B18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53C8F58A" wp14:editId="4545730E">
            <wp:simplePos x="0" y="0"/>
            <wp:positionH relativeFrom="column">
              <wp:posOffset>258227</wp:posOffset>
            </wp:positionH>
            <wp:positionV relativeFrom="paragraph">
              <wp:posOffset>467995</wp:posOffset>
            </wp:positionV>
            <wp:extent cx="5372100" cy="2051844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C32"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  <w:t>Estos deportes se realizan en nuestra zona, impartidos por la Cofradía Nautica y Club de Yates. Solo se necesita buen viento y condiciones climaticas aptas para poder disfrutar de este hermoso deporte.</w:t>
      </w:r>
    </w:p>
    <w:p w14:paraId="416F3D5F" w14:textId="5B822EE2" w:rsidR="00B47B18" w:rsidRPr="003849F6" w:rsidRDefault="00B47B18" w:rsidP="00B47B18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Cs/>
          <w:sz w:val="20"/>
          <w:szCs w:val="20"/>
          <w:shd w:val="clear" w:color="auto" w:fill="FFFFFF"/>
          <w:lang w:val="es-ES"/>
        </w:rPr>
      </w:pPr>
    </w:p>
    <w:p w14:paraId="63924C29" w14:textId="3446C7F1" w:rsidR="00B47B18" w:rsidRDefault="00B47B18" w:rsidP="00B47B18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7E80BB40" w14:textId="77777777" w:rsidR="00B47B18" w:rsidRDefault="00B47B18" w:rsidP="00B47B18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2B9C77D8" w14:textId="77777777" w:rsidR="00B47B18" w:rsidRDefault="00B47B18" w:rsidP="00B47B18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2CAE5B08" w14:textId="77777777" w:rsidR="00B47B18" w:rsidRDefault="00B47B18" w:rsidP="00B47B18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61500AC8" w14:textId="77777777" w:rsidR="00B47B18" w:rsidRDefault="00B47B18" w:rsidP="00B47B18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</w:p>
    <w:p w14:paraId="24D00B75" w14:textId="4AC5E82D" w:rsidR="00B47B18" w:rsidRPr="0026035C" w:rsidRDefault="00B47B18" w:rsidP="00B47B18">
      <w:pPr>
        <w:tabs>
          <w:tab w:val="left" w:pos="4245"/>
        </w:tabs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 xml:space="preserve">2.- </w:t>
      </w:r>
      <w:r w:rsidRPr="0026035C">
        <w:rPr>
          <w:rFonts w:ascii="Century Gothic" w:hAnsi="Century Gothic" w:cstheme="minorHAnsi"/>
          <w:b/>
          <w:sz w:val="20"/>
          <w:szCs w:val="20"/>
        </w:rPr>
        <w:t>Entrenamiento recreativo</w:t>
      </w:r>
    </w:p>
    <w:p w14:paraId="5C5448EA" w14:textId="2568D9E5" w:rsidR="00B47B18" w:rsidRPr="0026035C" w:rsidRDefault="00B47B18" w:rsidP="00B47B1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60E58C32" wp14:editId="5FC8EC7A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5934075" cy="1642393"/>
            <wp:effectExtent l="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35C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  <w:r w:rsidRPr="008C74DE">
        <w:rPr>
          <w:rFonts w:ascii="Century Gothic" w:hAnsi="Century Gothic" w:cstheme="minorHAnsi"/>
          <w:noProof/>
          <w:sz w:val="20"/>
          <w:szCs w:val="20"/>
        </w:rPr>
        <w:t xml:space="preserve"> </w:t>
      </w:r>
    </w:p>
    <w:p w14:paraId="287E28CD" w14:textId="77777777" w:rsidR="00B47B18" w:rsidRDefault="00B47B18" w:rsidP="00B47B1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0AF01A9D" w14:textId="77777777" w:rsidR="00B47B18" w:rsidRDefault="00B47B18" w:rsidP="00B47B1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839C038" w14:textId="77777777" w:rsidR="00B47B18" w:rsidRPr="0026035C" w:rsidRDefault="00B47B18" w:rsidP="00B47B18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A8FED40" w14:textId="65CAAD09" w:rsidR="00B47B18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E8D7FFA" w14:textId="160A76DE" w:rsidR="00B47B18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573577D" w14:textId="36117ACB" w:rsidR="00B47B18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4F01CB2" w14:textId="57A093B0" w:rsidR="00B47B18" w:rsidRPr="00196FF3" w:rsidRDefault="00B47B18" w:rsidP="00B47B1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7B286D37" wp14:editId="464EADE4">
            <wp:simplePos x="0" y="0"/>
            <wp:positionH relativeFrom="rightMargin">
              <wp:align>left</wp:align>
            </wp:positionH>
            <wp:positionV relativeFrom="paragraph">
              <wp:posOffset>3175</wp:posOffset>
            </wp:positionV>
            <wp:extent cx="1028700" cy="10382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sz w:val="20"/>
          <w:szCs w:val="20"/>
        </w:rPr>
        <w:t xml:space="preserve">A.- </w:t>
      </w:r>
      <w:r w:rsidRPr="00196FF3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FF3">
        <w:rPr>
          <w:rFonts w:ascii="Century Gothic" w:hAnsi="Century Gothic" w:cstheme="minorHAnsi"/>
          <w:sz w:val="20"/>
          <w:szCs w:val="20"/>
        </w:rPr>
        <w:t xml:space="preserve"> vistas en clases antes de comenzar (puedes realizar un saludo al sol)</w:t>
      </w:r>
    </w:p>
    <w:p w14:paraId="2A899AAD" w14:textId="77777777" w:rsidR="00B47B18" w:rsidRPr="00196FF3" w:rsidRDefault="00B47B18" w:rsidP="00B47B18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 w:rsidRPr="00196FF3">
        <w:rPr>
          <w:rFonts w:ascii="Century Gothic" w:hAnsi="Century Gothic"/>
          <w:noProof/>
          <w:sz w:val="20"/>
          <w:szCs w:val="20"/>
        </w:rPr>
        <w:t xml:space="preserve">Circuito </w:t>
      </w:r>
      <w:r>
        <w:rPr>
          <w:rFonts w:ascii="Century Gothic" w:hAnsi="Century Gothic"/>
          <w:noProof/>
          <w:sz w:val="20"/>
          <w:szCs w:val="20"/>
        </w:rPr>
        <w:t>capacidades fisicas</w:t>
      </w:r>
      <w:r w:rsidRPr="00196FF3">
        <w:rPr>
          <w:rFonts w:ascii="Century Gothic" w:hAnsi="Century Gothic"/>
          <w:noProof/>
          <w:sz w:val="20"/>
          <w:szCs w:val="20"/>
        </w:rPr>
        <w:t xml:space="preserve"> </w:t>
      </w:r>
    </w:p>
    <w:p w14:paraId="7BFFB9A8" w14:textId="138DDCE3" w:rsidR="00B47B18" w:rsidRDefault="00B47B18" w:rsidP="00B47B18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w:t>B</w:t>
      </w:r>
      <w:r w:rsidRPr="00196FF3">
        <w:rPr>
          <w:rFonts w:ascii="Century Gothic" w:hAnsi="Century Gothic"/>
          <w:b/>
          <w:noProof/>
          <w:sz w:val="20"/>
          <w:szCs w:val="20"/>
        </w:rPr>
        <w:t>.-</w:t>
      </w:r>
      <w:r>
        <w:rPr>
          <w:rFonts w:ascii="Century Gothic" w:hAnsi="Century Gothic"/>
          <w:b/>
          <w:noProof/>
          <w:sz w:val="20"/>
          <w:szCs w:val="20"/>
        </w:rPr>
        <w:t xml:space="preserve">Calentamiento: </w:t>
      </w:r>
      <w:r w:rsidRPr="00196FF3">
        <w:rPr>
          <w:rFonts w:ascii="Century Gothic" w:hAnsi="Century Gothic"/>
          <w:b/>
          <w:noProof/>
          <w:sz w:val="20"/>
          <w:szCs w:val="20"/>
        </w:rPr>
        <w:t xml:space="preserve"> </w:t>
      </w:r>
      <w:r>
        <w:rPr>
          <w:rFonts w:ascii="Century Gothic" w:hAnsi="Century Gothic"/>
          <w:b/>
          <w:noProof/>
          <w:sz w:val="20"/>
          <w:szCs w:val="20"/>
        </w:rPr>
        <w:t>Star Jump</w:t>
      </w:r>
      <w:r>
        <w:rPr>
          <w:rFonts w:ascii="Century Gothic" w:hAnsi="Century Gothic"/>
          <w:noProof/>
          <w:sz w:val="20"/>
          <w:szCs w:val="20"/>
        </w:rPr>
        <w:t xml:space="preserve"> 3 a 5 minutos realizando esta coordinación de tus brazos y piernas</w:t>
      </w:r>
      <w:r w:rsidRPr="00196FF3">
        <w:rPr>
          <w:rFonts w:ascii="Century Gothic" w:hAnsi="Century Gothic"/>
          <w:noProof/>
          <w:sz w:val="20"/>
          <w:szCs w:val="20"/>
        </w:rPr>
        <w:t>.</w:t>
      </w:r>
    </w:p>
    <w:p w14:paraId="1C8267EE" w14:textId="36E50861" w:rsidR="00B47B18" w:rsidRPr="00196FF3" w:rsidRDefault="00B47B18" w:rsidP="00B47B18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748BDC19" wp14:editId="097B6568">
            <wp:simplePos x="0" y="0"/>
            <wp:positionH relativeFrom="column">
              <wp:posOffset>4600575</wp:posOffset>
            </wp:positionH>
            <wp:positionV relativeFrom="paragraph">
              <wp:posOffset>8890</wp:posOffset>
            </wp:positionV>
            <wp:extent cx="1466850" cy="1285875"/>
            <wp:effectExtent l="19050" t="0" r="0" b="0"/>
            <wp:wrapNone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77CB7118" wp14:editId="5F1A10F9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631906" cy="1190625"/>
            <wp:effectExtent l="0" t="0" r="6985" b="0"/>
            <wp:wrapNone/>
            <wp:docPr id="6" name="Imagen 6" descr="Flexiones de brazos: cómo realizarlas correctamente para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xiones de brazos: cómo realizarlas correctamente para no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06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DFB7" w14:textId="3D367836" w:rsidR="00B47B18" w:rsidRPr="00196FF3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E68498C" w14:textId="020B5C10" w:rsidR="00B47B18" w:rsidRPr="00196FF3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1DA4012" w14:textId="0B2C60FF" w:rsidR="00B47B18" w:rsidRPr="00196FF3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CD8E5ED" w14:textId="08D78392" w:rsidR="00B47B18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5518F1F3" wp14:editId="1B776B37">
            <wp:simplePos x="0" y="0"/>
            <wp:positionH relativeFrom="column">
              <wp:posOffset>2025015</wp:posOffset>
            </wp:positionH>
            <wp:positionV relativeFrom="paragraph">
              <wp:posOffset>11430</wp:posOffset>
            </wp:positionV>
            <wp:extent cx="2247900" cy="847824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4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AAD0" w14:textId="4DCF260C" w:rsidR="00B47B18" w:rsidRPr="00196FF3" w:rsidRDefault="00B47B18" w:rsidP="00B47B18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C.- 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Flexiones de codo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</w:t>
      </w:r>
      <w:r w:rsidRPr="00196FF3">
        <w:rPr>
          <w:rFonts w:ascii="Century Gothic" w:hAnsi="Century Gothic" w:cstheme="minorHAnsi"/>
          <w:sz w:val="20"/>
          <w:szCs w:val="20"/>
        </w:rPr>
        <w:t xml:space="preserve">   </w:t>
      </w:r>
      <w:r>
        <w:rPr>
          <w:rFonts w:ascii="Century Gothic" w:hAnsi="Century Gothic" w:cstheme="minorHAnsi"/>
          <w:sz w:val="20"/>
          <w:szCs w:val="20"/>
        </w:rPr>
        <w:tab/>
      </w:r>
      <w:r w:rsidRPr="00F203E9">
        <w:rPr>
          <w:rFonts w:ascii="Century Gothic" w:hAnsi="Century Gothic" w:cstheme="minorHAnsi"/>
          <w:b/>
          <w:sz w:val="20"/>
          <w:szCs w:val="20"/>
        </w:rPr>
        <w:t>E</w:t>
      </w:r>
      <w:r w:rsidRPr="00196FF3">
        <w:rPr>
          <w:rFonts w:ascii="Century Gothic" w:hAnsi="Century Gothic" w:cstheme="minorHAnsi"/>
          <w:b/>
          <w:sz w:val="20"/>
          <w:szCs w:val="20"/>
        </w:rPr>
        <w:t>.</w:t>
      </w:r>
      <w:r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Pr="00196FF3">
        <w:rPr>
          <w:rFonts w:ascii="Century Gothic" w:hAnsi="Century Gothic" w:cstheme="minorHAnsi"/>
          <w:b/>
          <w:sz w:val="20"/>
          <w:szCs w:val="20"/>
        </w:rPr>
        <w:t>Abdominales</w:t>
      </w:r>
      <w:r w:rsidRPr="00196FF3">
        <w:rPr>
          <w:rFonts w:ascii="Century Gothic" w:hAnsi="Century Gothic" w:cstheme="minorHAnsi"/>
          <w:sz w:val="20"/>
          <w:szCs w:val="20"/>
        </w:rPr>
        <w:t xml:space="preserve"> </w:t>
      </w:r>
    </w:p>
    <w:p w14:paraId="101AAEC1" w14:textId="77777777" w:rsidR="00B47B18" w:rsidRPr="00196FF3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sz w:val="20"/>
          <w:szCs w:val="20"/>
        </w:rPr>
        <w:t xml:space="preserve">  </w:t>
      </w:r>
      <w:r>
        <w:rPr>
          <w:rFonts w:ascii="Century Gothic" w:hAnsi="Century Gothic" w:cstheme="minorHAnsi"/>
          <w:sz w:val="20"/>
          <w:szCs w:val="20"/>
        </w:rPr>
        <w:t xml:space="preserve">   </w:t>
      </w:r>
      <w:r w:rsidRPr="00196FF3">
        <w:rPr>
          <w:rFonts w:ascii="Century Gothic" w:hAnsi="Century Gothic" w:cstheme="minorHAnsi"/>
          <w:sz w:val="20"/>
          <w:szCs w:val="20"/>
        </w:rPr>
        <w:t xml:space="preserve">15 repeticiones                          </w:t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</w:t>
      </w:r>
      <w:r w:rsidRPr="00196FF3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  <w:t>25</w:t>
      </w:r>
      <w:r w:rsidRPr="00196FF3">
        <w:rPr>
          <w:rFonts w:ascii="Century Gothic" w:hAnsi="Century Gothic" w:cstheme="minorHAnsi"/>
          <w:sz w:val="20"/>
          <w:szCs w:val="20"/>
        </w:rPr>
        <w:t xml:space="preserve"> repeticiones</w:t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</w:p>
    <w:p w14:paraId="6AAED6A3" w14:textId="77777777" w:rsidR="00B47B18" w:rsidRDefault="00B47B18" w:rsidP="00B47B18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</w:r>
      <w:r w:rsidRPr="00196FF3">
        <w:rPr>
          <w:rFonts w:ascii="Century Gothic" w:hAnsi="Century Gothic" w:cstheme="minorHAnsi"/>
          <w:b/>
          <w:sz w:val="20"/>
          <w:szCs w:val="20"/>
        </w:rPr>
        <w:tab/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D.- Estocada lateral ambas piernas</w:t>
      </w:r>
      <w:r w:rsidRPr="00196FF3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506D11B7" w14:textId="77777777" w:rsidR="00B47B18" w:rsidRPr="00A60622" w:rsidRDefault="00B47B18" w:rsidP="00B47B18">
      <w:pPr>
        <w:ind w:left="2184"/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58D5B7EF" wp14:editId="19FE419D">
            <wp:simplePos x="0" y="0"/>
            <wp:positionH relativeFrom="column">
              <wp:posOffset>-19050</wp:posOffset>
            </wp:positionH>
            <wp:positionV relativeFrom="paragraph">
              <wp:posOffset>64135</wp:posOffset>
            </wp:positionV>
            <wp:extent cx="1276350" cy="962025"/>
            <wp:effectExtent l="19050" t="0" r="0" b="0"/>
            <wp:wrapNone/>
            <wp:docPr id="3" name="Imagen 3" descr="Las cúpulas de yoga caliente podrían ser la nueva opción para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cúpulas de yoga caliente podrían ser la nueva opción para el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FF3">
        <w:rPr>
          <w:rFonts w:ascii="Century Gothic" w:hAnsi="Century Gothic" w:cstheme="minorHAnsi"/>
          <w:sz w:val="20"/>
          <w:szCs w:val="20"/>
        </w:rPr>
        <w:t>1</w:t>
      </w:r>
      <w:r>
        <w:rPr>
          <w:rFonts w:ascii="Century Gothic" w:hAnsi="Century Gothic" w:cstheme="minorHAnsi"/>
          <w:sz w:val="20"/>
          <w:szCs w:val="20"/>
        </w:rPr>
        <w:t>2</w:t>
      </w:r>
      <w:r w:rsidRPr="00196FF3">
        <w:rPr>
          <w:rFonts w:ascii="Century Gothic" w:hAnsi="Century Gothic" w:cstheme="minorHAnsi"/>
          <w:sz w:val="20"/>
          <w:szCs w:val="20"/>
        </w:rPr>
        <w:t xml:space="preserve"> repeticiones</w:t>
      </w:r>
      <w:r>
        <w:rPr>
          <w:rFonts w:ascii="Century Gothic" w:hAnsi="Century Gothic" w:cstheme="minorHAnsi"/>
          <w:sz w:val="20"/>
          <w:szCs w:val="20"/>
        </w:rPr>
        <w:t xml:space="preserve"> cada pierna o lado (desde el centro pies paralelos, al lado que me desplazo flecto la misma pierna y la otra se extiende)</w:t>
      </w:r>
      <w:r w:rsidRPr="00196FF3">
        <w:rPr>
          <w:rFonts w:ascii="Century Gothic" w:hAnsi="Century Gothic" w:cstheme="minorHAnsi"/>
          <w:sz w:val="20"/>
          <w:szCs w:val="20"/>
        </w:rPr>
        <w:t xml:space="preserve"> </w:t>
      </w:r>
    </w:p>
    <w:p w14:paraId="034D85E8" w14:textId="77777777" w:rsidR="00B47B18" w:rsidRDefault="00B47B18" w:rsidP="00B47B18">
      <w:pPr>
        <w:tabs>
          <w:tab w:val="center" w:pos="4252"/>
        </w:tabs>
        <w:jc w:val="both"/>
        <w:rPr>
          <w:rFonts w:ascii="Century Gothic" w:hAnsi="Century Gothic"/>
          <w:b/>
          <w:noProof/>
          <w:sz w:val="20"/>
          <w:szCs w:val="20"/>
        </w:rPr>
      </w:pPr>
    </w:p>
    <w:p w14:paraId="5016C263" w14:textId="4F58EC97" w:rsidR="00B47B18" w:rsidRDefault="00B47B18" w:rsidP="00B47B18">
      <w:pPr>
        <w:tabs>
          <w:tab w:val="center" w:pos="4252"/>
        </w:tabs>
        <w:jc w:val="both"/>
        <w:rPr>
          <w:rFonts w:ascii="Century Gothic" w:hAnsi="Century Gothic"/>
          <w:b/>
          <w:noProof/>
          <w:sz w:val="20"/>
          <w:szCs w:val="20"/>
        </w:rPr>
      </w:pPr>
    </w:p>
    <w:p w14:paraId="2179499E" w14:textId="77777777" w:rsidR="00B47B18" w:rsidRDefault="00B47B18" w:rsidP="00B47B18">
      <w:pPr>
        <w:tabs>
          <w:tab w:val="center" w:pos="4252"/>
        </w:tabs>
        <w:jc w:val="both"/>
        <w:rPr>
          <w:rFonts w:ascii="Century Gothic" w:hAnsi="Century Gothic"/>
          <w:b/>
          <w:noProof/>
          <w:sz w:val="20"/>
          <w:szCs w:val="20"/>
        </w:rPr>
      </w:pPr>
    </w:p>
    <w:p w14:paraId="142C3725" w14:textId="77777777" w:rsidR="00B47B18" w:rsidRDefault="00B47B18" w:rsidP="00B47B18">
      <w:pPr>
        <w:tabs>
          <w:tab w:val="center" w:pos="4252"/>
        </w:tabs>
        <w:jc w:val="both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w:t>F</w:t>
      </w:r>
      <w:r w:rsidRPr="00196FF3">
        <w:rPr>
          <w:rFonts w:ascii="Century Gothic" w:hAnsi="Century Gothic"/>
          <w:b/>
          <w:noProof/>
          <w:sz w:val="20"/>
          <w:szCs w:val="20"/>
        </w:rPr>
        <w:t xml:space="preserve">.- </w:t>
      </w:r>
      <w:r>
        <w:rPr>
          <w:rFonts w:ascii="Century Gothic" w:hAnsi="Century Gothic"/>
          <w:b/>
          <w:noProof/>
          <w:sz w:val="20"/>
          <w:szCs w:val="20"/>
        </w:rPr>
        <w:t xml:space="preserve">Posicion de relajación: </w:t>
      </w:r>
      <w:r w:rsidRPr="008D3B9E">
        <w:rPr>
          <w:rFonts w:ascii="Century Gothic" w:hAnsi="Century Gothic"/>
          <w:noProof/>
          <w:sz w:val="18"/>
          <w:szCs w:val="18"/>
        </w:rPr>
        <w:t>Sentarse en el suelo sobre un cojin con las piernas cruzadas, apoya las manos en las rodillas y rota los hombros hacia atrás y abajo. Comienza a inhalar y exhalar solo por la nariz lenta y profundamente. Cierra los ojos y siente el sonido de tu respiracion. Cuando este listo y concentrado solo en tu respiración comienza a contar tus respiraciones cada Inhalacion y exhalacion es un tiempo. Realiza 10 tiempos</w:t>
      </w:r>
      <w:r>
        <w:rPr>
          <w:rFonts w:ascii="Century Gothic" w:hAnsi="Century Gothic"/>
          <w:noProof/>
          <w:sz w:val="20"/>
          <w:szCs w:val="20"/>
        </w:rPr>
        <w:t xml:space="preserve"> </w:t>
      </w:r>
    </w:p>
    <w:p w14:paraId="7F4C557D" w14:textId="77777777" w:rsidR="00B47B18" w:rsidRPr="00196FF3" w:rsidRDefault="00B47B18" w:rsidP="00B47B18">
      <w:pPr>
        <w:tabs>
          <w:tab w:val="center" w:pos="4252"/>
        </w:tabs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>Repite estos ejercicios 3</w:t>
      </w:r>
      <w:r w:rsidRPr="00196FF3">
        <w:rPr>
          <w:rFonts w:ascii="Century Gothic" w:hAnsi="Century Gothic"/>
          <w:noProof/>
          <w:sz w:val="20"/>
          <w:szCs w:val="20"/>
        </w:rPr>
        <w:t xml:space="preserve"> veces y recuerda hidratarte cuando lo desees.</w:t>
      </w:r>
    </w:p>
    <w:p w14:paraId="630C88C9" w14:textId="2346E1FD" w:rsidR="00B47B18" w:rsidRPr="00B47B18" w:rsidRDefault="00B47B18" w:rsidP="00B47B18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sectPr w:rsidR="00B47B18" w:rsidRPr="00B47B18" w:rsidSect="00D6727B">
      <w:headerReference w:type="first" r:id="rId24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E82E" w14:textId="77777777" w:rsidR="00DB2A97" w:rsidRDefault="00DB2A97" w:rsidP="00406B83">
      <w:pPr>
        <w:spacing w:after="0" w:line="240" w:lineRule="auto"/>
      </w:pPr>
      <w:r>
        <w:separator/>
      </w:r>
    </w:p>
  </w:endnote>
  <w:endnote w:type="continuationSeparator" w:id="0">
    <w:p w14:paraId="60CA674D" w14:textId="77777777" w:rsidR="00DB2A97" w:rsidRDefault="00DB2A97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191C9" w14:textId="77777777" w:rsidR="00DB2A97" w:rsidRDefault="00DB2A97" w:rsidP="00406B83">
      <w:pPr>
        <w:spacing w:after="0" w:line="240" w:lineRule="auto"/>
      </w:pPr>
      <w:r>
        <w:separator/>
      </w:r>
    </w:p>
  </w:footnote>
  <w:footnote w:type="continuationSeparator" w:id="0">
    <w:p w14:paraId="32769849" w14:textId="77777777" w:rsidR="00DB2A97" w:rsidRDefault="00DB2A97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64D8" w14:textId="7EEEA7D8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F831C88" wp14:editId="0BE22D40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BB1B3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2CD00FF" w14:textId="1E8D4BDE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32FA9D8F" w14:textId="040CAB04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A327EC"/>
    <w:multiLevelType w:val="hybridMultilevel"/>
    <w:tmpl w:val="514AE648"/>
    <w:lvl w:ilvl="0" w:tplc="57C0D05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83A39"/>
    <w:rsid w:val="00090EDB"/>
    <w:rsid w:val="000A5368"/>
    <w:rsid w:val="000A7F9E"/>
    <w:rsid w:val="000C1D8D"/>
    <w:rsid w:val="0011237B"/>
    <w:rsid w:val="00127357"/>
    <w:rsid w:val="00181FBA"/>
    <w:rsid w:val="001B2E74"/>
    <w:rsid w:val="001B54BE"/>
    <w:rsid w:val="001D4BA7"/>
    <w:rsid w:val="0021350C"/>
    <w:rsid w:val="00254B49"/>
    <w:rsid w:val="002A0858"/>
    <w:rsid w:val="00300F7B"/>
    <w:rsid w:val="00376E11"/>
    <w:rsid w:val="003A7E7B"/>
    <w:rsid w:val="003D5908"/>
    <w:rsid w:val="003D61D6"/>
    <w:rsid w:val="00406B83"/>
    <w:rsid w:val="004103BA"/>
    <w:rsid w:val="00441363"/>
    <w:rsid w:val="00452AAA"/>
    <w:rsid w:val="00483724"/>
    <w:rsid w:val="00492AF1"/>
    <w:rsid w:val="004C3291"/>
    <w:rsid w:val="00502D13"/>
    <w:rsid w:val="00567133"/>
    <w:rsid w:val="005734BF"/>
    <w:rsid w:val="00587E0A"/>
    <w:rsid w:val="005B013E"/>
    <w:rsid w:val="005B25D8"/>
    <w:rsid w:val="005C2F59"/>
    <w:rsid w:val="005E1CC0"/>
    <w:rsid w:val="005F05E2"/>
    <w:rsid w:val="005F229D"/>
    <w:rsid w:val="00614A06"/>
    <w:rsid w:val="006436AF"/>
    <w:rsid w:val="00651C12"/>
    <w:rsid w:val="00663C27"/>
    <w:rsid w:val="00671E19"/>
    <w:rsid w:val="00674B78"/>
    <w:rsid w:val="00680CCF"/>
    <w:rsid w:val="00710CF8"/>
    <w:rsid w:val="00721F78"/>
    <w:rsid w:val="007541A8"/>
    <w:rsid w:val="00793E94"/>
    <w:rsid w:val="007A18E9"/>
    <w:rsid w:val="007C7455"/>
    <w:rsid w:val="007D0624"/>
    <w:rsid w:val="00803F0F"/>
    <w:rsid w:val="00825955"/>
    <w:rsid w:val="0086516F"/>
    <w:rsid w:val="0089041B"/>
    <w:rsid w:val="008E4357"/>
    <w:rsid w:val="009105ED"/>
    <w:rsid w:val="0096769B"/>
    <w:rsid w:val="00993650"/>
    <w:rsid w:val="009A7EF1"/>
    <w:rsid w:val="009B00BC"/>
    <w:rsid w:val="009C1124"/>
    <w:rsid w:val="009D58C4"/>
    <w:rsid w:val="009E5A86"/>
    <w:rsid w:val="009F3F0F"/>
    <w:rsid w:val="00A2249C"/>
    <w:rsid w:val="00A8060A"/>
    <w:rsid w:val="00A84417"/>
    <w:rsid w:val="00AA12F0"/>
    <w:rsid w:val="00AB6858"/>
    <w:rsid w:val="00B47B18"/>
    <w:rsid w:val="00B528A5"/>
    <w:rsid w:val="00B5579A"/>
    <w:rsid w:val="00BE3E28"/>
    <w:rsid w:val="00C03482"/>
    <w:rsid w:val="00C05BF1"/>
    <w:rsid w:val="00C134AC"/>
    <w:rsid w:val="00C20BB0"/>
    <w:rsid w:val="00C34064"/>
    <w:rsid w:val="00C42F96"/>
    <w:rsid w:val="00C82AEF"/>
    <w:rsid w:val="00C82B8F"/>
    <w:rsid w:val="00C956E9"/>
    <w:rsid w:val="00CB3836"/>
    <w:rsid w:val="00CE4762"/>
    <w:rsid w:val="00CE5674"/>
    <w:rsid w:val="00D128EB"/>
    <w:rsid w:val="00D60769"/>
    <w:rsid w:val="00D6727B"/>
    <w:rsid w:val="00DB2A97"/>
    <w:rsid w:val="00DD054C"/>
    <w:rsid w:val="00E27907"/>
    <w:rsid w:val="00E52F26"/>
    <w:rsid w:val="00E62F6D"/>
    <w:rsid w:val="00E647C2"/>
    <w:rsid w:val="00EC00C9"/>
    <w:rsid w:val="00EC7DDC"/>
    <w:rsid w:val="00F74BF8"/>
    <w:rsid w:val="00FB267E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878B81"/>
  <w15:chartTrackingRefBased/>
  <w15:docId w15:val="{CD235CCD-3955-421D-B4CA-7FA8CD8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E74"/>
    <w:pPr>
      <w:spacing w:line="256" w:lineRule="auto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7B18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47B1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ailing.org/about/index.php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3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38</cp:revision>
  <dcterms:created xsi:type="dcterms:W3CDTF">2021-05-27T22:03:00Z</dcterms:created>
  <dcterms:modified xsi:type="dcterms:W3CDTF">2021-11-01T23:09:00Z</dcterms:modified>
</cp:coreProperties>
</file>