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169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F05E2">
        <w:rPr>
          <w:rFonts w:ascii="Century Gothic" w:hAnsi="Century Gothic"/>
          <w:b/>
          <w:bCs/>
        </w:rPr>
        <w:t>6</w:t>
      </w:r>
      <w:r w:rsidR="00C05BF1">
        <w:rPr>
          <w:rFonts w:ascii="Century Gothic" w:hAnsi="Century Gothic"/>
          <w:b/>
          <w:bCs/>
        </w:rPr>
        <w:t>° Básico</w:t>
      </w:r>
    </w:p>
    <w:p w14:paraId="0BF245F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3FC344BA" w14:textId="77777777" w:rsidR="00C35ACA" w:rsidRDefault="00C35ACA" w:rsidP="00C35ACA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28 - 29</w:t>
      </w:r>
    </w:p>
    <w:p w14:paraId="413070A2" w14:textId="77777777" w:rsidR="00C35ACA" w:rsidRDefault="00C35ACA" w:rsidP="00C35ACA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20 de septiembre al 01 de octubre de 2021</w:t>
      </w:r>
    </w:p>
    <w:bookmarkEnd w:id="0"/>
    <w:p w14:paraId="122C93E1" w14:textId="77777777" w:rsidR="00501C2E" w:rsidRPr="00246188" w:rsidRDefault="00501C2E" w:rsidP="00501C2E">
      <w:pPr>
        <w:spacing w:after="0"/>
        <w:rPr>
          <w:rFonts w:ascii="Century Gothic" w:hAnsi="Century Gothic"/>
          <w:b/>
          <w:bCs/>
        </w:rPr>
      </w:pPr>
    </w:p>
    <w:p w14:paraId="5331C95F" w14:textId="174CD7D7" w:rsidR="00501C2E" w:rsidRPr="00246188" w:rsidRDefault="00501C2E" w:rsidP="00501C2E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2137C2">
        <w:rPr>
          <w:rFonts w:ascii="Century Gothic" w:hAnsi="Century Gothic"/>
        </w:rPr>
        <w:t>Describir e interpretar investigaciones científicas relacionadas con la fotosíntesis.</w:t>
      </w:r>
    </w:p>
    <w:p w14:paraId="0BA81A43" w14:textId="4B042746" w:rsidR="00C862DF" w:rsidRDefault="00C862DF" w:rsidP="00C862DF">
      <w:pPr>
        <w:spacing w:after="0"/>
        <w:rPr>
          <w:rFonts w:ascii="Century Gothic" w:hAnsi="Century Gothic"/>
        </w:rPr>
      </w:pPr>
    </w:p>
    <w:p w14:paraId="3DD90188" w14:textId="347EA25A" w:rsidR="00C862DF" w:rsidRDefault="00C862DF" w:rsidP="00C862DF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5F7099">
        <w:rPr>
          <w:rFonts w:ascii="Century Gothic" w:hAnsi="Century Gothic"/>
          <w:b/>
          <w:bCs/>
        </w:rPr>
        <w:t>2</w:t>
      </w:r>
      <w:r w:rsidR="002137C2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648B06B0" w14:textId="35D4729C" w:rsidR="00C862DF" w:rsidRDefault="00C862DF" w:rsidP="00DC24AA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DC24AA">
        <w:rPr>
          <w:rFonts w:ascii="Century Gothic" w:hAnsi="Century Gothic"/>
        </w:rPr>
        <w:t>:</w:t>
      </w:r>
    </w:p>
    <w:p w14:paraId="0594E3BD" w14:textId="37BF9764" w:rsidR="002137C2" w:rsidRDefault="00033460" w:rsidP="00033460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 </w:t>
      </w:r>
      <w:r w:rsidR="00C1412A">
        <w:rPr>
          <w:rFonts w:ascii="Century Gothic" w:hAnsi="Century Gothic"/>
        </w:rPr>
        <w:t>5</w:t>
      </w:r>
      <w:r w:rsidR="002137C2">
        <w:rPr>
          <w:rFonts w:ascii="Century Gothic" w:hAnsi="Century Gothic"/>
        </w:rPr>
        <w:t>6 – 57</w:t>
      </w:r>
    </w:p>
    <w:p w14:paraId="588E0F3A" w14:textId="392D39F7" w:rsidR="00033460" w:rsidRDefault="002137C2" w:rsidP="00033460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Cuaderno de actividades</w:t>
      </w:r>
      <w:r w:rsidRPr="002137C2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  <w:r w:rsidR="0003346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Página 23</w:t>
      </w:r>
    </w:p>
    <w:p w14:paraId="252733EC" w14:textId="306C82F4" w:rsidR="00C862DF" w:rsidRDefault="00DC24AA" w:rsidP="00C862D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r w:rsidR="002137C2" w:rsidRPr="002137C2">
        <w:rPr>
          <w:rFonts w:ascii="Century Gothic" w:hAnsi="Century Gothic"/>
          <w:noProof/>
        </w:rPr>
        <w:drawing>
          <wp:inline distT="0" distB="0" distL="0" distR="0" wp14:anchorId="3D0CC67E" wp14:editId="721CC52D">
            <wp:extent cx="1209675" cy="157471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3085" cy="15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7C2" w:rsidRPr="002137C2">
        <w:rPr>
          <w:noProof/>
        </w:rPr>
        <w:t xml:space="preserve"> </w:t>
      </w:r>
      <w:r w:rsidR="002137C2" w:rsidRPr="002137C2">
        <w:rPr>
          <w:rFonts w:ascii="Century Gothic" w:hAnsi="Century Gothic"/>
          <w:noProof/>
        </w:rPr>
        <w:drawing>
          <wp:inline distT="0" distB="0" distL="0" distR="0" wp14:anchorId="1B084C44" wp14:editId="0FC85BB1">
            <wp:extent cx="1215677" cy="158115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3149" cy="15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7C2" w:rsidRPr="002137C2">
        <w:rPr>
          <w:noProof/>
        </w:rPr>
        <w:t xml:space="preserve"> </w:t>
      </w:r>
      <w:r w:rsidR="002137C2" w:rsidRPr="002137C2">
        <w:rPr>
          <w:noProof/>
        </w:rPr>
        <w:drawing>
          <wp:inline distT="0" distB="0" distL="0" distR="0" wp14:anchorId="6FA7A3A9" wp14:editId="3ACB83FD">
            <wp:extent cx="1220348" cy="1581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0288" cy="159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BEE3" w14:textId="5C3FC548" w:rsidR="00C862DF" w:rsidRDefault="00C862DF" w:rsidP="00C862DF">
      <w:pPr>
        <w:spacing w:after="0"/>
        <w:rPr>
          <w:rFonts w:ascii="Century Gothic" w:hAnsi="Century Gothic"/>
          <w:i/>
          <w:iCs/>
        </w:rPr>
      </w:pPr>
    </w:p>
    <w:p w14:paraId="26E9BAC4" w14:textId="6E2A98B3" w:rsidR="00766C12" w:rsidRDefault="00766C12" w:rsidP="00766C12">
      <w:pPr>
        <w:spacing w:after="0"/>
        <w:rPr>
          <w:rFonts w:ascii="Century Gothic" w:hAnsi="Century Gothic"/>
          <w:b/>
          <w:bCs/>
        </w:rPr>
      </w:pPr>
      <w:r w:rsidRPr="00766C12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 xml:space="preserve">Semana </w:t>
      </w:r>
      <w:r w:rsidR="005F7099">
        <w:rPr>
          <w:rFonts w:ascii="Century Gothic" w:hAnsi="Century Gothic"/>
          <w:b/>
          <w:bCs/>
        </w:rPr>
        <w:t>2</w:t>
      </w:r>
      <w:r w:rsidR="002137C2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:</w:t>
      </w:r>
    </w:p>
    <w:p w14:paraId="1AC82630" w14:textId="22EB6362" w:rsidR="00766C12" w:rsidRDefault="00766C12" w:rsidP="00766C12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</w:p>
    <w:p w14:paraId="00147F97" w14:textId="4DB0BF5E" w:rsidR="00033460" w:rsidRDefault="00C1412A" w:rsidP="00033460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 w:rsidR="00033460">
        <w:rPr>
          <w:rFonts w:ascii="Century Gothic" w:hAnsi="Century Gothic"/>
        </w:rPr>
        <w:t>: Página</w:t>
      </w:r>
      <w:r w:rsidR="005F7099">
        <w:rPr>
          <w:rFonts w:ascii="Century Gothic" w:hAnsi="Century Gothic"/>
        </w:rPr>
        <w:t xml:space="preserve">s </w:t>
      </w:r>
      <w:r w:rsidR="002137C2">
        <w:rPr>
          <w:rFonts w:ascii="Century Gothic" w:hAnsi="Century Gothic"/>
        </w:rPr>
        <w:t xml:space="preserve">58 – 59 </w:t>
      </w:r>
    </w:p>
    <w:p w14:paraId="10AA65F3" w14:textId="6FF89159" w:rsidR="002137C2" w:rsidRPr="002137C2" w:rsidRDefault="002137C2" w:rsidP="002137C2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Cuaderno de actividades</w:t>
      </w:r>
      <w:r w:rsidRPr="002137C2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 Página 24</w:t>
      </w:r>
    </w:p>
    <w:p w14:paraId="156E5980" w14:textId="1A7AE5ED" w:rsidR="00DC24AA" w:rsidRPr="00DC24AA" w:rsidRDefault="00033460" w:rsidP="00DC24AA">
      <w:pPr>
        <w:spacing w:after="0"/>
        <w:rPr>
          <w:rFonts w:ascii="Century Gothic" w:hAnsi="Century Gothic"/>
        </w:rPr>
      </w:pPr>
      <w:r w:rsidRPr="00033460">
        <w:rPr>
          <w:noProof/>
        </w:rPr>
        <w:t xml:space="preserve">  </w:t>
      </w:r>
      <w:r w:rsidR="002137C2" w:rsidRPr="002137C2">
        <w:rPr>
          <w:noProof/>
        </w:rPr>
        <w:drawing>
          <wp:inline distT="0" distB="0" distL="0" distR="0" wp14:anchorId="04578D80" wp14:editId="40CC95AC">
            <wp:extent cx="1304925" cy="10201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1659" cy="10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7C2" w:rsidRPr="002137C2">
        <w:rPr>
          <w:noProof/>
        </w:rPr>
        <w:t xml:space="preserve"> </w:t>
      </w:r>
      <w:r w:rsidR="002137C2" w:rsidRPr="002137C2">
        <w:rPr>
          <w:noProof/>
        </w:rPr>
        <w:drawing>
          <wp:inline distT="0" distB="0" distL="0" distR="0" wp14:anchorId="78E0B243" wp14:editId="3002CE94">
            <wp:extent cx="1009650" cy="1311357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6556" cy="13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7C2" w:rsidRPr="002137C2">
        <w:rPr>
          <w:noProof/>
        </w:rPr>
        <w:t xml:space="preserve"> </w:t>
      </w:r>
      <w:r w:rsidR="002137C2" w:rsidRPr="002137C2">
        <w:rPr>
          <w:noProof/>
        </w:rPr>
        <w:drawing>
          <wp:inline distT="0" distB="0" distL="0" distR="0" wp14:anchorId="65C35EDE" wp14:editId="687C624D">
            <wp:extent cx="990600" cy="1295021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6757" cy="13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37BD" w14:textId="332052BA" w:rsidR="005273D4" w:rsidRDefault="005273D4" w:rsidP="005273D4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2</w:t>
      </w:r>
      <w:r w:rsidR="002137C2">
        <w:rPr>
          <w:rFonts w:ascii="Century Gothic" w:hAnsi="Century Gothic"/>
          <w:b/>
          <w:bCs/>
          <w:color w:val="00B050"/>
        </w:rPr>
        <w:t>8</w:t>
      </w:r>
      <w:r>
        <w:rPr>
          <w:rFonts w:ascii="Century Gothic" w:hAnsi="Century Gothic"/>
          <w:b/>
          <w:bCs/>
          <w:color w:val="00B050"/>
        </w:rPr>
        <w:t xml:space="preserve"> y 2</w:t>
      </w:r>
      <w:r w:rsidR="002137C2">
        <w:rPr>
          <w:rFonts w:ascii="Century Gothic" w:hAnsi="Century Gothic"/>
          <w:b/>
          <w:bCs/>
          <w:color w:val="00B050"/>
        </w:rPr>
        <w:t>9</w:t>
      </w:r>
      <w:r>
        <w:rPr>
          <w:rFonts w:ascii="Century Gothic" w:hAnsi="Century Gothic"/>
          <w:b/>
          <w:bCs/>
          <w:color w:val="00B050"/>
        </w:rPr>
        <w:t xml:space="preserve"> a Google Classroom de la asignatura de ciencias.</w:t>
      </w:r>
    </w:p>
    <w:p w14:paraId="7EC90D1F" w14:textId="77777777" w:rsidR="005273D4" w:rsidRDefault="005273D4" w:rsidP="005273D4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Si no tienes tu cuaderno de actividades aún, lo puedes encontrar en el Classroom de Ciencias, en la sección</w:t>
      </w:r>
      <w:r>
        <w:rPr>
          <w:rFonts w:ascii="Century Gothic" w:hAnsi="Century Gothic"/>
          <w:b/>
          <w:bCs/>
          <w:color w:val="FF0000"/>
        </w:rPr>
        <w:t xml:space="preserve"> trabajo en clases </w:t>
      </w:r>
      <w:r>
        <w:rPr>
          <w:rFonts w:ascii="Century Gothic" w:hAnsi="Century Gothic"/>
          <w:b/>
          <w:bCs/>
          <w:color w:val="FF0000"/>
        </w:rPr>
        <w:sym w:font="Wingdings" w:char="F0E0"/>
      </w:r>
      <w:r>
        <w:rPr>
          <w:rFonts w:ascii="Century Gothic" w:hAnsi="Century Gothic"/>
          <w:b/>
          <w:bCs/>
          <w:color w:val="FF0000"/>
        </w:rPr>
        <w:t xml:space="preserve"> Libros.</w:t>
      </w:r>
    </w:p>
    <w:p w14:paraId="020958B3" w14:textId="77777777" w:rsidR="005273D4" w:rsidRDefault="005273D4" w:rsidP="005273D4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3B9C7703" w14:textId="77777777" w:rsidR="005273D4" w:rsidRDefault="005273D4" w:rsidP="005273D4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7C8E7977" w14:textId="50191874" w:rsidR="005273D4" w:rsidRDefault="005273D4" w:rsidP="005273D4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cuaderno de actividades, texto del estudiante, en línea a través de classroom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6DCBF626" w14:textId="44AF121B" w:rsidR="00C83783" w:rsidRDefault="00C83783" w:rsidP="005273D4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608C593" w14:textId="77777777" w:rsidR="00C83783" w:rsidRPr="00A601D2" w:rsidRDefault="00C83783" w:rsidP="00C8378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3A95C2AE" wp14:editId="1E5A6A9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lang w:val="es-ES" w:eastAsia="es-ES"/>
        </w:rPr>
        <w:t>fin</w:t>
      </w:r>
    </w:p>
    <w:p w14:paraId="199054F2" w14:textId="77777777" w:rsidR="00C83783" w:rsidRPr="00A601D2" w:rsidRDefault="00C83783" w:rsidP="00C8378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511798C3" w14:textId="77777777" w:rsidR="00C83783" w:rsidRPr="00A601D2" w:rsidRDefault="00C83783" w:rsidP="00C83783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114C4A4F" w14:textId="77777777" w:rsidR="00C83783" w:rsidRPr="00A601D2" w:rsidRDefault="00C83783" w:rsidP="00C8378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36CB6788" w14:textId="77777777" w:rsidR="00C83783" w:rsidRPr="00A601D2" w:rsidRDefault="00C83783" w:rsidP="00C8378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344F940A" w14:textId="77777777" w:rsidR="00C83783" w:rsidRPr="001F02D2" w:rsidRDefault="00C83783" w:rsidP="00C8378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6BEF0FFB" w14:textId="77777777" w:rsidR="00C83783" w:rsidRDefault="00C83783" w:rsidP="00C8378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Quinto básico – Sexto básico</w:t>
      </w:r>
    </w:p>
    <w:p w14:paraId="4D4513E8" w14:textId="77777777" w:rsidR="00C83783" w:rsidRDefault="00C83783" w:rsidP="00C8378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(20 de septiembre al 01 octubre 2021)</w:t>
      </w:r>
    </w:p>
    <w:p w14:paraId="6E1991B5" w14:textId="77777777" w:rsidR="00C83783" w:rsidRDefault="00C83783" w:rsidP="00C8378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Semanas Nº 28 – Nº29</w:t>
      </w:r>
    </w:p>
    <w:p w14:paraId="65F7B234" w14:textId="77777777" w:rsidR="00C83783" w:rsidRPr="00014AD2" w:rsidRDefault="00C83783" w:rsidP="00C8378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"/>
        </w:rPr>
      </w:pPr>
    </w:p>
    <w:p w14:paraId="6A7C72FE" w14:textId="77777777" w:rsidR="00C83783" w:rsidRPr="00A0153A" w:rsidRDefault="00C83783" w:rsidP="00C83783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74952" wp14:editId="4B847F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1203960"/>
                <wp:effectExtent l="0" t="0" r="24130" b="15875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65F4B36" w14:textId="77777777" w:rsidR="00C83783" w:rsidRPr="006F677B" w:rsidRDefault="00C83783" w:rsidP="00C8378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10D50CDE" w14:textId="77777777" w:rsidR="00C83783" w:rsidRPr="00A0153A" w:rsidRDefault="00C83783" w:rsidP="00C8378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585B679B" w14:textId="77777777" w:rsidR="00C83783" w:rsidRPr="008C74DE" w:rsidRDefault="00C83783" w:rsidP="00C8378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, hacer llegar las Guías de Trabajo realizadas hasta el momento, por medio de fotografías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o videos cortos por classrooms. Ante sus dudas escribirme a mi correo </w:t>
                            </w:r>
                            <w:r w:rsidRPr="00C83B8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r w:rsidRPr="00C83B8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B7495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0;margin-top:0;width:541.75pt;height:94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" filled="f" strokecolor="#c00000" strokeweight="1.75pt">
                <v:path arrowok="t"/>
                <v:textbox style="mso-fit-shape-to-text:t">
                  <w:txbxContent>
                    <w:p w14:paraId="065F4B36" w14:textId="77777777" w:rsidR="00C83783" w:rsidRPr="006F677B" w:rsidRDefault="00C83783" w:rsidP="00C8378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10D50CDE" w14:textId="77777777" w:rsidR="00C83783" w:rsidRPr="00A0153A" w:rsidRDefault="00C83783" w:rsidP="00C8378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585B679B" w14:textId="77777777" w:rsidR="00C83783" w:rsidRPr="008C74DE" w:rsidRDefault="00C83783" w:rsidP="00C8378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, hacer llegar las Guías de Trabajo realizadas hasta el momento, por medio de fotografías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o videos cortos por classrooms. Ante sus dudas escribirme a mi correo </w:t>
                      </w:r>
                      <w:r w:rsidRPr="00C83B8C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>cristobal.meneses</w:t>
                      </w:r>
                      <w:r w:rsidRPr="00C83B8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@nuestrotiempo.cl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Aprender fundamentos básicos de un deporte colectivo además de fortalecer capacidades físicas en el hogar.</w: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  </w:t>
      </w:r>
      <w:r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43546F03" w14:textId="77777777" w:rsidR="00C83783" w:rsidRPr="00133650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33650">
        <w:rPr>
          <w:rFonts w:ascii="Century Gothic" w:hAnsi="Century Gothic" w:cstheme="minorHAnsi"/>
          <w:b/>
          <w:sz w:val="20"/>
          <w:szCs w:val="20"/>
        </w:rPr>
        <w:t>1.- Lee el texto</w:t>
      </w:r>
      <w:r>
        <w:rPr>
          <w:rFonts w:ascii="Century Gothic" w:hAnsi="Century Gothic" w:cstheme="minorHAnsi"/>
          <w:b/>
          <w:sz w:val="20"/>
          <w:szCs w:val="20"/>
        </w:rPr>
        <w:t xml:space="preserve"> (Voleibol)</w:t>
      </w:r>
    </w:p>
    <w:p w14:paraId="19339FC8" w14:textId="77777777" w:rsidR="00C83783" w:rsidRPr="00F31A8F" w:rsidRDefault="00C83783" w:rsidP="00C83783">
      <w:pPr>
        <w:spacing w:line="240" w:lineRule="auto"/>
        <w:rPr>
          <w:rFonts w:ascii="Century Gothic" w:hAnsi="Century Gothic"/>
          <w:sz w:val="20"/>
          <w:szCs w:val="20"/>
          <w:shd w:val="clear" w:color="auto" w:fill="FFFFFF"/>
        </w:rPr>
      </w:pPr>
      <w:r w:rsidRPr="00F31A8F">
        <w:rPr>
          <w:rFonts w:ascii="Century Gothic" w:hAnsi="Century Gothic"/>
          <w:sz w:val="20"/>
          <w:szCs w:val="20"/>
          <w:shd w:val="clear" w:color="auto" w:fill="FFFFFF"/>
        </w:rPr>
        <w:t>El voleibol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 tuvo su origen en el año 1895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en la ciudad de Holyoke, Massachusetts (Estados Unidos), cuando 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William George Morgan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creó este juego deportivo al que inicialmente nombró </w:t>
      </w:r>
      <w:r w:rsidRPr="00F31A8F">
        <w:rPr>
          <w:rStyle w:val="nfasis"/>
          <w:rFonts w:ascii="Century Gothic" w:hAnsi="Century Gothic"/>
          <w:sz w:val="20"/>
          <w:szCs w:val="20"/>
          <w:shd w:val="clear" w:color="auto" w:fill="FFFFFF"/>
        </w:rPr>
        <w:t>mintonette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14:paraId="6C857F64" w14:textId="77777777" w:rsidR="00C83783" w:rsidRPr="00F31A8F" w:rsidRDefault="00C83783" w:rsidP="00C83783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voleibol es un </w:t>
      </w:r>
      <w:r w:rsidRPr="00F31A8F">
        <w:rPr>
          <w:rStyle w:val="Textoennegrita"/>
          <w:rFonts w:ascii="Century Gothic" w:hAnsi="Century Gothic"/>
          <w:sz w:val="20"/>
          <w:szCs w:val="20"/>
        </w:rPr>
        <w:t>deporte que se juega entre dos equipos</w:t>
      </w:r>
      <w:r w:rsidRPr="00F31A8F">
        <w:rPr>
          <w:rFonts w:ascii="Century Gothic" w:hAnsi="Century Gothic"/>
          <w:sz w:val="20"/>
          <w:szCs w:val="20"/>
        </w:rPr>
        <w:t>, de seis integrantes cada uno, </w:t>
      </w:r>
      <w:r w:rsidRPr="00F31A8F">
        <w:rPr>
          <w:rStyle w:val="Textoennegrita"/>
          <w:rFonts w:ascii="Century Gothic" w:hAnsi="Century Gothic"/>
          <w:sz w:val="20"/>
          <w:szCs w:val="20"/>
        </w:rPr>
        <w:t>en un campo de juego dividido por una red</w:t>
      </w:r>
      <w:r w:rsidRPr="00F31A8F">
        <w:rPr>
          <w:rFonts w:ascii="Century Gothic" w:hAnsi="Century Gothic"/>
          <w:sz w:val="20"/>
          <w:szCs w:val="20"/>
        </w:rPr>
        <w:t> central sobre la cual se debe pasar una pelota que se golpea con las manos o brazos, principalmente.</w:t>
      </w:r>
    </w:p>
    <w:p w14:paraId="587500F5" w14:textId="77777777" w:rsidR="00C83783" w:rsidRPr="00F31A8F" w:rsidRDefault="00C83783" w:rsidP="00C83783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objetivo del juego es lograr que la pelota caiga en el suelo del lado contrario o fuera del campo, a fin de hacer anotación u obtener una oportunidad de jugada. Sin embargo, el equipo rival pondrá en práctica diversas tácticas de defensa y ataque para evitar que la pelota caiga de su lado.</w:t>
      </w:r>
    </w:p>
    <w:p w14:paraId="1BB2AAEC" w14:textId="77777777" w:rsidR="00C83783" w:rsidRPr="00F31A8F" w:rsidRDefault="00C83783" w:rsidP="00C83783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juego de voleibol </w:t>
      </w:r>
      <w:r w:rsidRPr="00F31A8F">
        <w:rPr>
          <w:rStyle w:val="Textoennegrita"/>
          <w:rFonts w:ascii="Century Gothic" w:hAnsi="Century Gothic"/>
          <w:sz w:val="20"/>
          <w:szCs w:val="20"/>
        </w:rPr>
        <w:t>inicia con un saque de pelota de un equipo hacia el lado contrario del campo</w:t>
      </w:r>
      <w:r w:rsidRPr="00F31A8F">
        <w:rPr>
          <w:rFonts w:ascii="Century Gothic" w:hAnsi="Century Gothic"/>
          <w:sz w:val="20"/>
          <w:szCs w:val="20"/>
        </w:rPr>
        <w:t>. Cada equipo puede hacer hasta tres toques de balón para devolverlo al adversario, asimismo, a medida que el juego se desarrolla y se anotan puntos, los jugadores deben rotar sus posiciones según las reglas.</w:t>
      </w:r>
    </w:p>
    <w:p w14:paraId="3053D323" w14:textId="77777777" w:rsidR="00C83783" w:rsidRPr="00F31A8F" w:rsidRDefault="00C83783" w:rsidP="00C83783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Este es un deporte que posee variantes, entre los más destacados están el voleibol de playa y el voleibol sentado, y es de gran popularidad entre los seguidores y deportistas.</w:t>
      </w:r>
    </w:p>
    <w:p w14:paraId="1AD7B06C" w14:textId="77777777" w:rsidR="00C83783" w:rsidRPr="00F31A8F" w:rsidRDefault="00C83783" w:rsidP="00C83783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52D2063" wp14:editId="1F4035A8">
            <wp:simplePos x="0" y="0"/>
            <wp:positionH relativeFrom="column">
              <wp:posOffset>209550</wp:posOffset>
            </wp:positionH>
            <wp:positionV relativeFrom="paragraph">
              <wp:posOffset>367665</wp:posOffset>
            </wp:positionV>
            <wp:extent cx="3943350" cy="17621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5730A4" wp14:editId="14F1EFC7">
            <wp:simplePos x="0" y="0"/>
            <wp:positionH relativeFrom="column">
              <wp:posOffset>4419600</wp:posOffset>
            </wp:positionH>
            <wp:positionV relativeFrom="paragraph">
              <wp:posOffset>165735</wp:posOffset>
            </wp:positionV>
            <wp:extent cx="2428875" cy="2466975"/>
            <wp:effectExtent l="19050" t="0" r="9525" b="0"/>
            <wp:wrapNone/>
            <wp:docPr id="2" name="Imagen 1" descr="http://cdn.sites.mejorserver.com/wp-content/uploads/sites/5/2013/04/reglamento-de-voley-resumid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http://cdn.sites.mejorserver.com/wp-content/uploads/sites/5/2013/04/reglamento-de-voley-resumido.gif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A8F">
        <w:rPr>
          <w:rFonts w:ascii="Century Gothic" w:hAnsi="Century Gothic"/>
          <w:sz w:val="20"/>
          <w:szCs w:val="20"/>
        </w:rPr>
        <w:t>Su nombre deriva del inglés </w:t>
      </w:r>
      <w:r w:rsidRPr="00F31A8F">
        <w:rPr>
          <w:rStyle w:val="nfasis"/>
          <w:rFonts w:ascii="Century Gothic" w:hAnsi="Century Gothic"/>
          <w:sz w:val="20"/>
          <w:szCs w:val="20"/>
        </w:rPr>
        <w:t>volleyball</w:t>
      </w:r>
      <w:r w:rsidRPr="00F31A8F">
        <w:rPr>
          <w:rFonts w:ascii="Century Gothic" w:hAnsi="Century Gothic"/>
          <w:sz w:val="20"/>
          <w:szCs w:val="20"/>
        </w:rPr>
        <w:t>, y en español se conoce como voleibol, vóleibol, volibol, vóley o balonvolea.</w:t>
      </w:r>
    </w:p>
    <w:p w14:paraId="5F97D661" w14:textId="77777777" w:rsidR="00C83783" w:rsidRPr="0026035C" w:rsidRDefault="00C83783" w:rsidP="00C83783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cstheme="minorHAnsi"/>
          <w:b/>
          <w:sz w:val="24"/>
          <w:szCs w:val="24"/>
        </w:rPr>
        <w:br w:type="page"/>
      </w:r>
      <w:r>
        <w:rPr>
          <w:rFonts w:ascii="Century Gothic" w:hAnsi="Century Gothic" w:cstheme="minorHAnsi"/>
          <w:b/>
          <w:sz w:val="20"/>
          <w:szCs w:val="20"/>
        </w:rPr>
        <w:lastRenderedPageBreak/>
        <w:t xml:space="preserve">2.- </w:t>
      </w:r>
      <w:r w:rsidRPr="0026035C">
        <w:rPr>
          <w:rFonts w:ascii="Century Gothic" w:hAnsi="Century Gothic" w:cstheme="minorHAnsi"/>
          <w:b/>
          <w:sz w:val="20"/>
          <w:szCs w:val="20"/>
        </w:rPr>
        <w:t>Entrenamiento recreativo</w:t>
      </w:r>
    </w:p>
    <w:p w14:paraId="5F083B73" w14:textId="77777777" w:rsidR="00C83783" w:rsidRPr="0026035C" w:rsidRDefault="00C83783" w:rsidP="00C8378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208863DC" wp14:editId="2B6BBC19">
            <wp:simplePos x="0" y="0"/>
            <wp:positionH relativeFrom="column">
              <wp:posOffset>-28575</wp:posOffset>
            </wp:positionH>
            <wp:positionV relativeFrom="paragraph">
              <wp:posOffset>617855</wp:posOffset>
            </wp:positionV>
            <wp:extent cx="6858000" cy="1514475"/>
            <wp:effectExtent l="19050" t="0" r="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35C"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  <w:r w:rsidRPr="008C74DE">
        <w:rPr>
          <w:rFonts w:ascii="Century Gothic" w:hAnsi="Century Gothic" w:cstheme="minorHAnsi"/>
          <w:noProof/>
          <w:sz w:val="20"/>
          <w:szCs w:val="20"/>
        </w:rPr>
        <w:t xml:space="preserve"> </w:t>
      </w:r>
    </w:p>
    <w:p w14:paraId="59DDA06A" w14:textId="77777777" w:rsidR="00C83783" w:rsidRDefault="00C83783" w:rsidP="00C8378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65FE318" w14:textId="77777777" w:rsidR="00C83783" w:rsidRDefault="00C83783" w:rsidP="00C8378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797C85D" w14:textId="77777777" w:rsidR="00C83783" w:rsidRPr="0026035C" w:rsidRDefault="00C83783" w:rsidP="00C8378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4EE7DEA" w14:textId="77777777" w:rsidR="00C8378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6C614396" w14:textId="18A48365" w:rsidR="00C8378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A51678B" w14:textId="77777777" w:rsidR="00136226" w:rsidRDefault="00136226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6A6AB991" w14:textId="77777777" w:rsidR="00C83783" w:rsidRPr="00196FF3" w:rsidRDefault="00C83783" w:rsidP="00C83783">
      <w:pPr>
        <w:jc w:val="both"/>
        <w:rPr>
          <w:rFonts w:ascii="Century Gothic" w:hAnsi="Century Gothic" w:cstheme="minorHAnsi"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196FF3">
        <w:rPr>
          <w:rFonts w:ascii="Century Gothic" w:hAnsi="Century Gothic" w:cstheme="minorHAnsi"/>
          <w:sz w:val="20"/>
          <w:szCs w:val="20"/>
        </w:rPr>
        <w:t xml:space="preserve"> vistas en clases antes de comenzar (puedes realizar un saludo al sol)</w:t>
      </w:r>
    </w:p>
    <w:p w14:paraId="1B5DD50E" w14:textId="77777777" w:rsidR="00C83783" w:rsidRPr="00196FF3" w:rsidRDefault="00C83783" w:rsidP="00C83783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 w:rsidRPr="00196FF3">
        <w:rPr>
          <w:rFonts w:ascii="Century Gothic" w:hAnsi="Century Gothic"/>
          <w:noProof/>
          <w:sz w:val="20"/>
          <w:szCs w:val="20"/>
        </w:rPr>
        <w:t xml:space="preserve">Circuito y practica de lanzamientos (Materiales: 1 Balón) </w:t>
      </w:r>
    </w:p>
    <w:p w14:paraId="79C34AB5" w14:textId="77777777" w:rsidR="00C83783" w:rsidRDefault="00C83783" w:rsidP="00C83783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 w:rsidRPr="00196FF3"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1" locked="0" layoutInCell="1" allowOverlap="1" wp14:anchorId="5F1BE85E" wp14:editId="4CAE3D75">
            <wp:simplePos x="0" y="0"/>
            <wp:positionH relativeFrom="column">
              <wp:posOffset>4572000</wp:posOffset>
            </wp:positionH>
            <wp:positionV relativeFrom="paragraph">
              <wp:posOffset>230505</wp:posOffset>
            </wp:positionV>
            <wp:extent cx="2152650" cy="1209675"/>
            <wp:effectExtent l="19050" t="0" r="0" b="0"/>
            <wp:wrapNone/>
            <wp:docPr id="15" name="Imagen 15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</w:rPr>
        <w:t>1.- Trote</w:t>
      </w:r>
      <w:r w:rsidRPr="00196FF3">
        <w:rPr>
          <w:rFonts w:ascii="Century Gothic" w:hAnsi="Century Gothic"/>
          <w:noProof/>
          <w:sz w:val="20"/>
          <w:szCs w:val="20"/>
        </w:rPr>
        <w:t xml:space="preserve"> de </w:t>
      </w:r>
      <w:r>
        <w:rPr>
          <w:rFonts w:ascii="Century Gothic" w:hAnsi="Century Gothic"/>
          <w:noProof/>
          <w:sz w:val="20"/>
          <w:szCs w:val="20"/>
        </w:rPr>
        <w:t>8</w:t>
      </w:r>
      <w:r w:rsidRPr="00196FF3">
        <w:rPr>
          <w:rFonts w:ascii="Century Gothic" w:hAnsi="Century Gothic"/>
          <w:noProof/>
          <w:sz w:val="20"/>
          <w:szCs w:val="20"/>
        </w:rPr>
        <w:t xml:space="preserve"> a </w:t>
      </w:r>
      <w:r>
        <w:rPr>
          <w:rFonts w:ascii="Century Gothic" w:hAnsi="Century Gothic"/>
          <w:noProof/>
          <w:sz w:val="20"/>
          <w:szCs w:val="20"/>
        </w:rPr>
        <w:t>10</w:t>
      </w:r>
      <w:r w:rsidRPr="00196FF3">
        <w:rPr>
          <w:rFonts w:ascii="Century Gothic" w:hAnsi="Century Gothic"/>
          <w:noProof/>
          <w:sz w:val="20"/>
          <w:szCs w:val="20"/>
        </w:rPr>
        <w:t xml:space="preserve"> minutos (sino cuento con espacio, realizar un baile la misma cantidad de tiempo).</w:t>
      </w:r>
    </w:p>
    <w:p w14:paraId="5415ECAD" w14:textId="77777777" w:rsidR="00C83783" w:rsidRPr="00196FF3" w:rsidRDefault="00C83783" w:rsidP="00C83783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53788D24" wp14:editId="52CB7D89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600200" cy="1216556"/>
            <wp:effectExtent l="0" t="0" r="0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58A7A" w14:textId="77777777" w:rsidR="00C83783" w:rsidRPr="00196FF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033E5E2A" w14:textId="77777777" w:rsidR="00C83783" w:rsidRPr="00196FF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639BDA57" wp14:editId="6D14392F">
            <wp:simplePos x="0" y="0"/>
            <wp:positionH relativeFrom="column">
              <wp:posOffset>1838325</wp:posOffset>
            </wp:positionH>
            <wp:positionV relativeFrom="paragraph">
              <wp:posOffset>132715</wp:posOffset>
            </wp:positionV>
            <wp:extent cx="2257425" cy="118097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F1DB2" w14:textId="77777777" w:rsidR="00C83783" w:rsidRPr="00196FF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B12DE20" w14:textId="77777777" w:rsidR="00C83783" w:rsidRPr="00196FF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DE065C2" w14:textId="77777777" w:rsidR="00C83783" w:rsidRPr="00196FF3" w:rsidRDefault="00C83783" w:rsidP="00C8378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2.- 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Flexiones de codo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</w:t>
      </w:r>
      <w:r>
        <w:rPr>
          <w:rFonts w:ascii="Century Gothic" w:hAnsi="Century Gothic" w:cstheme="minorHAnsi"/>
          <w:sz w:val="20"/>
          <w:szCs w:val="20"/>
        </w:rPr>
        <w:tab/>
        <w:t xml:space="preserve">     </w:t>
      </w:r>
      <w:r w:rsidRPr="00196FF3">
        <w:rPr>
          <w:rFonts w:ascii="Century Gothic" w:hAnsi="Century Gothic" w:cstheme="minorHAnsi"/>
          <w:sz w:val="20"/>
          <w:szCs w:val="20"/>
        </w:rPr>
        <w:t xml:space="preserve">   </w:t>
      </w:r>
      <w:r>
        <w:rPr>
          <w:rFonts w:ascii="Century Gothic" w:hAnsi="Century Gothic" w:cstheme="minorHAnsi"/>
          <w:sz w:val="20"/>
          <w:szCs w:val="20"/>
        </w:rPr>
        <w:t xml:space="preserve">       </w:t>
      </w:r>
      <w:r w:rsidRPr="00196FF3">
        <w:rPr>
          <w:rFonts w:ascii="Century Gothic" w:hAnsi="Century Gothic" w:cstheme="minorHAnsi"/>
          <w:b/>
          <w:sz w:val="20"/>
          <w:szCs w:val="20"/>
        </w:rPr>
        <w:t>4.- Abdominales</w:t>
      </w:r>
      <w:r w:rsidRPr="00196FF3">
        <w:rPr>
          <w:rFonts w:ascii="Century Gothic" w:hAnsi="Century Gothic" w:cstheme="minorHAnsi"/>
          <w:sz w:val="20"/>
          <w:szCs w:val="20"/>
        </w:rPr>
        <w:t xml:space="preserve"> </w:t>
      </w:r>
    </w:p>
    <w:p w14:paraId="44AC7CA6" w14:textId="7E2815EF" w:rsidR="00C83783" w:rsidRPr="00196FF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sz w:val="20"/>
          <w:szCs w:val="20"/>
        </w:rPr>
        <w:t xml:space="preserve">  10 -15 repeticiones                         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</w:t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          </w:t>
      </w:r>
      <w:r>
        <w:rPr>
          <w:rFonts w:ascii="Century Gothic" w:hAnsi="Century Gothic" w:cstheme="minorHAnsi"/>
          <w:sz w:val="20"/>
          <w:szCs w:val="20"/>
        </w:rPr>
        <w:t xml:space="preserve">               </w:t>
      </w:r>
      <w:r w:rsidRPr="00196FF3">
        <w:rPr>
          <w:rFonts w:ascii="Century Gothic" w:hAnsi="Century Gothic" w:cstheme="minorHAnsi"/>
          <w:sz w:val="20"/>
          <w:szCs w:val="20"/>
        </w:rPr>
        <w:t>20</w:t>
      </w:r>
      <w:r>
        <w:rPr>
          <w:rFonts w:ascii="Century Gothic" w:hAnsi="Century Gothic" w:cstheme="minorHAnsi"/>
          <w:sz w:val="20"/>
          <w:szCs w:val="20"/>
        </w:rPr>
        <w:t xml:space="preserve"> r</w:t>
      </w:r>
      <w:r w:rsidRPr="00196FF3">
        <w:rPr>
          <w:rFonts w:ascii="Century Gothic" w:hAnsi="Century Gothic" w:cstheme="minorHAnsi"/>
          <w:sz w:val="20"/>
          <w:szCs w:val="20"/>
        </w:rPr>
        <w:t>epeticiones</w:t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</w:p>
    <w:p w14:paraId="2836B67C" w14:textId="77777777" w:rsidR="00C83783" w:rsidRPr="00196FF3" w:rsidRDefault="00C83783" w:rsidP="00C83783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3.- Posición isométrica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56038624" w14:textId="77777777" w:rsidR="00C83783" w:rsidRPr="00196FF3" w:rsidRDefault="00C83783" w:rsidP="00C8378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Mantengo 30 segundos luego cambio brazo y pierna otros 30 segundos.</w:t>
      </w:r>
    </w:p>
    <w:p w14:paraId="453D87F2" w14:textId="77777777" w:rsidR="00C83783" w:rsidRPr="00196FF3" w:rsidRDefault="00C83783" w:rsidP="00C83783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3BE2AA66" wp14:editId="01AFDB4F">
            <wp:simplePos x="0" y="0"/>
            <wp:positionH relativeFrom="column">
              <wp:posOffset>4661388</wp:posOffset>
            </wp:positionH>
            <wp:positionV relativeFrom="paragraph">
              <wp:posOffset>398780</wp:posOffset>
            </wp:positionV>
            <wp:extent cx="1968012" cy="1295400"/>
            <wp:effectExtent l="1905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1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</w:rPr>
        <w:t xml:space="preserve">5.- Lanzamiento </w:t>
      </w:r>
      <w:r>
        <w:rPr>
          <w:rFonts w:ascii="Century Gothic" w:hAnsi="Century Gothic"/>
          <w:b/>
          <w:noProof/>
          <w:sz w:val="20"/>
          <w:szCs w:val="20"/>
        </w:rPr>
        <w:t>al aire</w:t>
      </w:r>
      <w:r w:rsidRPr="00196FF3">
        <w:rPr>
          <w:rFonts w:ascii="Century Gothic" w:hAnsi="Century Gothic"/>
          <w:noProof/>
          <w:sz w:val="20"/>
          <w:szCs w:val="20"/>
        </w:rPr>
        <w:t xml:space="preserve"> : Con un balón o pelota realiza </w:t>
      </w:r>
      <w:r>
        <w:rPr>
          <w:rFonts w:ascii="Century Gothic" w:hAnsi="Century Gothic"/>
          <w:noProof/>
          <w:sz w:val="20"/>
          <w:szCs w:val="20"/>
        </w:rPr>
        <w:t>15 lanzamientos: pies separados, brazos semi flectados sobre la cabeza. Lanzo con los dedos de las manos y recibo con mis manos (dedos y palma)</w:t>
      </w:r>
    </w:p>
    <w:p w14:paraId="649521C8" w14:textId="77777777" w:rsidR="00C83783" w:rsidRPr="00196FF3" w:rsidRDefault="00C83783" w:rsidP="00C83783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483DF1D0" w14:textId="77777777" w:rsidR="00C83783" w:rsidRPr="00196FF3" w:rsidRDefault="00C83783" w:rsidP="00C83783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0B729195" w14:textId="77777777" w:rsidR="00C83783" w:rsidRPr="00C83B8C" w:rsidRDefault="00C83783" w:rsidP="00C83783">
      <w:pPr>
        <w:tabs>
          <w:tab w:val="center" w:pos="4252"/>
        </w:tabs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C83B8C">
        <w:rPr>
          <w:rFonts w:ascii="Century Gothic" w:hAnsi="Century Gothic"/>
          <w:b/>
          <w:noProof/>
          <w:sz w:val="20"/>
          <w:szCs w:val="20"/>
        </w:rPr>
        <w:t>Repite estos ejercicios 3 veces y recuerda hidratarte cuando lo desees.</w:t>
      </w:r>
    </w:p>
    <w:p w14:paraId="4547AC83" w14:textId="77777777" w:rsidR="00C83783" w:rsidRDefault="00C83783" w:rsidP="00C8378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9B1FDF2" w14:textId="77777777" w:rsidR="00C83783" w:rsidRDefault="00C83783" w:rsidP="00C8378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C681D61" w14:textId="77777777" w:rsidR="00C83783" w:rsidRDefault="00C83783" w:rsidP="00C8378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13C04BA" w14:textId="77777777" w:rsidR="00C83783" w:rsidRDefault="00C83783" w:rsidP="00C8378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4B43862" w14:textId="62DE5AB9" w:rsidR="00766C12" w:rsidRPr="00C83783" w:rsidRDefault="00C83783" w:rsidP="00C83783">
      <w:pPr>
        <w:ind w:left="708"/>
        <w:jc w:val="center"/>
        <w:rPr>
          <w:rFonts w:cstheme="minorHAnsi"/>
          <w:b/>
          <w:color w:val="FF0000"/>
          <w:sz w:val="18"/>
          <w:szCs w:val="18"/>
        </w:rPr>
      </w:pP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Esta guía será evaluada por medio de classroom, recuerda subir una fotografía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o breve video</w:t>
      </w: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de algún ejercicio de esta guía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>.</w:t>
      </w:r>
    </w:p>
    <w:sectPr w:rsidR="00766C12" w:rsidRPr="00C83783" w:rsidSect="00D6727B">
      <w:headerReference w:type="first" r:id="rId21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2136B" w14:textId="77777777" w:rsidR="003A79FA" w:rsidRDefault="003A79FA" w:rsidP="00406B83">
      <w:pPr>
        <w:spacing w:after="0" w:line="240" w:lineRule="auto"/>
      </w:pPr>
      <w:r>
        <w:separator/>
      </w:r>
    </w:p>
  </w:endnote>
  <w:endnote w:type="continuationSeparator" w:id="0">
    <w:p w14:paraId="068A6342" w14:textId="77777777" w:rsidR="003A79FA" w:rsidRDefault="003A79FA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B1628" w14:textId="77777777" w:rsidR="003A79FA" w:rsidRDefault="003A79FA" w:rsidP="00406B83">
      <w:pPr>
        <w:spacing w:after="0" w:line="240" w:lineRule="auto"/>
      </w:pPr>
      <w:r>
        <w:separator/>
      </w:r>
    </w:p>
  </w:footnote>
  <w:footnote w:type="continuationSeparator" w:id="0">
    <w:p w14:paraId="414B34E8" w14:textId="77777777" w:rsidR="003A79FA" w:rsidRDefault="003A79FA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5B11E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ED0803" wp14:editId="1B5939C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48AE94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A5E4612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1DB3065E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21FBD"/>
    <w:rsid w:val="00033460"/>
    <w:rsid w:val="00035542"/>
    <w:rsid w:val="00041153"/>
    <w:rsid w:val="00083A39"/>
    <w:rsid w:val="00090EDB"/>
    <w:rsid w:val="000A7F9E"/>
    <w:rsid w:val="0011237B"/>
    <w:rsid w:val="00127357"/>
    <w:rsid w:val="00136226"/>
    <w:rsid w:val="00151440"/>
    <w:rsid w:val="001644F0"/>
    <w:rsid w:val="0016698F"/>
    <w:rsid w:val="001B54BE"/>
    <w:rsid w:val="00200394"/>
    <w:rsid w:val="0020375A"/>
    <w:rsid w:val="002137C2"/>
    <w:rsid w:val="00251FFE"/>
    <w:rsid w:val="00275301"/>
    <w:rsid w:val="002A0858"/>
    <w:rsid w:val="00300F7B"/>
    <w:rsid w:val="00317EE7"/>
    <w:rsid w:val="003A79FA"/>
    <w:rsid w:val="00406B83"/>
    <w:rsid w:val="00407B43"/>
    <w:rsid w:val="004103BA"/>
    <w:rsid w:val="00442D26"/>
    <w:rsid w:val="00470B0E"/>
    <w:rsid w:val="004C5ABF"/>
    <w:rsid w:val="00501C2E"/>
    <w:rsid w:val="005273D4"/>
    <w:rsid w:val="00567133"/>
    <w:rsid w:val="005734BF"/>
    <w:rsid w:val="005B25D8"/>
    <w:rsid w:val="005C7A18"/>
    <w:rsid w:val="005E1CC0"/>
    <w:rsid w:val="005F05E2"/>
    <w:rsid w:val="005F7099"/>
    <w:rsid w:val="00634975"/>
    <w:rsid w:val="006436AF"/>
    <w:rsid w:val="007462DE"/>
    <w:rsid w:val="00760A9A"/>
    <w:rsid w:val="00764FA1"/>
    <w:rsid w:val="00766C12"/>
    <w:rsid w:val="00793E94"/>
    <w:rsid w:val="007C7455"/>
    <w:rsid w:val="00807696"/>
    <w:rsid w:val="0086516F"/>
    <w:rsid w:val="009105ED"/>
    <w:rsid w:val="00A00D2A"/>
    <w:rsid w:val="00A1476C"/>
    <w:rsid w:val="00A2249C"/>
    <w:rsid w:val="00A8060A"/>
    <w:rsid w:val="00A84417"/>
    <w:rsid w:val="00A8673F"/>
    <w:rsid w:val="00AA12F0"/>
    <w:rsid w:val="00AC039C"/>
    <w:rsid w:val="00BA4120"/>
    <w:rsid w:val="00BC0C2F"/>
    <w:rsid w:val="00BD7A9C"/>
    <w:rsid w:val="00BE3835"/>
    <w:rsid w:val="00C05BF1"/>
    <w:rsid w:val="00C1412A"/>
    <w:rsid w:val="00C217A3"/>
    <w:rsid w:val="00C35ACA"/>
    <w:rsid w:val="00C42F96"/>
    <w:rsid w:val="00C82AEF"/>
    <w:rsid w:val="00C82B8F"/>
    <w:rsid w:val="00C83783"/>
    <w:rsid w:val="00C862DF"/>
    <w:rsid w:val="00CB3836"/>
    <w:rsid w:val="00CB4548"/>
    <w:rsid w:val="00CD0774"/>
    <w:rsid w:val="00CE5674"/>
    <w:rsid w:val="00D00F3D"/>
    <w:rsid w:val="00D128EB"/>
    <w:rsid w:val="00D16D6D"/>
    <w:rsid w:val="00D451E3"/>
    <w:rsid w:val="00D6727B"/>
    <w:rsid w:val="00D84A8F"/>
    <w:rsid w:val="00DC24AA"/>
    <w:rsid w:val="00E21BB5"/>
    <w:rsid w:val="00E275D4"/>
    <w:rsid w:val="00E27907"/>
    <w:rsid w:val="00E35BC6"/>
    <w:rsid w:val="00E52F26"/>
    <w:rsid w:val="00F4799A"/>
    <w:rsid w:val="00F74BF8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5B4A2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C1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01C2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837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29</cp:revision>
  <dcterms:created xsi:type="dcterms:W3CDTF">2021-05-27T19:36:00Z</dcterms:created>
  <dcterms:modified xsi:type="dcterms:W3CDTF">2021-09-19T23:20:00Z</dcterms:modified>
</cp:coreProperties>
</file>