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64BA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AA12F0">
        <w:rPr>
          <w:rFonts w:ascii="Century Gothic" w:hAnsi="Century Gothic"/>
          <w:b/>
          <w:bCs/>
        </w:rPr>
        <w:t>4</w:t>
      </w:r>
      <w:r w:rsidR="00C05BF1">
        <w:rPr>
          <w:rFonts w:ascii="Century Gothic" w:hAnsi="Century Gothic"/>
          <w:b/>
          <w:bCs/>
        </w:rPr>
        <w:t>° Básico</w:t>
      </w:r>
    </w:p>
    <w:p w14:paraId="30522C4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64C1C4BB" w14:textId="2D9F651C" w:rsidR="00072364" w:rsidRDefault="00072364" w:rsidP="00072364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3</w:t>
      </w:r>
      <w:r w:rsidR="00673812">
        <w:rPr>
          <w:rFonts w:ascii="Century Gothic" w:hAnsi="Century Gothic"/>
          <w:b/>
          <w:bCs/>
        </w:rPr>
        <w:t>4</w:t>
      </w:r>
      <w:r>
        <w:rPr>
          <w:rFonts w:ascii="Century Gothic" w:hAnsi="Century Gothic"/>
          <w:b/>
          <w:bCs/>
        </w:rPr>
        <w:t xml:space="preserve"> - 3</w:t>
      </w:r>
      <w:r w:rsidR="00673812">
        <w:rPr>
          <w:rFonts w:ascii="Century Gothic" w:hAnsi="Century Gothic"/>
          <w:b/>
          <w:bCs/>
        </w:rPr>
        <w:t>5</w:t>
      </w:r>
    </w:p>
    <w:p w14:paraId="78A51A10" w14:textId="4FBF723D" w:rsidR="00072364" w:rsidRDefault="00673812" w:rsidP="00072364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02</w:t>
      </w:r>
      <w:r w:rsidR="00072364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noviembre</w:t>
      </w:r>
      <w:r w:rsidR="00072364">
        <w:rPr>
          <w:rFonts w:ascii="Century Gothic" w:hAnsi="Century Gothic"/>
          <w:b/>
          <w:bCs/>
        </w:rPr>
        <w:t xml:space="preserve"> al </w:t>
      </w:r>
      <w:r>
        <w:rPr>
          <w:rFonts w:ascii="Century Gothic" w:hAnsi="Century Gothic"/>
          <w:b/>
          <w:bCs/>
        </w:rPr>
        <w:t>12</w:t>
      </w:r>
      <w:r w:rsidR="00072364">
        <w:rPr>
          <w:rFonts w:ascii="Century Gothic" w:hAnsi="Century Gothic"/>
          <w:b/>
          <w:bCs/>
        </w:rPr>
        <w:t xml:space="preserve"> de </w:t>
      </w:r>
      <w:r>
        <w:rPr>
          <w:rFonts w:ascii="Century Gothic" w:hAnsi="Century Gothic"/>
          <w:b/>
          <w:bCs/>
        </w:rPr>
        <w:t>noviem</w:t>
      </w:r>
      <w:r w:rsidR="00072364">
        <w:rPr>
          <w:rFonts w:ascii="Century Gothic" w:hAnsi="Century Gothic"/>
          <w:b/>
          <w:bCs/>
        </w:rPr>
        <w:t>bre de 2021</w:t>
      </w:r>
    </w:p>
    <w:bookmarkEnd w:id="0"/>
    <w:p w14:paraId="70E5D9BC" w14:textId="77777777" w:rsidR="00072364" w:rsidRDefault="00072364" w:rsidP="00072364">
      <w:pPr>
        <w:spacing w:after="0"/>
        <w:rPr>
          <w:rFonts w:ascii="Century Gothic" w:hAnsi="Century Gothic"/>
          <w:b/>
          <w:bCs/>
        </w:rPr>
      </w:pPr>
    </w:p>
    <w:p w14:paraId="3CDF004D" w14:textId="554130AF" w:rsidR="00072364" w:rsidRDefault="00072364" w:rsidP="0007236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673812">
        <w:rPr>
          <w:rFonts w:ascii="Century Gothic" w:hAnsi="Century Gothic"/>
        </w:rPr>
        <w:t>Describir y analizar diversos fenómenos terrestres (sismos, erupciones y tsunamis)</w:t>
      </w:r>
    </w:p>
    <w:p w14:paraId="521B5F51" w14:textId="77777777" w:rsidR="00072364" w:rsidRDefault="00072364" w:rsidP="00072364">
      <w:pPr>
        <w:spacing w:after="0"/>
        <w:rPr>
          <w:rFonts w:ascii="Century Gothic" w:hAnsi="Century Gothic"/>
          <w:b/>
          <w:bCs/>
        </w:rPr>
      </w:pPr>
    </w:p>
    <w:p w14:paraId="7F247BFE" w14:textId="69C91F5D" w:rsidR="00072364" w:rsidRDefault="00072364" w:rsidP="0007236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673812">
        <w:rPr>
          <w:rFonts w:ascii="Century Gothic" w:hAnsi="Century Gothic"/>
          <w:b/>
          <w:bCs/>
        </w:rPr>
        <w:t>4</w:t>
      </w:r>
      <w:r>
        <w:rPr>
          <w:rFonts w:ascii="Century Gothic" w:hAnsi="Century Gothic"/>
          <w:b/>
          <w:bCs/>
        </w:rPr>
        <w:t>:</w:t>
      </w:r>
    </w:p>
    <w:p w14:paraId="35B5A9BF" w14:textId="5EAFF8C2" w:rsidR="00072364" w:rsidRDefault="00072364" w:rsidP="00072364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5C1C8B">
        <w:rPr>
          <w:rFonts w:ascii="Century Gothic" w:hAnsi="Century Gothic"/>
        </w:rPr>
        <w:t>8</w:t>
      </w:r>
      <w:r w:rsidR="00673812">
        <w:rPr>
          <w:rFonts w:ascii="Century Gothic" w:hAnsi="Century Gothic"/>
        </w:rPr>
        <w:t xml:space="preserve">2, 82, 83 </w:t>
      </w:r>
    </w:p>
    <w:p w14:paraId="153DE293" w14:textId="50AA5851" w:rsidR="00072364" w:rsidRDefault="00072364" w:rsidP="00072364">
      <w:pPr>
        <w:spacing w:after="0"/>
        <w:rPr>
          <w:rFonts w:ascii="Century Gothic" w:hAnsi="Century Gothic"/>
        </w:rPr>
      </w:pPr>
    </w:p>
    <w:p w14:paraId="0229E13F" w14:textId="216F4618" w:rsidR="00072364" w:rsidRDefault="00072364" w:rsidP="00072364">
      <w:pPr>
        <w:spacing w:after="0"/>
        <w:rPr>
          <w:noProof/>
        </w:rPr>
      </w:pPr>
      <w:r>
        <w:rPr>
          <w:noProof/>
        </w:rPr>
        <w:t xml:space="preserve">  </w:t>
      </w:r>
      <w:r w:rsidR="005C1C8B" w:rsidRPr="005C1C8B">
        <w:rPr>
          <w:noProof/>
          <w:lang w:val="en-US"/>
        </w:rPr>
        <w:drawing>
          <wp:inline distT="0" distB="0" distL="0" distR="0" wp14:anchorId="1953A3BF" wp14:editId="76B0CA27">
            <wp:extent cx="1273031" cy="164782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9771" cy="16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C8B" w:rsidRPr="005C1C8B">
        <w:rPr>
          <w:noProof/>
          <w:lang w:val="en-US"/>
        </w:rPr>
        <w:drawing>
          <wp:inline distT="0" distB="0" distL="0" distR="0" wp14:anchorId="269AD98F" wp14:editId="0E2693BE">
            <wp:extent cx="1238289" cy="1628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4287" cy="16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C8B" w:rsidRPr="005C1C8B">
        <w:rPr>
          <w:noProof/>
          <w:lang w:val="en-US"/>
        </w:rPr>
        <w:drawing>
          <wp:inline distT="0" distB="0" distL="0" distR="0" wp14:anchorId="44E0D791" wp14:editId="2068AADE">
            <wp:extent cx="1252620" cy="162877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9283" cy="163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2420" w14:textId="77777777" w:rsidR="00D0680A" w:rsidRDefault="00D0680A" w:rsidP="00072364">
      <w:pPr>
        <w:spacing w:after="0"/>
        <w:rPr>
          <w:rFonts w:ascii="Century Gothic" w:hAnsi="Century Gothic"/>
          <w:b/>
          <w:bCs/>
        </w:rPr>
      </w:pPr>
    </w:p>
    <w:p w14:paraId="1BB2D813" w14:textId="5C1FFDF2" w:rsidR="00072364" w:rsidRDefault="00072364" w:rsidP="0007236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673812">
        <w:rPr>
          <w:rFonts w:ascii="Century Gothic" w:hAnsi="Century Gothic"/>
          <w:b/>
          <w:bCs/>
        </w:rPr>
        <w:t>5</w:t>
      </w:r>
      <w:r>
        <w:rPr>
          <w:rFonts w:ascii="Century Gothic" w:hAnsi="Century Gothic"/>
          <w:b/>
          <w:bCs/>
        </w:rPr>
        <w:t>:</w:t>
      </w:r>
    </w:p>
    <w:p w14:paraId="37180E7F" w14:textId="16C93AE7" w:rsidR="00072364" w:rsidRDefault="00072364" w:rsidP="00072364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673812">
        <w:rPr>
          <w:rFonts w:ascii="Century Gothic" w:hAnsi="Century Gothic"/>
        </w:rPr>
        <w:t>85 - 87</w:t>
      </w:r>
    </w:p>
    <w:p w14:paraId="4968F75F" w14:textId="48FC634B" w:rsidR="00673812" w:rsidRPr="00673812" w:rsidRDefault="00673812" w:rsidP="00072364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>Págs. 40 - 41</w:t>
      </w:r>
    </w:p>
    <w:p w14:paraId="0CA8A9F5" w14:textId="2477BAAB" w:rsidR="00072364" w:rsidRDefault="00673812" w:rsidP="00072364">
      <w:pPr>
        <w:spacing w:after="0"/>
        <w:rPr>
          <w:rFonts w:ascii="Century Gothic" w:hAnsi="Century Gothic"/>
        </w:rPr>
      </w:pPr>
      <w:r w:rsidRPr="00673812">
        <w:rPr>
          <w:rFonts w:ascii="Century Gothic" w:hAnsi="Century Gothic"/>
          <w:noProof/>
          <w:lang w:val="en-US"/>
        </w:rPr>
        <w:drawing>
          <wp:inline distT="0" distB="0" distL="0" distR="0" wp14:anchorId="09EFE9AF" wp14:editId="640D2E86">
            <wp:extent cx="1152483" cy="1514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364">
        <w:rPr>
          <w:rFonts w:ascii="Century Gothic" w:hAnsi="Century Gothic"/>
        </w:rPr>
        <w:t xml:space="preserve"> </w:t>
      </w:r>
      <w:r w:rsidRPr="00673812">
        <w:rPr>
          <w:rFonts w:ascii="Century Gothic" w:hAnsi="Century Gothic"/>
          <w:noProof/>
          <w:lang w:val="en-US"/>
        </w:rPr>
        <w:drawing>
          <wp:inline distT="0" distB="0" distL="0" distR="0" wp14:anchorId="3782F8EA" wp14:editId="059B7C03">
            <wp:extent cx="1151281" cy="1504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5723" cy="15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364">
        <w:rPr>
          <w:rFonts w:ascii="Century Gothic" w:hAnsi="Century Gothic"/>
        </w:rPr>
        <w:t xml:space="preserve"> </w:t>
      </w:r>
      <w:r w:rsidRPr="00673812">
        <w:rPr>
          <w:rFonts w:ascii="Century Gothic" w:hAnsi="Century Gothic"/>
          <w:noProof/>
          <w:lang w:val="en-US"/>
        </w:rPr>
        <w:drawing>
          <wp:inline distT="0" distB="0" distL="0" distR="0" wp14:anchorId="089E2E6C" wp14:editId="6CB2BE9D">
            <wp:extent cx="1115377" cy="146685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9636" cy="148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812">
        <w:rPr>
          <w:rFonts w:ascii="Century Gothic" w:hAnsi="Century Gothic"/>
          <w:noProof/>
          <w:lang w:val="en-US"/>
        </w:rPr>
        <w:drawing>
          <wp:inline distT="0" distB="0" distL="0" distR="0" wp14:anchorId="20410777" wp14:editId="03CCC6B5">
            <wp:extent cx="1118624" cy="145732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6983" cy="14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364">
        <w:rPr>
          <w:noProof/>
        </w:rPr>
        <w:t xml:space="preserve">                                       </w:t>
      </w:r>
    </w:p>
    <w:p w14:paraId="3D8CCD75" w14:textId="77777777" w:rsidR="00072364" w:rsidRDefault="00072364" w:rsidP="00072364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5DB2D6D9" w14:textId="736C3899" w:rsidR="00072364" w:rsidRDefault="00072364" w:rsidP="00072364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3</w:t>
      </w:r>
      <w:r w:rsidR="00673812">
        <w:rPr>
          <w:rFonts w:ascii="Century Gothic" w:hAnsi="Century Gothic"/>
          <w:b/>
          <w:bCs/>
          <w:color w:val="00B050"/>
        </w:rPr>
        <w:t>4</w:t>
      </w:r>
      <w:r>
        <w:rPr>
          <w:rFonts w:ascii="Century Gothic" w:hAnsi="Century Gothic"/>
          <w:b/>
          <w:bCs/>
          <w:color w:val="00B050"/>
        </w:rPr>
        <w:t xml:space="preserve"> y 3</w:t>
      </w:r>
      <w:r w:rsidR="00673812">
        <w:rPr>
          <w:rFonts w:ascii="Century Gothic" w:hAnsi="Century Gothic"/>
          <w:b/>
          <w:bCs/>
          <w:color w:val="00B050"/>
        </w:rPr>
        <w:t>5</w:t>
      </w:r>
      <w:r>
        <w:rPr>
          <w:rFonts w:ascii="Century Gothic" w:hAnsi="Century Gothic"/>
          <w:b/>
          <w:bCs/>
          <w:color w:val="00B050"/>
        </w:rPr>
        <w:t xml:space="preserve"> a Google Classroom de la asignatura de ciencias.</w:t>
      </w:r>
    </w:p>
    <w:p w14:paraId="52BB5C82" w14:textId="77777777" w:rsidR="00AF6F2E" w:rsidRDefault="00AF6F2E" w:rsidP="00AF6F2E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78D8C2B6" w14:textId="77777777" w:rsidR="00AF6F2E" w:rsidRDefault="00AF6F2E" w:rsidP="00AF6F2E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EB2B801" w14:textId="77777777" w:rsidR="00AF6F2E" w:rsidRDefault="00AF6F2E" w:rsidP="00AF6F2E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cuaderno de actividades, texto del estudiante, en línea a través de classroom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3A5DF6AB" w14:textId="792CD100" w:rsidR="00782F9E" w:rsidRDefault="00782F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75AF418" w14:textId="075329BE" w:rsidR="0019412F" w:rsidRDefault="0019412F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C751C84" w14:textId="53D3BA29" w:rsidR="0019412F" w:rsidRDefault="0019412F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5C88CF7" w14:textId="77777777" w:rsidR="0019412F" w:rsidRDefault="0019412F" w:rsidP="0019412F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9D4D466" w14:textId="77777777" w:rsidR="0019412F" w:rsidRPr="00A601D2" w:rsidRDefault="0019412F" w:rsidP="0019412F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F78A3C3" wp14:editId="622F5BA9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E4F96A" w14:textId="77777777" w:rsidR="0019412F" w:rsidRPr="00A601D2" w:rsidRDefault="0019412F" w:rsidP="0019412F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1F411F5E" w14:textId="77777777" w:rsidR="0019412F" w:rsidRPr="00A601D2" w:rsidRDefault="0019412F" w:rsidP="0019412F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205D140B" w14:textId="77777777" w:rsidR="0019412F" w:rsidRPr="00A601D2" w:rsidRDefault="0019412F" w:rsidP="0019412F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2DD6BAFF" w14:textId="77777777" w:rsidR="0019412F" w:rsidRPr="00A601D2" w:rsidRDefault="0019412F" w:rsidP="0019412F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21D089AD" w14:textId="77777777" w:rsidR="0019412F" w:rsidRDefault="0019412F" w:rsidP="001941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A601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 Educación Física</w:t>
      </w:r>
    </w:p>
    <w:p w14:paraId="583E7ECC" w14:textId="77777777" w:rsidR="0019412F" w:rsidRPr="00A601D2" w:rsidRDefault="0019412F" w:rsidP="001941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y Cuarto Básico</w:t>
      </w:r>
    </w:p>
    <w:p w14:paraId="709346DA" w14:textId="77777777" w:rsidR="0019412F" w:rsidRDefault="0019412F" w:rsidP="001941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34 – 35</w:t>
      </w:r>
    </w:p>
    <w:p w14:paraId="5D1204DE" w14:textId="77777777" w:rsidR="0019412F" w:rsidRPr="00A601D2" w:rsidRDefault="0019412F" w:rsidP="001941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(01 noviembre – 12 noviembre)</w:t>
      </w:r>
    </w:p>
    <w:p w14:paraId="1751933D" w14:textId="77777777" w:rsidR="0019412F" w:rsidRPr="00A601D2" w:rsidRDefault="0019412F" w:rsidP="0019412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_tradnl"/>
        </w:rPr>
      </w:pPr>
    </w:p>
    <w:p w14:paraId="2F8A55CA" w14:textId="77777777" w:rsidR="0019412F" w:rsidRDefault="0019412F" w:rsidP="0019412F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C4AD8" wp14:editId="17302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876935"/>
                <wp:effectExtent l="0" t="0" r="24130" b="1778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87693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344DC384" w14:textId="77777777" w:rsidR="0019412F" w:rsidRPr="00AC5A0E" w:rsidRDefault="0019412F" w:rsidP="001941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C5A0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265273A0" w14:textId="77777777" w:rsidR="0019412F" w:rsidRPr="00AC5A0E" w:rsidRDefault="0019412F" w:rsidP="001941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442A7E57" w14:textId="77777777" w:rsidR="0019412F" w:rsidRPr="00AC5A0E" w:rsidRDefault="0019412F" w:rsidP="001941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C5A0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AC5A0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AC5A0E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AC5A0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AC5A0E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2D3DB8CE" w14:textId="77777777" w:rsidR="0019412F" w:rsidRPr="00722C32" w:rsidRDefault="0019412F" w:rsidP="001941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DC4AD8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0;width:541.75pt;height:69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" filled="f" strokecolor="#c00000" strokeweight="1.75pt">
                <v:path arrowok="t"/>
                <v:textbox style="mso-fit-shape-to-text:t">
                  <w:txbxContent>
                    <w:p w14:paraId="344DC384" w14:textId="77777777" w:rsidR="0019412F" w:rsidRPr="00AC5A0E" w:rsidRDefault="0019412F" w:rsidP="001941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C5A0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265273A0" w14:textId="77777777" w:rsidR="0019412F" w:rsidRPr="00AC5A0E" w:rsidRDefault="0019412F" w:rsidP="001941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442A7E57" w14:textId="77777777" w:rsidR="0019412F" w:rsidRPr="00AC5A0E" w:rsidRDefault="0019412F" w:rsidP="001941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C5A0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AC5A0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AC5A0E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AC5A0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AC5A0E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@nuestrotiempo.cl</w:t>
                      </w:r>
                    </w:p>
                    <w:p w14:paraId="2D3DB8CE" w14:textId="77777777" w:rsidR="0019412F" w:rsidRPr="00722C32" w:rsidRDefault="0019412F" w:rsidP="001941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theme="minorHAnsi"/>
          <w:b/>
          <w:sz w:val="20"/>
          <w:szCs w:val="20"/>
        </w:rPr>
        <w:t>Objetivo: Conocer un deporte individual practicado en la zona además de trabajar sus capacidades físicas en un ambiente seguro.</w:t>
      </w:r>
    </w:p>
    <w:p w14:paraId="6909FCEC" w14:textId="77777777" w:rsidR="0019412F" w:rsidRPr="00722C32" w:rsidRDefault="0019412F" w:rsidP="0019412F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722C32">
        <w:rPr>
          <w:rFonts w:ascii="Century Gothic" w:hAnsi="Century Gothic" w:cstheme="minorHAnsi"/>
          <w:b/>
          <w:sz w:val="20"/>
          <w:szCs w:val="20"/>
        </w:rPr>
        <w:t xml:space="preserve">1.- Navegación </w:t>
      </w:r>
      <w:proofErr w:type="spellStart"/>
      <w:r w:rsidRPr="00722C32">
        <w:rPr>
          <w:rFonts w:ascii="Century Gothic" w:hAnsi="Century Gothic" w:cstheme="minorHAnsi"/>
          <w:b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theme="minorHAnsi"/>
          <w:b/>
          <w:sz w:val="20"/>
          <w:szCs w:val="20"/>
        </w:rPr>
        <w:t xml:space="preserve"> y Laser</w:t>
      </w:r>
    </w:p>
    <w:p w14:paraId="3F38E212" w14:textId="77777777" w:rsidR="0019412F" w:rsidRPr="00722C32" w:rsidRDefault="0019412F" w:rsidP="0019412F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: </w:t>
      </w:r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 es la clase de vela más extendida y estandarizada para el aprendizaje de la navegación en vela. Su parte delantera, es decir, su proa aplanada, se diferencia a la mayoría de embarcaciones que tienen forma de cuña. Por otro lado, se trata de un barco muy ligero, lo cual lo hace muy manejable para niños y niñas que están aprendiendo a navegar a vela. Resulta también muy cómodo de manejar en tierra, donde se puede almacenar en seco cuando no está navegando.</w:t>
      </w:r>
    </w:p>
    <w:p w14:paraId="04459B71" w14:textId="77777777" w:rsidR="0019412F" w:rsidRPr="00722C32" w:rsidRDefault="0019412F" w:rsidP="0019412F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/>
          <w:color w:val="000000" w:themeColor="text1"/>
          <w:sz w:val="20"/>
          <w:szCs w:val="20"/>
        </w:rPr>
        <w:t>Es un barco de muy pequeño tamaño y el único aprobado por la </w:t>
      </w:r>
      <w:hyperlink r:id="rId15" w:anchor=".YKJu7qgzZPY" w:history="1">
        <w:r w:rsidRPr="00722C32">
          <w:rPr>
            <w:rStyle w:val="Textoennegrita"/>
            <w:rFonts w:ascii="Century Gothic" w:hAnsi="Century Gothic"/>
            <w:color w:val="000000" w:themeColor="text1"/>
            <w:sz w:val="20"/>
            <w:szCs w:val="20"/>
            <w:bdr w:val="none" w:sz="0" w:space="0" w:color="auto" w:frame="1"/>
          </w:rPr>
          <w:t>Federación Internacional de Vela</w:t>
        </w:r>
      </w:hyperlink>
      <w:r w:rsidRPr="00722C32">
        <w:rPr>
          <w:rFonts w:ascii="Century Gothic" w:hAnsi="Century Gothic"/>
          <w:color w:val="000000" w:themeColor="text1"/>
          <w:sz w:val="20"/>
          <w:szCs w:val="20"/>
        </w:rPr>
        <w:t> para la práctica de menores de 15 años.</w:t>
      </w:r>
    </w:p>
    <w:p w14:paraId="7D68FBCA" w14:textId="77777777" w:rsidR="0019412F" w:rsidRPr="00722C32" w:rsidRDefault="0019412F" w:rsidP="0019412F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Laser: </w:t>
      </w:r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Es el barco de Regatas más popular del mundo. Cada Laser existente es idéntico. Las estrictas reglas “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one</w:t>
      </w:r>
      <w:proofErr w:type="spellEnd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design</w:t>
      </w:r>
      <w:proofErr w:type="spellEnd"/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” de la clase Laser aseguran que esto se cumpla, haciendo que sea el regatista quien gane la regata no el barco. Es una clase de vela muy ligera para un solo tripulante y de una sola vela, la vela mayor.</w:t>
      </w:r>
    </w:p>
    <w:p w14:paraId="3F9067FF" w14:textId="77777777" w:rsidR="0019412F" w:rsidRPr="00722C32" w:rsidRDefault="0019412F" w:rsidP="0019412F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  <w:t>Alumnos y ex alumnos han participado en estos deportes y competido a nivel nacional e internacional con otras escuelas de vela.</w:t>
      </w:r>
    </w:p>
    <w:p w14:paraId="21F285F8" w14:textId="77777777" w:rsidR="0019412F" w:rsidRPr="00722C32" w:rsidRDefault="0019412F" w:rsidP="0019412F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C9ECCAA" wp14:editId="631E604F">
            <wp:simplePos x="0" y="0"/>
            <wp:positionH relativeFrom="margin">
              <wp:align>right</wp:align>
            </wp:positionH>
            <wp:positionV relativeFrom="paragraph">
              <wp:posOffset>502920</wp:posOffset>
            </wp:positionV>
            <wp:extent cx="5372100" cy="2051844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C32"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  <w:t>Estos deportes se realizan en nuestra zona, impartidos por la Cofradía Nautica y Club de Yates. Solo se necesita buen viento y condiciones climaticas aptas para poder disfrutar de este hermoso deporte.</w:t>
      </w:r>
    </w:p>
    <w:p w14:paraId="700A36E2" w14:textId="77777777" w:rsidR="0019412F" w:rsidRPr="003849F6" w:rsidRDefault="0019412F" w:rsidP="0019412F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Cs/>
          <w:sz w:val="20"/>
          <w:szCs w:val="20"/>
          <w:shd w:val="clear" w:color="auto" w:fill="FFFFFF"/>
          <w:lang w:val="es-ES"/>
        </w:rPr>
      </w:pPr>
    </w:p>
    <w:p w14:paraId="52E87A5B" w14:textId="77777777" w:rsidR="0019412F" w:rsidRDefault="0019412F" w:rsidP="0019412F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3BAAD172" w14:textId="77777777" w:rsidR="0019412F" w:rsidRDefault="0019412F" w:rsidP="0019412F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2331DAD5" w14:textId="77777777" w:rsidR="0019412F" w:rsidRDefault="0019412F" w:rsidP="0019412F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4AA4DDBE" w14:textId="77777777" w:rsidR="0019412F" w:rsidRDefault="0019412F" w:rsidP="0019412F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1DB9CFD" w14:textId="77777777" w:rsidR="0019412F" w:rsidRPr="00A04194" w:rsidRDefault="0019412F" w:rsidP="0019412F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51225D04" w14:textId="77777777" w:rsidR="0019412F" w:rsidRPr="00A04194" w:rsidRDefault="0019412F" w:rsidP="0019412F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 wp14:anchorId="1F61ACA3" wp14:editId="0128BF50">
            <wp:simplePos x="0" y="0"/>
            <wp:positionH relativeFrom="column">
              <wp:posOffset>209550</wp:posOffset>
            </wp:positionH>
            <wp:positionV relativeFrom="paragraph">
              <wp:posOffset>161925</wp:posOffset>
            </wp:positionV>
            <wp:extent cx="6191250" cy="1362075"/>
            <wp:effectExtent l="19050" t="0" r="0" b="0"/>
            <wp:wrapNone/>
            <wp:docPr id="13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2E574AC1" w14:textId="77777777" w:rsidR="0019412F" w:rsidRDefault="0019412F" w:rsidP="0019412F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65DBA1F5" w14:textId="77777777" w:rsidR="0019412F" w:rsidRDefault="0019412F" w:rsidP="0019412F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35E117A9" w14:textId="11206924" w:rsidR="0019412F" w:rsidRDefault="0019412F" w:rsidP="0019412F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17557834" w14:textId="236E4D71" w:rsidR="0019412F" w:rsidRDefault="0019412F" w:rsidP="0019412F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1340083A" wp14:editId="7141E12F">
            <wp:simplePos x="0" y="0"/>
            <wp:positionH relativeFrom="column">
              <wp:posOffset>4291965</wp:posOffset>
            </wp:positionH>
            <wp:positionV relativeFrom="paragraph">
              <wp:posOffset>67945</wp:posOffset>
            </wp:positionV>
            <wp:extent cx="1174731" cy="1181100"/>
            <wp:effectExtent l="0" t="0" r="6985" b="0"/>
            <wp:wrapNone/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31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11325" w14:textId="77777777" w:rsidR="0019412F" w:rsidRPr="00A04194" w:rsidRDefault="0019412F" w:rsidP="0019412F">
      <w:pPr>
        <w:jc w:val="both"/>
        <w:rPr>
          <w:rFonts w:ascii="Century Gothic" w:hAnsi="Century Gothic" w:cstheme="minorHAnsi"/>
          <w:sz w:val="20"/>
          <w:szCs w:val="20"/>
        </w:rPr>
      </w:pP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6F784B61" w14:textId="77777777" w:rsidR="0019412F" w:rsidRPr="004C55F3" w:rsidRDefault="0019412F" w:rsidP="0019412F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Realizarás 4 estaciones en tu hogar donde deberás incorporar:</w:t>
      </w:r>
    </w:p>
    <w:p w14:paraId="74F0B961" w14:textId="77777777" w:rsidR="0019412F" w:rsidRDefault="0019412F" w:rsidP="0019412F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1.- </w:t>
      </w:r>
      <w:proofErr w:type="spellStart"/>
      <w:r>
        <w:rPr>
          <w:rFonts w:ascii="Century Gothic" w:hAnsi="Century Gothic" w:cstheme="minorHAnsi"/>
          <w:sz w:val="20"/>
          <w:szCs w:val="20"/>
        </w:rPr>
        <w:t>Star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sz w:val="20"/>
          <w:szCs w:val="20"/>
        </w:rPr>
        <w:t>jump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20 saltos (pies juntos y separados) </w:t>
      </w:r>
    </w:p>
    <w:p w14:paraId="5204A2DE" w14:textId="77777777" w:rsidR="0019412F" w:rsidRDefault="0019412F" w:rsidP="0019412F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(como la imagen)</w:t>
      </w:r>
    </w:p>
    <w:p w14:paraId="16E8F664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7BFE5C3C" wp14:editId="68255AD3">
            <wp:simplePos x="0" y="0"/>
            <wp:positionH relativeFrom="column">
              <wp:posOffset>1986915</wp:posOffset>
            </wp:positionH>
            <wp:positionV relativeFrom="paragraph">
              <wp:posOffset>501015</wp:posOffset>
            </wp:positionV>
            <wp:extent cx="2781300" cy="1235224"/>
            <wp:effectExtent l="0" t="0" r="0" b="3175"/>
            <wp:wrapNone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3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Trabajo</w:t>
      </w:r>
      <w:proofErr w:type="gramEnd"/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 xml:space="preserve">dorsal: Realizar </w:t>
      </w:r>
      <w:r w:rsidRPr="004C55F3">
        <w:rPr>
          <w:rFonts w:ascii="Century Gothic" w:hAnsi="Century Gothic" w:cstheme="minorHAnsi"/>
          <w:sz w:val="20"/>
          <w:szCs w:val="20"/>
        </w:rPr>
        <w:t>elevación de piernas (juntas)</w:t>
      </w:r>
      <w:r>
        <w:rPr>
          <w:rFonts w:ascii="Century Gothic" w:hAnsi="Century Gothic" w:cstheme="minorHAnsi"/>
          <w:sz w:val="20"/>
          <w:szCs w:val="20"/>
        </w:rPr>
        <w:t xml:space="preserve"> y brazos extendidos al costado de mi cabeza. Mi cuerpo solo se apoyando la pelvis y el ombligo.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Realizar este ejercicio 3 veces por 30 segundos. Recuerda siempre descansar.</w:t>
      </w:r>
    </w:p>
    <w:p w14:paraId="024128B5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</w:p>
    <w:p w14:paraId="18C35B15" w14:textId="77777777" w:rsidR="0019412F" w:rsidRPr="004C55F3" w:rsidRDefault="0019412F" w:rsidP="0019412F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1989F85E" w14:textId="77777777" w:rsidR="0019412F" w:rsidRPr="004C55F3" w:rsidRDefault="0019412F" w:rsidP="0019412F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5D0A006B" w14:textId="77777777" w:rsidR="0019412F" w:rsidRDefault="0019412F" w:rsidP="0019412F">
      <w:pPr>
        <w:rPr>
          <w:rFonts w:ascii="Century Gothic" w:hAnsi="Century Gothic" w:cstheme="minorHAnsi"/>
          <w:sz w:val="20"/>
          <w:szCs w:val="20"/>
        </w:rPr>
      </w:pPr>
    </w:p>
    <w:p w14:paraId="63BEF3A4" w14:textId="77777777" w:rsidR="0019412F" w:rsidRDefault="0019412F" w:rsidP="0019412F">
      <w:pPr>
        <w:rPr>
          <w:rFonts w:ascii="Century Gothic" w:hAnsi="Century Gothic" w:cstheme="minorHAnsi"/>
          <w:sz w:val="20"/>
          <w:szCs w:val="20"/>
        </w:rPr>
      </w:pPr>
    </w:p>
    <w:p w14:paraId="2F95D490" w14:textId="77777777" w:rsidR="0019412F" w:rsidRDefault="0019412F" w:rsidP="0019412F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7C1A3DF8" wp14:editId="15C853D3">
            <wp:simplePos x="0" y="0"/>
            <wp:positionH relativeFrom="column">
              <wp:posOffset>3472815</wp:posOffset>
            </wp:positionH>
            <wp:positionV relativeFrom="paragraph">
              <wp:posOffset>410845</wp:posOffset>
            </wp:positionV>
            <wp:extent cx="2943225" cy="1007832"/>
            <wp:effectExtent l="0" t="0" r="0" b="1905"/>
            <wp:wrapNone/>
            <wp:docPr id="16" name="Imagen 1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0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la mayor cantidad de flexiones de </w:t>
      </w:r>
      <w:r>
        <w:rPr>
          <w:rFonts w:ascii="Century Gothic" w:hAnsi="Century Gothic" w:cstheme="minorHAnsi"/>
          <w:sz w:val="20"/>
          <w:szCs w:val="20"/>
        </w:rPr>
        <w:t>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 (máximo 1</w:t>
      </w:r>
      <w:r>
        <w:rPr>
          <w:rFonts w:ascii="Century Gothic" w:hAnsi="Century Gothic" w:cstheme="minorHAnsi"/>
          <w:sz w:val="20"/>
          <w:szCs w:val="20"/>
        </w:rPr>
        <w:t>2</w:t>
      </w:r>
      <w:r w:rsidRPr="004C55F3">
        <w:rPr>
          <w:rFonts w:ascii="Century Gothic" w:hAnsi="Century Gothic" w:cstheme="minorHAnsi"/>
          <w:sz w:val="20"/>
          <w:szCs w:val="20"/>
        </w:rPr>
        <w:t xml:space="preserve">); (si no puedes realizarla, resiste en la posición “A” 40 segundos) igual que en la imagen. Luego invita al adulto que te supere. </w:t>
      </w:r>
      <w:r>
        <w:rPr>
          <w:rFonts w:ascii="Century Gothic" w:hAnsi="Century Gothic" w:cstheme="minorHAnsi"/>
          <w:sz w:val="20"/>
          <w:szCs w:val="20"/>
        </w:rPr>
        <w:t>Repítelo 3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22086710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                     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3766A6FB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</w:p>
    <w:p w14:paraId="7820C0AC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  <w:t>B</w:t>
      </w:r>
    </w:p>
    <w:p w14:paraId="1B8C905B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41447B87" wp14:editId="7B43B485">
            <wp:simplePos x="0" y="0"/>
            <wp:positionH relativeFrom="column">
              <wp:posOffset>1628775</wp:posOffset>
            </wp:positionH>
            <wp:positionV relativeFrom="paragraph">
              <wp:posOffset>404495</wp:posOffset>
            </wp:positionV>
            <wp:extent cx="2466975" cy="1237379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4.-</w:t>
      </w:r>
      <w:r>
        <w:rPr>
          <w:rFonts w:ascii="Century Gothic" w:hAnsi="Century Gothic" w:cstheme="minorHAnsi"/>
          <w:sz w:val="20"/>
          <w:szCs w:val="20"/>
        </w:rPr>
        <w:t>Abdominales</w:t>
      </w:r>
      <w:r w:rsidRPr="004C55F3">
        <w:rPr>
          <w:rFonts w:ascii="Century Gothic" w:hAnsi="Century Gothic" w:cstheme="minorHAnsi"/>
          <w:sz w:val="20"/>
          <w:szCs w:val="20"/>
        </w:rPr>
        <w:t xml:space="preserve">: Ubica </w:t>
      </w:r>
      <w:r>
        <w:rPr>
          <w:rFonts w:ascii="Century Gothic" w:hAnsi="Century Gothic" w:cstheme="minorHAnsi"/>
          <w:sz w:val="20"/>
          <w:szCs w:val="20"/>
        </w:rPr>
        <w:t>tus manos en el pecho</w:t>
      </w:r>
      <w:r w:rsidRPr="004C55F3">
        <w:rPr>
          <w:rFonts w:ascii="Century Gothic" w:hAnsi="Century Gothic" w:cstheme="minorHAnsi"/>
          <w:sz w:val="20"/>
          <w:szCs w:val="20"/>
        </w:rPr>
        <w:t xml:space="preserve"> y realiza </w:t>
      </w:r>
      <w:r>
        <w:rPr>
          <w:rFonts w:ascii="Century Gothic" w:hAnsi="Century Gothic" w:cstheme="minorHAnsi"/>
          <w:sz w:val="20"/>
          <w:szCs w:val="20"/>
        </w:rPr>
        <w:t xml:space="preserve">15 - </w:t>
      </w:r>
      <w:r w:rsidRPr="004C55F3">
        <w:rPr>
          <w:rFonts w:ascii="Century Gothic" w:hAnsi="Century Gothic" w:cstheme="minorHAnsi"/>
          <w:sz w:val="20"/>
          <w:szCs w:val="20"/>
        </w:rPr>
        <w:t xml:space="preserve">20 </w:t>
      </w:r>
      <w:r>
        <w:rPr>
          <w:rFonts w:ascii="Century Gothic" w:hAnsi="Century Gothic" w:cstheme="minorHAnsi"/>
          <w:sz w:val="20"/>
          <w:szCs w:val="20"/>
        </w:rPr>
        <w:t>abdominales con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juntos, luego es el turno del adulto. Repitan esta actividad 3 veces (descansando entre ellas). </w:t>
      </w:r>
    </w:p>
    <w:p w14:paraId="7A8AAEEC" w14:textId="77777777" w:rsidR="0019412F" w:rsidRPr="004C55F3" w:rsidRDefault="0019412F" w:rsidP="0019412F">
      <w:pPr>
        <w:rPr>
          <w:rFonts w:ascii="Century Gothic" w:hAnsi="Century Gothic" w:cstheme="minorHAnsi"/>
          <w:sz w:val="20"/>
          <w:szCs w:val="20"/>
        </w:rPr>
      </w:pPr>
    </w:p>
    <w:p w14:paraId="356598F5" w14:textId="77777777" w:rsidR="0019412F" w:rsidRPr="004C55F3" w:rsidRDefault="0019412F" w:rsidP="0019412F">
      <w:pPr>
        <w:rPr>
          <w:rFonts w:ascii="Century Gothic" w:hAnsi="Century Gothic" w:cs="Arial"/>
          <w:sz w:val="20"/>
          <w:szCs w:val="20"/>
        </w:rPr>
      </w:pPr>
    </w:p>
    <w:p w14:paraId="15A9C759" w14:textId="77777777" w:rsidR="0019412F" w:rsidRPr="000877A6" w:rsidRDefault="0019412F" w:rsidP="0019412F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D515ABB" w14:textId="77777777" w:rsidR="0019412F" w:rsidRPr="000877A6" w:rsidRDefault="0019412F" w:rsidP="0019412F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51270A8" w14:textId="77777777" w:rsidR="0019412F" w:rsidRDefault="0019412F" w:rsidP="0019412F">
      <w:pPr>
        <w:ind w:left="708"/>
        <w:jc w:val="center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7C99984C" w14:textId="77777777" w:rsidR="0019412F" w:rsidRPr="000E03B1" w:rsidRDefault="0019412F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19412F" w:rsidRPr="000E03B1" w:rsidSect="00D6727B">
      <w:headerReference w:type="first" r:id="rId2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DB3E0" w14:textId="77777777" w:rsidR="005A73C0" w:rsidRDefault="005A73C0" w:rsidP="00406B83">
      <w:pPr>
        <w:spacing w:after="0" w:line="240" w:lineRule="auto"/>
      </w:pPr>
      <w:r>
        <w:separator/>
      </w:r>
    </w:p>
  </w:endnote>
  <w:endnote w:type="continuationSeparator" w:id="0">
    <w:p w14:paraId="5D683F9A" w14:textId="77777777" w:rsidR="005A73C0" w:rsidRDefault="005A73C0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0127" w14:textId="77777777" w:rsidR="005A73C0" w:rsidRDefault="005A73C0" w:rsidP="00406B83">
      <w:pPr>
        <w:spacing w:after="0" w:line="240" w:lineRule="auto"/>
      </w:pPr>
      <w:r>
        <w:separator/>
      </w:r>
    </w:p>
  </w:footnote>
  <w:footnote w:type="continuationSeparator" w:id="0">
    <w:p w14:paraId="608AAA57" w14:textId="77777777" w:rsidR="005A73C0" w:rsidRDefault="005A73C0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65A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3E0CABA" wp14:editId="71CE2F43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A924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061ADEB4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4FDE4D3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24E85"/>
    <w:multiLevelType w:val="hybridMultilevel"/>
    <w:tmpl w:val="4AA05618"/>
    <w:lvl w:ilvl="0" w:tplc="B0342B94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54738F"/>
    <w:multiLevelType w:val="hybridMultilevel"/>
    <w:tmpl w:val="58D0A91C"/>
    <w:lvl w:ilvl="0" w:tplc="0A96786C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  <w:num w:numId="12">
    <w:abstractNumId w:val="11"/>
  </w:num>
  <w:num w:numId="13">
    <w:abstractNumId w:val="5"/>
  </w:num>
  <w:num w:numId="14">
    <w:abstractNumId w:val="7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72364"/>
    <w:rsid w:val="00083A39"/>
    <w:rsid w:val="00090EDB"/>
    <w:rsid w:val="000929EC"/>
    <w:rsid w:val="000A7F9E"/>
    <w:rsid w:val="000C3A50"/>
    <w:rsid w:val="000E03B1"/>
    <w:rsid w:val="000F02CD"/>
    <w:rsid w:val="001015AB"/>
    <w:rsid w:val="00127357"/>
    <w:rsid w:val="00147571"/>
    <w:rsid w:val="0019412F"/>
    <w:rsid w:val="001B54BE"/>
    <w:rsid w:val="001F0331"/>
    <w:rsid w:val="001F10F9"/>
    <w:rsid w:val="00202612"/>
    <w:rsid w:val="00271AB8"/>
    <w:rsid w:val="002A0858"/>
    <w:rsid w:val="00300F7B"/>
    <w:rsid w:val="00340F11"/>
    <w:rsid w:val="003462D2"/>
    <w:rsid w:val="003765F6"/>
    <w:rsid w:val="003C4C92"/>
    <w:rsid w:val="003E1F7D"/>
    <w:rsid w:val="003F11B6"/>
    <w:rsid w:val="00406B83"/>
    <w:rsid w:val="004103BA"/>
    <w:rsid w:val="00431EE0"/>
    <w:rsid w:val="00452167"/>
    <w:rsid w:val="00483F99"/>
    <w:rsid w:val="00520DF4"/>
    <w:rsid w:val="00567133"/>
    <w:rsid w:val="005A32AF"/>
    <w:rsid w:val="005A73C0"/>
    <w:rsid w:val="005B25D8"/>
    <w:rsid w:val="005C1C8B"/>
    <w:rsid w:val="005F353F"/>
    <w:rsid w:val="0062770E"/>
    <w:rsid w:val="00641949"/>
    <w:rsid w:val="006436AF"/>
    <w:rsid w:val="00673812"/>
    <w:rsid w:val="006B21A3"/>
    <w:rsid w:val="00782F9E"/>
    <w:rsid w:val="00793E94"/>
    <w:rsid w:val="007C7455"/>
    <w:rsid w:val="007F10A9"/>
    <w:rsid w:val="0086516F"/>
    <w:rsid w:val="00867F19"/>
    <w:rsid w:val="00895783"/>
    <w:rsid w:val="00924A14"/>
    <w:rsid w:val="00937A43"/>
    <w:rsid w:val="009D0749"/>
    <w:rsid w:val="00A2249C"/>
    <w:rsid w:val="00A8060A"/>
    <w:rsid w:val="00A93FC1"/>
    <w:rsid w:val="00AA12F0"/>
    <w:rsid w:val="00AF6F2E"/>
    <w:rsid w:val="00B47CF5"/>
    <w:rsid w:val="00B664A4"/>
    <w:rsid w:val="00BA375F"/>
    <w:rsid w:val="00C05BF1"/>
    <w:rsid w:val="00C127C2"/>
    <w:rsid w:val="00C42F96"/>
    <w:rsid w:val="00C82AEF"/>
    <w:rsid w:val="00C82B8F"/>
    <w:rsid w:val="00C9043D"/>
    <w:rsid w:val="00CB3836"/>
    <w:rsid w:val="00CB505F"/>
    <w:rsid w:val="00CE5674"/>
    <w:rsid w:val="00D0680A"/>
    <w:rsid w:val="00D07841"/>
    <w:rsid w:val="00D128EB"/>
    <w:rsid w:val="00D66370"/>
    <w:rsid w:val="00D6727B"/>
    <w:rsid w:val="00D82D61"/>
    <w:rsid w:val="00DD3ACF"/>
    <w:rsid w:val="00DE5A55"/>
    <w:rsid w:val="00E10829"/>
    <w:rsid w:val="00E11722"/>
    <w:rsid w:val="00E14BE9"/>
    <w:rsid w:val="00E27907"/>
    <w:rsid w:val="00E87158"/>
    <w:rsid w:val="00EB75AA"/>
    <w:rsid w:val="00EC42A9"/>
    <w:rsid w:val="00F27580"/>
    <w:rsid w:val="00F74BF8"/>
    <w:rsid w:val="00F97BE1"/>
    <w:rsid w:val="00FA71E2"/>
    <w:rsid w:val="00FB267E"/>
    <w:rsid w:val="00FB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F346C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167"/>
    <w:pPr>
      <w:spacing w:line="256" w:lineRule="auto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412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table" w:customStyle="1" w:styleId="Tablaconcuadrcula1">
    <w:name w:val="Tabla con cuadrícula1"/>
    <w:basedOn w:val="Tablanormal"/>
    <w:next w:val="Tablaconcuadrcula"/>
    <w:uiPriority w:val="59"/>
    <w:rsid w:val="009D074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9412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9412F"/>
    <w:rPr>
      <w:b/>
      <w:bCs/>
    </w:rPr>
  </w:style>
  <w:style w:type="character" w:styleId="nfasis">
    <w:name w:val="Emphasis"/>
    <w:basedOn w:val="Fuentedeprrafopredeter"/>
    <w:uiPriority w:val="20"/>
    <w:qFormat/>
    <w:rsid w:val="001941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ailing.org/about/index.php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616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31</cp:revision>
  <dcterms:created xsi:type="dcterms:W3CDTF">2021-05-27T18:55:00Z</dcterms:created>
  <dcterms:modified xsi:type="dcterms:W3CDTF">2021-11-01T23:05:00Z</dcterms:modified>
</cp:coreProperties>
</file>