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A342A" w14:textId="77777777" w:rsidR="000154FD" w:rsidRDefault="00AB62F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</w:t>
      </w:r>
      <w:r w:rsidR="000154FD" w:rsidRPr="008E45E2">
        <w:rPr>
          <w:rFonts w:ascii="Century Gothic" w:hAnsi="Century Gothic"/>
          <w:b/>
          <w:bCs/>
        </w:rPr>
        <w:t>uía de Trabajo</w:t>
      </w:r>
      <w:r w:rsidR="00285A72">
        <w:rPr>
          <w:rFonts w:ascii="Century Gothic" w:hAnsi="Century Gothic"/>
          <w:b/>
          <w:bCs/>
        </w:rPr>
        <w:t xml:space="preserve"> </w:t>
      </w:r>
      <w:r w:rsidR="00152D78">
        <w:rPr>
          <w:rFonts w:ascii="Century Gothic" w:hAnsi="Century Gothic"/>
          <w:b/>
          <w:bCs/>
        </w:rPr>
        <w:t>7</w:t>
      </w:r>
      <w:r w:rsidR="000154FD" w:rsidRPr="008E45E2">
        <w:rPr>
          <w:rFonts w:ascii="Century Gothic" w:hAnsi="Century Gothic"/>
          <w:b/>
          <w:bCs/>
        </w:rPr>
        <w:t>° Básico</w:t>
      </w:r>
    </w:p>
    <w:p w14:paraId="768012D6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2A5F84F1" w14:textId="77777777" w:rsidR="000154FD" w:rsidRPr="00897149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97149">
        <w:rPr>
          <w:rFonts w:ascii="Century Gothic" w:hAnsi="Century Gothic"/>
          <w:b/>
          <w:bCs/>
        </w:rPr>
        <w:t xml:space="preserve">Semana </w:t>
      </w:r>
      <w:r w:rsidR="00896AE2">
        <w:rPr>
          <w:rFonts w:ascii="Century Gothic" w:hAnsi="Century Gothic"/>
          <w:b/>
          <w:bCs/>
        </w:rPr>
        <w:t>3</w:t>
      </w:r>
      <w:r w:rsidR="00152D78">
        <w:rPr>
          <w:rFonts w:ascii="Century Gothic" w:hAnsi="Century Gothic"/>
          <w:b/>
          <w:bCs/>
        </w:rPr>
        <w:t>5</w:t>
      </w:r>
    </w:p>
    <w:p w14:paraId="2D7BEC4A" w14:textId="77777777" w:rsidR="008E45E2" w:rsidRPr="00897149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0624AB74" w14:textId="77777777" w:rsidR="00AB62F1" w:rsidRPr="00F52D67" w:rsidRDefault="00C866A5" w:rsidP="0098540D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7EB6FC" wp14:editId="6C3ECFC4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1828800" cy="1013460"/>
                <wp:effectExtent l="0" t="0" r="10160" b="1524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13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0403FA21" w14:textId="77777777" w:rsidR="00A73156" w:rsidRDefault="00C866A5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Padres y apoderados: </w:t>
                            </w:r>
                          </w:p>
                          <w:p w14:paraId="279F82EE" w14:textId="77777777" w:rsidR="00C866A5" w:rsidRDefault="00C866A5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C866A5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MX"/>
                              </w:rPr>
                              <w:t>La realización de la guía a continuación no será considerada dentro de la nota anual en ciencias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, están diseñadas y pensadas para continuar el avance pedagógico y curricular de los estudiantes</w:t>
                            </w:r>
                            <w:r w:rsidR="009440A6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 y no de carácter sumativo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  <w:p w14:paraId="2D6EAE1E" w14:textId="77777777" w:rsidR="00C866A5" w:rsidRDefault="00C866A5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De todas maneras, podrán enviarla al correo </w:t>
                            </w:r>
                            <w:hyperlink r:id="rId7" w:history="1">
                              <w:r w:rsidRPr="002611B4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MX"/>
                                </w:rPr>
                                <w:t>cienciasnaturales.cnt@gmail.com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 para su revisión y retroalimentación.</w:t>
                            </w:r>
                          </w:p>
                          <w:p w14:paraId="0A1A7D95" w14:textId="77777777" w:rsidR="00C866A5" w:rsidRDefault="00C866A5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Saludos cordiales,</w:t>
                            </w:r>
                          </w:p>
                          <w:p w14:paraId="355077F3" w14:textId="77777777" w:rsidR="00C866A5" w:rsidRDefault="00C866A5" w:rsidP="00C866A5">
                            <w:pPr>
                              <w:pStyle w:val="Prrafodelista"/>
                              <w:spacing w:after="0"/>
                              <w:ind w:left="0"/>
                              <w:jc w:val="center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Profesor Matías N.</w:t>
                            </w:r>
                          </w:p>
                          <w:p w14:paraId="6B166F4E" w14:textId="77777777" w:rsidR="00C866A5" w:rsidRPr="00C866A5" w:rsidRDefault="00C866A5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EB6FC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0;margin-top:19.95pt;width:2in;height:79.8pt;z-index:251658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" filled="f" strokecolor="#00b050" strokeweight="1.5pt">
                <v:textbox>
                  <w:txbxContent>
                    <w:p w14:paraId="0403FA21" w14:textId="77777777" w:rsidR="00A73156" w:rsidRDefault="00C866A5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MX"/>
                        </w:rPr>
                        <w:t xml:space="preserve">Padres y apoderados: </w:t>
                      </w:r>
                    </w:p>
                    <w:p w14:paraId="279F82EE" w14:textId="77777777" w:rsidR="00C866A5" w:rsidRDefault="00C866A5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 w:rsidRPr="00C866A5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MX"/>
                        </w:rPr>
                        <w:t>La realización de la guía a continuación no será considerada dentro de la nota anual en ciencias</w:t>
                      </w: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, están diseñadas y pensadas para continuar el avance pedagógico y curricular de los estudiantes</w:t>
                      </w:r>
                      <w:r w:rsidR="009440A6"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 y no de carácter sumativo</w:t>
                      </w: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.</w:t>
                      </w:r>
                    </w:p>
                    <w:p w14:paraId="2D6EAE1E" w14:textId="77777777" w:rsidR="00C866A5" w:rsidRDefault="00C866A5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De todas maneras, podrán enviarla al correo </w:t>
                      </w:r>
                      <w:hyperlink r:id="rId8" w:history="1">
                        <w:r w:rsidRPr="002611B4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MX"/>
                          </w:rPr>
                          <w:t>cienciasnaturales.cnt@gmail.com</w:t>
                        </w:r>
                      </w:hyperlink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 para su revisión y retroalimentación.</w:t>
                      </w:r>
                    </w:p>
                    <w:p w14:paraId="0A1A7D95" w14:textId="77777777" w:rsidR="00C866A5" w:rsidRDefault="00C866A5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Saludos cordiales,</w:t>
                      </w:r>
                    </w:p>
                    <w:p w14:paraId="355077F3" w14:textId="77777777" w:rsidR="00C866A5" w:rsidRDefault="00C866A5" w:rsidP="00C866A5">
                      <w:pPr>
                        <w:pStyle w:val="Prrafodelista"/>
                        <w:spacing w:after="0"/>
                        <w:ind w:left="0"/>
                        <w:jc w:val="center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Profesor Matías N.</w:t>
                      </w:r>
                    </w:p>
                    <w:p w14:paraId="6B166F4E" w14:textId="77777777" w:rsidR="00C866A5" w:rsidRPr="00C866A5" w:rsidRDefault="00C866A5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897149">
        <w:rPr>
          <w:rFonts w:ascii="Century Gothic" w:hAnsi="Century Gothic"/>
          <w:b/>
          <w:bCs/>
          <w:sz w:val="20"/>
          <w:szCs w:val="20"/>
        </w:rPr>
        <w:t>O.A (Ciencias):</w:t>
      </w:r>
      <w:r w:rsidR="00D47196">
        <w:rPr>
          <w:rFonts w:ascii="Century Gothic" w:hAnsi="Century Gothic"/>
          <w:b/>
          <w:bCs/>
          <w:sz w:val="20"/>
          <w:szCs w:val="20"/>
        </w:rPr>
        <w:t xml:space="preserve"> </w:t>
      </w:r>
      <w:bookmarkStart w:id="0" w:name="_Hlk47367580"/>
      <w:r w:rsidR="00152D78">
        <w:rPr>
          <w:rFonts w:ascii="Century Gothic" w:hAnsi="Century Gothic"/>
          <w:b/>
          <w:bCs/>
          <w:sz w:val="20"/>
          <w:szCs w:val="20"/>
        </w:rPr>
        <w:t>Identificar conceptos asociados a la dinámica terrestre.</w:t>
      </w:r>
    </w:p>
    <w:bookmarkEnd w:id="0"/>
    <w:p w14:paraId="47D22914" w14:textId="49C402E4" w:rsidR="00A15EF7" w:rsidRDefault="00152D78" w:rsidP="00F52D67">
      <w:pPr>
        <w:jc w:val="center"/>
        <w:rPr>
          <w:rFonts w:ascii="Century Gothic" w:hAnsi="Century Gothic"/>
          <w:b/>
          <w:bCs/>
          <w:color w:val="7030A0"/>
        </w:rPr>
      </w:pPr>
      <w:r>
        <w:rPr>
          <w:noProof/>
          <w:lang w:eastAsia="es-CL"/>
        </w:rPr>
        <w:drawing>
          <wp:inline distT="0" distB="0" distL="0" distR="0" wp14:anchorId="40B57376" wp14:editId="0C1B4705">
            <wp:extent cx="6667500" cy="64674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7262D" w14:textId="77777777" w:rsidR="00EB1D11" w:rsidRDefault="00EB1D11" w:rsidP="00EB1D11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Articulada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</w:t>
      </w:r>
    </w:p>
    <w:p w14:paraId="08005003" w14:textId="77777777" w:rsidR="00EB1D11" w:rsidRDefault="00EB1D11" w:rsidP="00EB1D11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Séptimo - Octavo</w:t>
      </w:r>
    </w:p>
    <w:p w14:paraId="0F0A3765" w14:textId="77777777" w:rsidR="00EB1D11" w:rsidRPr="001F02D2" w:rsidRDefault="00EB1D11" w:rsidP="00EB1D11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35</w:t>
      </w:r>
    </w:p>
    <w:p w14:paraId="15FBC8EE" w14:textId="77777777" w:rsidR="00EB1D11" w:rsidRDefault="00EB1D11" w:rsidP="00EB1D11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7757FE84" w14:textId="77777777" w:rsidR="00EB1D11" w:rsidRDefault="00EB1D11" w:rsidP="00EB1D11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05CC06AB" w14:textId="7EC121F9" w:rsidR="00EB1D11" w:rsidRPr="00A0153A" w:rsidRDefault="00EB1D11" w:rsidP="00EB1D11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8122E" wp14:editId="2A50F4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736600"/>
                <wp:effectExtent l="0" t="0" r="26670" b="2603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7366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0F0E1E98" w14:textId="77777777" w:rsidR="00EB1D11" w:rsidRPr="00BB751E" w:rsidRDefault="00EB1D11" w:rsidP="00EB1D11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2BB86352" w14:textId="77777777" w:rsidR="00EB1D11" w:rsidRPr="00BB751E" w:rsidRDefault="00EB1D11" w:rsidP="00EB1D11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5BC6F9CF" w14:textId="77777777" w:rsidR="00EB1D11" w:rsidRPr="00BB751E" w:rsidRDefault="00EB1D11" w:rsidP="00EB1D11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0" w:history="1">
                              <w:r w:rsidRPr="00BB751E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8122E" id="Cuadro de texto 3" o:spid="_x0000_s1027" type="#_x0000_t202" style="position:absolute;margin-left:0;margin-top:0;width:541.75pt;height:5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" filled="f" strokecolor="#c00000" strokeweight="1.75pt">
                <v:path arrowok="t"/>
                <v:textbox style="mso-fit-shape-to-text:t">
                  <w:txbxContent>
                    <w:p w14:paraId="0F0E1E98" w14:textId="77777777" w:rsidR="00EB1D11" w:rsidRPr="00BB751E" w:rsidRDefault="00EB1D11" w:rsidP="00EB1D11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2BB86352" w14:textId="77777777" w:rsidR="00EB1D11" w:rsidRPr="00BB751E" w:rsidRDefault="00EB1D11" w:rsidP="00EB1D11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5BC6F9CF" w14:textId="77777777" w:rsidR="00EB1D11" w:rsidRPr="00BB751E" w:rsidRDefault="00EB1D11" w:rsidP="00EB1D11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1" w:history="1">
                        <w:r w:rsidRPr="00BB751E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>Reforzar contenidos trabajados durante el año además de realizar actividad física en un entorno natural o patio.</w:t>
      </w:r>
    </w:p>
    <w:p w14:paraId="7F287335" w14:textId="77777777" w:rsidR="00EB1D11" w:rsidRPr="007B3986" w:rsidRDefault="00EB1D11" w:rsidP="00EB1D11">
      <w:pPr>
        <w:pStyle w:val="Ttulo2"/>
        <w:rPr>
          <w:rFonts w:ascii="Arial" w:hAnsi="Arial" w:cs="Arial"/>
          <w:color w:val="auto"/>
          <w:sz w:val="28"/>
          <w:szCs w:val="28"/>
        </w:rPr>
      </w:pPr>
      <w:r w:rsidRPr="007B3986">
        <w:rPr>
          <w:rFonts w:ascii="Arial" w:hAnsi="Arial" w:cs="Arial"/>
          <w:color w:val="auto"/>
          <w:sz w:val="28"/>
          <w:szCs w:val="28"/>
        </w:rPr>
        <w:t>1.</w:t>
      </w:r>
      <w:proofErr w:type="gramStart"/>
      <w:r w:rsidRPr="007B3986">
        <w:rPr>
          <w:rFonts w:ascii="Arial" w:hAnsi="Arial" w:cs="Arial"/>
          <w:color w:val="auto"/>
          <w:sz w:val="28"/>
          <w:szCs w:val="28"/>
        </w:rPr>
        <w:t>-  Realiza</w:t>
      </w:r>
      <w:proofErr w:type="gramEnd"/>
      <w:r w:rsidRPr="007B3986">
        <w:rPr>
          <w:rFonts w:ascii="Arial" w:hAnsi="Arial" w:cs="Arial"/>
          <w:color w:val="auto"/>
          <w:sz w:val="28"/>
          <w:szCs w:val="28"/>
        </w:rPr>
        <w:t xml:space="preserve"> este Crucigrama</w:t>
      </w:r>
      <w:r>
        <w:rPr>
          <w:rFonts w:ascii="Arial" w:hAnsi="Arial" w:cs="Arial"/>
          <w:color w:val="auto"/>
          <w:sz w:val="28"/>
          <w:szCs w:val="28"/>
        </w:rPr>
        <w:t xml:space="preserve"> deportivo.</w:t>
      </w:r>
    </w:p>
    <w:p w14:paraId="4DD8B515" w14:textId="77777777" w:rsidR="00EB1D11" w:rsidRDefault="00EB1D11" w:rsidP="00EB1D11">
      <w:pPr>
        <w:rPr>
          <w:rFonts w:ascii="Century Gothic" w:eastAsia="Times New Roman" w:hAnsi="Century Gothic" w:cs="Arial"/>
          <w:b/>
          <w:sz w:val="20"/>
          <w:szCs w:val="20"/>
        </w:rPr>
      </w:pPr>
      <w:r>
        <w:rPr>
          <w:rFonts w:ascii="Century Gothic" w:eastAsia="Times New Roman" w:hAnsi="Century Gothic" w:cs="Arial"/>
          <w:b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D80BD36" wp14:editId="0EE78C00">
            <wp:simplePos x="0" y="0"/>
            <wp:positionH relativeFrom="column">
              <wp:posOffset>631472</wp:posOffset>
            </wp:positionH>
            <wp:positionV relativeFrom="paragraph">
              <wp:posOffset>3456164</wp:posOffset>
            </wp:positionV>
            <wp:extent cx="5471936" cy="2796611"/>
            <wp:effectExtent l="95250" t="95250" r="109714" b="98989"/>
            <wp:wrapNone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936" cy="279661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eastAsia="Times New Roman" w:hAnsi="Century Gothic" w:cs="Arial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63F28522" wp14:editId="69EA5ED6">
            <wp:simplePos x="0" y="0"/>
            <wp:positionH relativeFrom="column">
              <wp:posOffset>-286456</wp:posOffset>
            </wp:positionH>
            <wp:positionV relativeFrom="paragraph">
              <wp:posOffset>27869</wp:posOffset>
            </wp:positionV>
            <wp:extent cx="7470705" cy="3364159"/>
            <wp:effectExtent l="114300" t="76200" r="92145" b="83891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705" cy="33641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eastAsia="Times New Roman" w:hAnsi="Century Gothic" w:cs="Arial"/>
          <w:b/>
          <w:sz w:val="20"/>
          <w:szCs w:val="20"/>
        </w:rPr>
        <w:br w:type="page"/>
      </w:r>
    </w:p>
    <w:p w14:paraId="0DA7D826" w14:textId="77777777" w:rsidR="00EB1D11" w:rsidRDefault="00EB1D11" w:rsidP="00EB1D11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lastRenderedPageBreak/>
        <w:t>2.- Es momento de moverse</w:t>
      </w:r>
    </w:p>
    <w:p w14:paraId="7B1BE465" w14:textId="77777777" w:rsidR="00EB1D11" w:rsidRPr="0001195B" w:rsidRDefault="00EB1D11" w:rsidP="00EB1D11">
      <w:pPr>
        <w:jc w:val="both"/>
        <w:rPr>
          <w:rFonts w:ascii="Century Gothic" w:hAnsi="Century Gothic" w:cstheme="minorHAnsi"/>
          <w:b/>
          <w:sz w:val="24"/>
          <w:szCs w:val="24"/>
        </w:rPr>
      </w:pPr>
      <w:r w:rsidRPr="0001195B">
        <w:rPr>
          <w:rFonts w:ascii="Century Gothic" w:hAnsi="Century Gothic" w:cstheme="minorHAnsi"/>
          <w:b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F4530C0" wp14:editId="7C6C1CFF">
            <wp:simplePos x="0" y="0"/>
            <wp:positionH relativeFrom="column">
              <wp:posOffset>306917</wp:posOffset>
            </wp:positionH>
            <wp:positionV relativeFrom="paragraph">
              <wp:posOffset>453460</wp:posOffset>
            </wp:positionV>
            <wp:extent cx="6189839" cy="1365956"/>
            <wp:effectExtent l="19050" t="0" r="1411" b="0"/>
            <wp:wrapNone/>
            <wp:docPr id="6" name="Imagen 10" descr="Resultado de imagen para elongacion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elongaciones para colorea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839" cy="1365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195B">
        <w:rPr>
          <w:rFonts w:ascii="Century Gothic" w:hAnsi="Century Gothic" w:cstheme="minorHAnsi"/>
          <w:b/>
          <w:sz w:val="24"/>
          <w:szCs w:val="24"/>
        </w:rPr>
        <w:t>A.- Realiza estiramientos y movilidad articular antes de comenzar (15 segundos cada imagen 2 veces).</w:t>
      </w:r>
      <w:r w:rsidRPr="0001195B">
        <w:rPr>
          <w:b/>
          <w:sz w:val="24"/>
          <w:szCs w:val="24"/>
        </w:rPr>
        <w:t xml:space="preserve"> </w:t>
      </w:r>
    </w:p>
    <w:p w14:paraId="7815F88A" w14:textId="77777777" w:rsidR="00EB1D11" w:rsidRPr="0001195B" w:rsidRDefault="00EB1D11" w:rsidP="00EB1D11">
      <w:pPr>
        <w:jc w:val="both"/>
        <w:rPr>
          <w:rFonts w:ascii="Century Gothic" w:hAnsi="Century Gothic" w:cstheme="minorHAnsi"/>
          <w:b/>
          <w:noProof/>
          <w:sz w:val="24"/>
          <w:szCs w:val="24"/>
        </w:rPr>
      </w:pPr>
    </w:p>
    <w:p w14:paraId="7DECBE17" w14:textId="77777777" w:rsidR="00EB1D11" w:rsidRPr="0001195B" w:rsidRDefault="00EB1D11" w:rsidP="00EB1D11">
      <w:pPr>
        <w:jc w:val="both"/>
        <w:rPr>
          <w:rFonts w:ascii="Century Gothic" w:hAnsi="Century Gothic" w:cstheme="minorHAnsi"/>
          <w:b/>
          <w:noProof/>
          <w:sz w:val="24"/>
          <w:szCs w:val="24"/>
        </w:rPr>
      </w:pPr>
    </w:p>
    <w:p w14:paraId="7E457136" w14:textId="77777777" w:rsidR="00EB1D11" w:rsidRPr="0001195B" w:rsidRDefault="00EB1D11" w:rsidP="00EB1D11">
      <w:pPr>
        <w:jc w:val="both"/>
        <w:rPr>
          <w:rFonts w:ascii="Century Gothic" w:hAnsi="Century Gothic" w:cstheme="minorHAnsi"/>
          <w:b/>
          <w:noProof/>
          <w:sz w:val="24"/>
          <w:szCs w:val="24"/>
        </w:rPr>
      </w:pPr>
    </w:p>
    <w:p w14:paraId="4915245F" w14:textId="77777777" w:rsidR="00EB1D11" w:rsidRPr="0001195B" w:rsidRDefault="00EB1D11" w:rsidP="00EB1D11">
      <w:pPr>
        <w:jc w:val="both"/>
        <w:rPr>
          <w:rFonts w:ascii="Century Gothic" w:hAnsi="Century Gothic" w:cstheme="minorHAnsi"/>
          <w:b/>
          <w:noProof/>
          <w:sz w:val="24"/>
          <w:szCs w:val="24"/>
        </w:rPr>
      </w:pPr>
    </w:p>
    <w:p w14:paraId="4B211ED0" w14:textId="77777777" w:rsidR="00EB1D11" w:rsidRDefault="00EB1D11" w:rsidP="00EB1D11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B</w:t>
      </w:r>
      <w:r w:rsidRPr="00C65182">
        <w:rPr>
          <w:rFonts w:ascii="Century Gothic" w:hAnsi="Century Gothic" w:cstheme="minorHAnsi"/>
          <w:b/>
          <w:sz w:val="24"/>
          <w:szCs w:val="24"/>
        </w:rPr>
        <w:t xml:space="preserve">.- </w:t>
      </w:r>
      <w:proofErr w:type="gramStart"/>
      <w:r>
        <w:rPr>
          <w:rFonts w:ascii="Century Gothic" w:hAnsi="Century Gothic" w:cstheme="minorHAnsi"/>
          <w:b/>
          <w:sz w:val="24"/>
          <w:szCs w:val="24"/>
        </w:rPr>
        <w:t>Es  momento</w:t>
      </w:r>
      <w:proofErr w:type="gramEnd"/>
      <w:r>
        <w:rPr>
          <w:rFonts w:ascii="Century Gothic" w:hAnsi="Century Gothic" w:cstheme="minorHAnsi"/>
          <w:b/>
          <w:sz w:val="24"/>
          <w:szCs w:val="24"/>
        </w:rPr>
        <w:t xml:space="preserve"> de que realices la actividad física que más te gusto este año.</w:t>
      </w:r>
    </w:p>
    <w:p w14:paraId="50A7E448" w14:textId="77777777" w:rsidR="00EB1D11" w:rsidRDefault="00EB1D11" w:rsidP="00EB1D11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¿Cuál fue? Te invito a describirla en 3 pasos (Mínimo 4 actividades o ejercicios).</w:t>
      </w:r>
    </w:p>
    <w:p w14:paraId="53ED8C60" w14:textId="77777777" w:rsidR="00EB1D11" w:rsidRDefault="00EB1D11" w:rsidP="00EB1D11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Nombre del ejercicio</w:t>
      </w:r>
    </w:p>
    <w:p w14:paraId="5B2F2021" w14:textId="77777777" w:rsidR="00EB1D11" w:rsidRDefault="00EB1D11" w:rsidP="00EB1D11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Número de repeticiones y series</w:t>
      </w:r>
    </w:p>
    <w:p w14:paraId="39F0895A" w14:textId="77777777" w:rsidR="00EB1D11" w:rsidRPr="00C65182" w:rsidRDefault="00EB1D11" w:rsidP="00EB1D11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 xml:space="preserve">Luego realízala en tu hogar junto a tu familia. </w:t>
      </w:r>
    </w:p>
    <w:p w14:paraId="5BD202BB" w14:textId="77777777" w:rsidR="00EB1D11" w:rsidRDefault="00EB1D11" w:rsidP="00EB1D11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22BFB340" w14:textId="77777777" w:rsidR="00EB1D11" w:rsidRDefault="00EB1D11" w:rsidP="00EB1D11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2F4C66A2" w14:textId="77777777" w:rsidR="00EB1D11" w:rsidRDefault="00EB1D11" w:rsidP="00EB1D11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210A1A2A" w14:textId="77777777" w:rsidR="00EB1D11" w:rsidRDefault="00EB1D11" w:rsidP="00EB1D11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1B9A7169" w14:textId="77777777" w:rsidR="00EB1D11" w:rsidRDefault="00EB1D11" w:rsidP="00EB1D11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4"/>
          <w:szCs w:val="24"/>
        </w:rPr>
      </w:pPr>
    </w:p>
    <w:p w14:paraId="0EFD8CCF" w14:textId="77777777" w:rsidR="00EB1D11" w:rsidRDefault="00EB1D11" w:rsidP="00EB1D11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4"/>
          <w:szCs w:val="24"/>
        </w:rPr>
      </w:pPr>
    </w:p>
    <w:p w14:paraId="300F9580" w14:textId="77777777" w:rsidR="00EB1D11" w:rsidRDefault="00EB1D11" w:rsidP="00EB1D11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4"/>
          <w:szCs w:val="24"/>
        </w:rPr>
      </w:pPr>
    </w:p>
    <w:p w14:paraId="60E72118" w14:textId="77777777" w:rsidR="00EB1D11" w:rsidRPr="000626D4" w:rsidRDefault="00EB1D11" w:rsidP="00EB1D11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4"/>
          <w:szCs w:val="24"/>
        </w:rPr>
      </w:pPr>
    </w:p>
    <w:p w14:paraId="1DED8E81" w14:textId="77777777" w:rsidR="00EB1D11" w:rsidRDefault="00EB1D11" w:rsidP="00EB1D11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7FAFAF61" w14:textId="77777777" w:rsidR="00EB1D11" w:rsidRDefault="00EB1D11" w:rsidP="00F52D67">
      <w:pPr>
        <w:jc w:val="center"/>
        <w:rPr>
          <w:rFonts w:ascii="Century Gothic" w:hAnsi="Century Gothic"/>
          <w:b/>
          <w:bCs/>
          <w:color w:val="7030A0"/>
        </w:rPr>
      </w:pPr>
    </w:p>
    <w:sectPr w:rsidR="00EB1D11" w:rsidSect="004C28D3">
      <w:headerReference w:type="default" r:id="rId15"/>
      <w:pgSz w:w="12240" w:h="15840"/>
      <w:pgMar w:top="720" w:right="616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8963B" w14:textId="77777777" w:rsidR="0062086C" w:rsidRDefault="0062086C" w:rsidP="000154FD">
      <w:pPr>
        <w:spacing w:after="0" w:line="240" w:lineRule="auto"/>
      </w:pPr>
      <w:r>
        <w:separator/>
      </w:r>
    </w:p>
  </w:endnote>
  <w:endnote w:type="continuationSeparator" w:id="0">
    <w:p w14:paraId="5327C8B2" w14:textId="77777777" w:rsidR="0062086C" w:rsidRDefault="0062086C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F9748" w14:textId="77777777" w:rsidR="0062086C" w:rsidRDefault="0062086C" w:rsidP="000154FD">
      <w:pPr>
        <w:spacing w:after="0" w:line="240" w:lineRule="auto"/>
      </w:pPr>
      <w:r>
        <w:separator/>
      </w:r>
    </w:p>
  </w:footnote>
  <w:footnote w:type="continuationSeparator" w:id="0">
    <w:p w14:paraId="45E7C80B" w14:textId="77777777" w:rsidR="0062086C" w:rsidRDefault="0062086C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F5AAA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240" behindDoc="1" locked="0" layoutInCell="1" allowOverlap="1" wp14:anchorId="3D67D581" wp14:editId="53767F71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5" name="Imagen 5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463075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10BDC65C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B6F6055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1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2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9pt;height:9pt" o:bullet="t">
        <v:imagedata r:id="rId1" o:title="BD14692_"/>
      </v:shape>
    </w:pict>
  </w:numPicBullet>
  <w:numPicBullet w:numPicBulletId="1">
    <w:pict>
      <v:shape id="_x0000_i1061" type="#_x0000_t75" style="width:9pt;height:9pt" o:bullet="t">
        <v:imagedata r:id="rId2" o:title="j0115836"/>
      </v:shape>
    </w:pict>
  </w:numPicBullet>
  <w:abstractNum w:abstractNumId="0" w15:restartNumberingAfterBreak="0">
    <w:nsid w:val="03FC1AF5"/>
    <w:multiLevelType w:val="hybridMultilevel"/>
    <w:tmpl w:val="63F052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17E66"/>
    <w:multiLevelType w:val="hybridMultilevel"/>
    <w:tmpl w:val="EF80C284"/>
    <w:lvl w:ilvl="0" w:tplc="BDF04C9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5BAB"/>
    <w:multiLevelType w:val="hybridMultilevel"/>
    <w:tmpl w:val="AB4874CC"/>
    <w:lvl w:ilvl="0" w:tplc="0526FD9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17394"/>
    <w:multiLevelType w:val="hybridMultilevel"/>
    <w:tmpl w:val="D6E47196"/>
    <w:lvl w:ilvl="0" w:tplc="513E180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432AC"/>
    <w:multiLevelType w:val="hybridMultilevel"/>
    <w:tmpl w:val="4EFC6B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850D0"/>
    <w:multiLevelType w:val="hybridMultilevel"/>
    <w:tmpl w:val="9282F5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A16C9"/>
    <w:multiLevelType w:val="hybridMultilevel"/>
    <w:tmpl w:val="A3D4677C"/>
    <w:lvl w:ilvl="0" w:tplc="592C78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52" w:hanging="360"/>
      </w:pPr>
    </w:lvl>
    <w:lvl w:ilvl="2" w:tplc="340A001B" w:tentative="1">
      <w:start w:val="1"/>
      <w:numFmt w:val="lowerRoman"/>
      <w:lvlText w:val="%3."/>
      <w:lvlJc w:val="right"/>
      <w:pPr>
        <w:ind w:left="1872" w:hanging="180"/>
      </w:pPr>
    </w:lvl>
    <w:lvl w:ilvl="3" w:tplc="340A000F" w:tentative="1">
      <w:start w:val="1"/>
      <w:numFmt w:val="decimal"/>
      <w:lvlText w:val="%4."/>
      <w:lvlJc w:val="left"/>
      <w:pPr>
        <w:ind w:left="2592" w:hanging="360"/>
      </w:pPr>
    </w:lvl>
    <w:lvl w:ilvl="4" w:tplc="340A0019" w:tentative="1">
      <w:start w:val="1"/>
      <w:numFmt w:val="lowerLetter"/>
      <w:lvlText w:val="%5."/>
      <w:lvlJc w:val="left"/>
      <w:pPr>
        <w:ind w:left="3312" w:hanging="360"/>
      </w:pPr>
    </w:lvl>
    <w:lvl w:ilvl="5" w:tplc="340A001B" w:tentative="1">
      <w:start w:val="1"/>
      <w:numFmt w:val="lowerRoman"/>
      <w:lvlText w:val="%6."/>
      <w:lvlJc w:val="right"/>
      <w:pPr>
        <w:ind w:left="4032" w:hanging="180"/>
      </w:pPr>
    </w:lvl>
    <w:lvl w:ilvl="6" w:tplc="340A000F" w:tentative="1">
      <w:start w:val="1"/>
      <w:numFmt w:val="decimal"/>
      <w:lvlText w:val="%7."/>
      <w:lvlJc w:val="left"/>
      <w:pPr>
        <w:ind w:left="4752" w:hanging="360"/>
      </w:pPr>
    </w:lvl>
    <w:lvl w:ilvl="7" w:tplc="340A0019" w:tentative="1">
      <w:start w:val="1"/>
      <w:numFmt w:val="lowerLetter"/>
      <w:lvlText w:val="%8."/>
      <w:lvlJc w:val="left"/>
      <w:pPr>
        <w:ind w:left="5472" w:hanging="360"/>
      </w:pPr>
    </w:lvl>
    <w:lvl w:ilvl="8" w:tplc="34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20AD56BA"/>
    <w:multiLevelType w:val="hybridMultilevel"/>
    <w:tmpl w:val="035AD6A4"/>
    <w:lvl w:ilvl="0" w:tplc="0694D80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F37B5B"/>
    <w:multiLevelType w:val="hybridMultilevel"/>
    <w:tmpl w:val="8EBC44B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42F76"/>
    <w:multiLevelType w:val="hybridMultilevel"/>
    <w:tmpl w:val="EF16A5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C5109"/>
    <w:multiLevelType w:val="hybridMultilevel"/>
    <w:tmpl w:val="B442DC1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D4250"/>
    <w:multiLevelType w:val="hybridMultilevel"/>
    <w:tmpl w:val="6510A6BC"/>
    <w:lvl w:ilvl="0" w:tplc="E64698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27BB5"/>
    <w:multiLevelType w:val="hybridMultilevel"/>
    <w:tmpl w:val="450E88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A7DE2"/>
    <w:multiLevelType w:val="hybridMultilevel"/>
    <w:tmpl w:val="3EFC99B2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858A2"/>
    <w:multiLevelType w:val="hybridMultilevel"/>
    <w:tmpl w:val="F1C850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A24D4"/>
    <w:multiLevelType w:val="hybridMultilevel"/>
    <w:tmpl w:val="3720143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14262"/>
    <w:multiLevelType w:val="hybridMultilevel"/>
    <w:tmpl w:val="96F832A4"/>
    <w:lvl w:ilvl="0" w:tplc="8012CD1E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B35EB"/>
    <w:multiLevelType w:val="hybridMultilevel"/>
    <w:tmpl w:val="EED629B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807F2"/>
    <w:multiLevelType w:val="hybridMultilevel"/>
    <w:tmpl w:val="1B12F462"/>
    <w:lvl w:ilvl="0" w:tplc="57BC2C1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A7AD6"/>
    <w:multiLevelType w:val="hybridMultilevel"/>
    <w:tmpl w:val="B044A324"/>
    <w:lvl w:ilvl="0" w:tplc="FCE468C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color w:val="7030A0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7363"/>
    <w:multiLevelType w:val="hybridMultilevel"/>
    <w:tmpl w:val="CE369FD2"/>
    <w:lvl w:ilvl="0" w:tplc="B1C44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3367A"/>
    <w:multiLevelType w:val="hybridMultilevel"/>
    <w:tmpl w:val="26BEB1C2"/>
    <w:lvl w:ilvl="0" w:tplc="4F72425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26917"/>
    <w:multiLevelType w:val="hybridMultilevel"/>
    <w:tmpl w:val="4DC037C0"/>
    <w:lvl w:ilvl="0" w:tplc="33F0D15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5200F"/>
    <w:multiLevelType w:val="hybridMultilevel"/>
    <w:tmpl w:val="AE9C256A"/>
    <w:lvl w:ilvl="0" w:tplc="C6564F9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802A2"/>
    <w:multiLevelType w:val="hybridMultilevel"/>
    <w:tmpl w:val="CBEA55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26D4D"/>
    <w:multiLevelType w:val="hybridMultilevel"/>
    <w:tmpl w:val="B4A0CD3C"/>
    <w:lvl w:ilvl="0" w:tplc="70F4A82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92A0D"/>
    <w:multiLevelType w:val="multilevel"/>
    <w:tmpl w:val="C040F6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7D3377"/>
    <w:multiLevelType w:val="hybridMultilevel"/>
    <w:tmpl w:val="4630029C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1"/>
  </w:num>
  <w:num w:numId="4">
    <w:abstractNumId w:val="32"/>
  </w:num>
  <w:num w:numId="5">
    <w:abstractNumId w:val="31"/>
  </w:num>
  <w:num w:numId="6">
    <w:abstractNumId w:val="15"/>
  </w:num>
  <w:num w:numId="7">
    <w:abstractNumId w:val="3"/>
  </w:num>
  <w:num w:numId="8">
    <w:abstractNumId w:val="17"/>
  </w:num>
  <w:num w:numId="9">
    <w:abstractNumId w:val="26"/>
  </w:num>
  <w:num w:numId="10">
    <w:abstractNumId w:val="20"/>
  </w:num>
  <w:num w:numId="11">
    <w:abstractNumId w:val="9"/>
  </w:num>
  <w:num w:numId="12">
    <w:abstractNumId w:val="13"/>
  </w:num>
  <w:num w:numId="13">
    <w:abstractNumId w:val="12"/>
  </w:num>
  <w:num w:numId="14">
    <w:abstractNumId w:val="19"/>
  </w:num>
  <w:num w:numId="15">
    <w:abstractNumId w:val="2"/>
  </w:num>
  <w:num w:numId="16">
    <w:abstractNumId w:val="7"/>
  </w:num>
  <w:num w:numId="17">
    <w:abstractNumId w:val="33"/>
  </w:num>
  <w:num w:numId="18">
    <w:abstractNumId w:val="34"/>
  </w:num>
  <w:num w:numId="19">
    <w:abstractNumId w:val="23"/>
  </w:num>
  <w:num w:numId="20">
    <w:abstractNumId w:val="11"/>
  </w:num>
  <w:num w:numId="21">
    <w:abstractNumId w:val="8"/>
  </w:num>
  <w:num w:numId="22">
    <w:abstractNumId w:val="6"/>
  </w:num>
  <w:num w:numId="23">
    <w:abstractNumId w:val="10"/>
  </w:num>
  <w:num w:numId="24">
    <w:abstractNumId w:val="5"/>
  </w:num>
  <w:num w:numId="25">
    <w:abstractNumId w:val="35"/>
  </w:num>
  <w:num w:numId="26">
    <w:abstractNumId w:val="14"/>
  </w:num>
  <w:num w:numId="27">
    <w:abstractNumId w:val="21"/>
  </w:num>
  <w:num w:numId="28">
    <w:abstractNumId w:val="36"/>
  </w:num>
  <w:num w:numId="29">
    <w:abstractNumId w:val="25"/>
  </w:num>
  <w:num w:numId="30">
    <w:abstractNumId w:val="28"/>
  </w:num>
  <w:num w:numId="31">
    <w:abstractNumId w:val="29"/>
  </w:num>
  <w:num w:numId="32">
    <w:abstractNumId w:val="37"/>
  </w:num>
  <w:num w:numId="33">
    <w:abstractNumId w:val="27"/>
  </w:num>
  <w:num w:numId="34">
    <w:abstractNumId w:val="4"/>
  </w:num>
  <w:num w:numId="35">
    <w:abstractNumId w:val="30"/>
  </w:num>
  <w:num w:numId="36">
    <w:abstractNumId w:val="0"/>
  </w:num>
  <w:num w:numId="37">
    <w:abstractNumId w:val="1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2C99"/>
    <w:rsid w:val="000033D1"/>
    <w:rsid w:val="000154FD"/>
    <w:rsid w:val="000328C9"/>
    <w:rsid w:val="0003441A"/>
    <w:rsid w:val="000361EA"/>
    <w:rsid w:val="000451D9"/>
    <w:rsid w:val="00055316"/>
    <w:rsid w:val="0006143F"/>
    <w:rsid w:val="000661C5"/>
    <w:rsid w:val="0008482D"/>
    <w:rsid w:val="00087B7F"/>
    <w:rsid w:val="000F5382"/>
    <w:rsid w:val="001126F6"/>
    <w:rsid w:val="001277F8"/>
    <w:rsid w:val="00134814"/>
    <w:rsid w:val="00152D78"/>
    <w:rsid w:val="00183F1E"/>
    <w:rsid w:val="001846E4"/>
    <w:rsid w:val="001F6224"/>
    <w:rsid w:val="00227F2E"/>
    <w:rsid w:val="00244380"/>
    <w:rsid w:val="0025120F"/>
    <w:rsid w:val="002524B2"/>
    <w:rsid w:val="00252AF1"/>
    <w:rsid w:val="0025669A"/>
    <w:rsid w:val="00264DC2"/>
    <w:rsid w:val="002739EA"/>
    <w:rsid w:val="002762DA"/>
    <w:rsid w:val="00285A72"/>
    <w:rsid w:val="00294C00"/>
    <w:rsid w:val="002B77B6"/>
    <w:rsid w:val="002E23BE"/>
    <w:rsid w:val="002F0298"/>
    <w:rsid w:val="002F22F4"/>
    <w:rsid w:val="002F56A8"/>
    <w:rsid w:val="002F74F2"/>
    <w:rsid w:val="0030001E"/>
    <w:rsid w:val="00317645"/>
    <w:rsid w:val="00322169"/>
    <w:rsid w:val="00334229"/>
    <w:rsid w:val="00355FAE"/>
    <w:rsid w:val="00367117"/>
    <w:rsid w:val="003721A0"/>
    <w:rsid w:val="003952A9"/>
    <w:rsid w:val="003953FA"/>
    <w:rsid w:val="00396409"/>
    <w:rsid w:val="003E10BD"/>
    <w:rsid w:val="003E6391"/>
    <w:rsid w:val="003F73E8"/>
    <w:rsid w:val="0042233B"/>
    <w:rsid w:val="004472D2"/>
    <w:rsid w:val="00456460"/>
    <w:rsid w:val="00476DD3"/>
    <w:rsid w:val="0047718F"/>
    <w:rsid w:val="004B3780"/>
    <w:rsid w:val="004C07EA"/>
    <w:rsid w:val="004C234D"/>
    <w:rsid w:val="004C28D3"/>
    <w:rsid w:val="004D3CBC"/>
    <w:rsid w:val="004E4023"/>
    <w:rsid w:val="004F41D3"/>
    <w:rsid w:val="004F4444"/>
    <w:rsid w:val="00507C40"/>
    <w:rsid w:val="00507E3B"/>
    <w:rsid w:val="00514A08"/>
    <w:rsid w:val="005303E8"/>
    <w:rsid w:val="00546D15"/>
    <w:rsid w:val="005510F3"/>
    <w:rsid w:val="00551FD8"/>
    <w:rsid w:val="00553393"/>
    <w:rsid w:val="005838E4"/>
    <w:rsid w:val="00596A77"/>
    <w:rsid w:val="005B40CE"/>
    <w:rsid w:val="005D46A3"/>
    <w:rsid w:val="005E6C9A"/>
    <w:rsid w:val="005F0B6D"/>
    <w:rsid w:val="005F1D2E"/>
    <w:rsid w:val="00605DA6"/>
    <w:rsid w:val="0062086C"/>
    <w:rsid w:val="00627487"/>
    <w:rsid w:val="006318E1"/>
    <w:rsid w:val="00642BAA"/>
    <w:rsid w:val="0064441A"/>
    <w:rsid w:val="00666913"/>
    <w:rsid w:val="006851CA"/>
    <w:rsid w:val="00692815"/>
    <w:rsid w:val="006C1C09"/>
    <w:rsid w:val="006D619B"/>
    <w:rsid w:val="006E509C"/>
    <w:rsid w:val="006E5515"/>
    <w:rsid w:val="00712787"/>
    <w:rsid w:val="00744AFE"/>
    <w:rsid w:val="00746D12"/>
    <w:rsid w:val="007537F7"/>
    <w:rsid w:val="00755EC8"/>
    <w:rsid w:val="00782D2F"/>
    <w:rsid w:val="00793932"/>
    <w:rsid w:val="0079479E"/>
    <w:rsid w:val="007D2B1E"/>
    <w:rsid w:val="007E7CD4"/>
    <w:rsid w:val="007F74BA"/>
    <w:rsid w:val="008131DC"/>
    <w:rsid w:val="00825B70"/>
    <w:rsid w:val="00834C44"/>
    <w:rsid w:val="0084479B"/>
    <w:rsid w:val="00852743"/>
    <w:rsid w:val="008627FD"/>
    <w:rsid w:val="00863DC9"/>
    <w:rsid w:val="00864CA3"/>
    <w:rsid w:val="00880B14"/>
    <w:rsid w:val="00896AE2"/>
    <w:rsid w:val="00897149"/>
    <w:rsid w:val="008B49A8"/>
    <w:rsid w:val="008D2AEB"/>
    <w:rsid w:val="008D32F7"/>
    <w:rsid w:val="008E45E2"/>
    <w:rsid w:val="008F15B1"/>
    <w:rsid w:val="008F2490"/>
    <w:rsid w:val="008F5AFE"/>
    <w:rsid w:val="008F7E30"/>
    <w:rsid w:val="009076BE"/>
    <w:rsid w:val="00912B06"/>
    <w:rsid w:val="00916C31"/>
    <w:rsid w:val="00926C29"/>
    <w:rsid w:val="00926F7A"/>
    <w:rsid w:val="009440A6"/>
    <w:rsid w:val="009577CD"/>
    <w:rsid w:val="00975003"/>
    <w:rsid w:val="00981363"/>
    <w:rsid w:val="0098540D"/>
    <w:rsid w:val="009B334C"/>
    <w:rsid w:val="009C5B93"/>
    <w:rsid w:val="009F1B81"/>
    <w:rsid w:val="009F364F"/>
    <w:rsid w:val="00A00D19"/>
    <w:rsid w:val="00A06649"/>
    <w:rsid w:val="00A11781"/>
    <w:rsid w:val="00A15EF7"/>
    <w:rsid w:val="00A246BC"/>
    <w:rsid w:val="00A3177F"/>
    <w:rsid w:val="00A55DB0"/>
    <w:rsid w:val="00A72320"/>
    <w:rsid w:val="00A73156"/>
    <w:rsid w:val="00A84D82"/>
    <w:rsid w:val="00A964F0"/>
    <w:rsid w:val="00AA0077"/>
    <w:rsid w:val="00AA4751"/>
    <w:rsid w:val="00AB62F1"/>
    <w:rsid w:val="00AB7A47"/>
    <w:rsid w:val="00AC04EA"/>
    <w:rsid w:val="00AC36C3"/>
    <w:rsid w:val="00AC6045"/>
    <w:rsid w:val="00AD1C7A"/>
    <w:rsid w:val="00AE3D28"/>
    <w:rsid w:val="00AE4586"/>
    <w:rsid w:val="00AE4D8E"/>
    <w:rsid w:val="00AF50AB"/>
    <w:rsid w:val="00B05CFF"/>
    <w:rsid w:val="00B13094"/>
    <w:rsid w:val="00B35AAF"/>
    <w:rsid w:val="00B54145"/>
    <w:rsid w:val="00B6096D"/>
    <w:rsid w:val="00B80EF1"/>
    <w:rsid w:val="00BA2905"/>
    <w:rsid w:val="00BC3FEF"/>
    <w:rsid w:val="00BC6DC7"/>
    <w:rsid w:val="00BD06E3"/>
    <w:rsid w:val="00BD0FE2"/>
    <w:rsid w:val="00BF45DD"/>
    <w:rsid w:val="00C02FA5"/>
    <w:rsid w:val="00C10294"/>
    <w:rsid w:val="00C23CA5"/>
    <w:rsid w:val="00C72DA7"/>
    <w:rsid w:val="00C866A5"/>
    <w:rsid w:val="00CB55C6"/>
    <w:rsid w:val="00CB65D5"/>
    <w:rsid w:val="00CD53F1"/>
    <w:rsid w:val="00D101D9"/>
    <w:rsid w:val="00D47196"/>
    <w:rsid w:val="00D63551"/>
    <w:rsid w:val="00D670C4"/>
    <w:rsid w:val="00DB09BE"/>
    <w:rsid w:val="00DD32F2"/>
    <w:rsid w:val="00DD7298"/>
    <w:rsid w:val="00DE6B64"/>
    <w:rsid w:val="00E15C94"/>
    <w:rsid w:val="00E41D38"/>
    <w:rsid w:val="00E422C8"/>
    <w:rsid w:val="00E61260"/>
    <w:rsid w:val="00E70AD7"/>
    <w:rsid w:val="00E71695"/>
    <w:rsid w:val="00E71B4B"/>
    <w:rsid w:val="00E83F9B"/>
    <w:rsid w:val="00EA3A0A"/>
    <w:rsid w:val="00EA3C8B"/>
    <w:rsid w:val="00EB1D11"/>
    <w:rsid w:val="00EC3D96"/>
    <w:rsid w:val="00EF4E50"/>
    <w:rsid w:val="00F01E0E"/>
    <w:rsid w:val="00F02E76"/>
    <w:rsid w:val="00F2110A"/>
    <w:rsid w:val="00F3071B"/>
    <w:rsid w:val="00F505BD"/>
    <w:rsid w:val="00F52D67"/>
    <w:rsid w:val="00F55AA9"/>
    <w:rsid w:val="00F66F09"/>
    <w:rsid w:val="00F72A89"/>
    <w:rsid w:val="00F91465"/>
    <w:rsid w:val="00FD5E7D"/>
    <w:rsid w:val="00FE58D3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0F39"/>
  <w15:docId w15:val="{DA66BDE3-73E3-4E95-919A-3E61CB9E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next w:val="Normal"/>
    <w:link w:val="Ttulo1Car"/>
    <w:uiPriority w:val="9"/>
    <w:qFormat/>
    <w:rsid w:val="00294C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1D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355FAE"/>
    <w:rPr>
      <w:color w:val="808080"/>
    </w:rPr>
  </w:style>
  <w:style w:type="paragraph" w:customStyle="1" w:styleId="Cuerpo">
    <w:name w:val="Cuerpo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A7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94C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paragraph" w:customStyle="1" w:styleId="Default">
    <w:name w:val="Default"/>
    <w:rsid w:val="00A964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880B14"/>
    <w:rPr>
      <w:i/>
      <w:iCs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866A5"/>
    <w:rPr>
      <w:color w:val="605E5C"/>
      <w:shd w:val="clear" w:color="auto" w:fill="E1DFDD"/>
    </w:rPr>
  </w:style>
  <w:style w:type="table" w:customStyle="1" w:styleId="Tabladelista7concolores-nfasis21">
    <w:name w:val="Tabla de lista 7 con colores - Énfasis 21"/>
    <w:basedOn w:val="Tablanormal"/>
    <w:uiPriority w:val="52"/>
    <w:rsid w:val="00285A7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semiHidden/>
    <w:rsid w:val="00EB1D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ucacionfisica.cnt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educacionfisica.cnt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Núñez</cp:lastModifiedBy>
  <cp:revision>6</cp:revision>
  <dcterms:created xsi:type="dcterms:W3CDTF">2020-11-30T18:49:00Z</dcterms:created>
  <dcterms:modified xsi:type="dcterms:W3CDTF">2020-12-08T20:55:00Z</dcterms:modified>
</cp:coreProperties>
</file>