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8F758" w14:textId="77777777" w:rsidR="000154FD" w:rsidRPr="00662ACB" w:rsidRDefault="000154FD" w:rsidP="008022AE">
      <w:pPr>
        <w:pStyle w:val="Sinespaciado"/>
        <w:jc w:val="center"/>
        <w:rPr>
          <w:rFonts w:ascii="Century Gothic" w:hAnsi="Century Gothic"/>
          <w:b/>
        </w:rPr>
      </w:pPr>
      <w:r w:rsidRPr="00662ACB">
        <w:rPr>
          <w:rFonts w:ascii="Century Gothic" w:hAnsi="Century Gothic"/>
          <w:b/>
        </w:rPr>
        <w:t xml:space="preserve">Guía de Trabajo </w:t>
      </w:r>
      <w:r w:rsidR="002B77B6" w:rsidRPr="00662ACB">
        <w:rPr>
          <w:rFonts w:ascii="Century Gothic" w:hAnsi="Century Gothic"/>
          <w:b/>
        </w:rPr>
        <w:t>6</w:t>
      </w:r>
      <w:r w:rsidRPr="00662ACB">
        <w:rPr>
          <w:rFonts w:ascii="Century Gothic" w:hAnsi="Century Gothic"/>
          <w:b/>
        </w:rPr>
        <w:t>° Básico</w:t>
      </w:r>
    </w:p>
    <w:p w14:paraId="2655AB1C" w14:textId="77777777" w:rsidR="00D63551" w:rsidRPr="008022AE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>Ciencias Naturales – Educación Física</w:t>
      </w:r>
    </w:p>
    <w:p w14:paraId="3F92173B" w14:textId="1D6A42D7" w:rsidR="000154FD" w:rsidRPr="008022AE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 xml:space="preserve">Semana </w:t>
      </w:r>
      <w:r w:rsidR="006B1D72">
        <w:rPr>
          <w:rFonts w:ascii="Century Gothic" w:hAnsi="Century Gothic"/>
          <w:b/>
          <w:bCs/>
        </w:rPr>
        <w:t>1</w:t>
      </w:r>
      <w:r w:rsidR="009F7F81">
        <w:rPr>
          <w:rFonts w:ascii="Century Gothic" w:hAnsi="Century Gothic"/>
          <w:b/>
          <w:bCs/>
        </w:rPr>
        <w:t>5</w:t>
      </w:r>
    </w:p>
    <w:p w14:paraId="629205E7" w14:textId="77777777" w:rsidR="008E45E2" w:rsidRPr="00CD483F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6F95619" w14:textId="49B01B7A" w:rsidR="00D63551" w:rsidRPr="00CD483F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CD483F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E322C6">
        <w:rPr>
          <w:rFonts w:ascii="Century Gothic" w:hAnsi="Century Gothic"/>
          <w:b/>
          <w:bCs/>
          <w:sz w:val="20"/>
          <w:szCs w:val="20"/>
          <w:lang w:val="es-ES"/>
        </w:rPr>
        <w:t>Describir los cambios de estado de la materia</w:t>
      </w:r>
    </w:p>
    <w:p w14:paraId="64D8FB8E" w14:textId="141C5C50" w:rsidR="00BC7EC9" w:rsidRDefault="00D63551" w:rsidP="00840F67">
      <w:pPr>
        <w:spacing w:line="240" w:lineRule="auto"/>
        <w:rPr>
          <w:rFonts w:ascii="Century Gothic" w:hAnsi="Century Gothic"/>
          <w:b/>
          <w:bCs/>
          <w:color w:val="7030A0"/>
        </w:rPr>
      </w:pPr>
      <w:r w:rsidRPr="00CD483F">
        <w:rPr>
          <w:rFonts w:ascii="Century Gothic" w:hAnsi="Century Gothic"/>
          <w:b/>
          <w:bCs/>
          <w:sz w:val="20"/>
          <w:szCs w:val="20"/>
        </w:rPr>
        <w:t>O.A (Ed. Física</w:t>
      </w:r>
      <w:r w:rsidRPr="00CB6B7A">
        <w:rPr>
          <w:rFonts w:ascii="Century Gothic" w:hAnsi="Century Gothic"/>
          <w:b/>
          <w:bCs/>
          <w:sz w:val="18"/>
          <w:szCs w:val="18"/>
        </w:rPr>
        <w:t>):</w:t>
      </w:r>
      <w:r w:rsidR="00D005F6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055C70">
        <w:rPr>
          <w:rFonts w:ascii="Century Gothic" w:hAnsi="Century Gothic" w:cstheme="minorHAnsi"/>
          <w:b/>
          <w:sz w:val="20"/>
          <w:szCs w:val="20"/>
        </w:rPr>
        <w:t>Estimular la creatividad creando un juego recreativo familiar.</w:t>
      </w:r>
    </w:p>
    <w:p w14:paraId="7F9319C2" w14:textId="299DECB8" w:rsidR="00E322C6" w:rsidRDefault="00E322C6" w:rsidP="00B4530B">
      <w:pPr>
        <w:spacing w:after="0"/>
        <w:jc w:val="center"/>
        <w:rPr>
          <w:rFonts w:ascii="Century Gothic" w:hAnsi="Century Gothic"/>
          <w:b/>
          <w:bCs/>
          <w:color w:val="7030A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7D20D6" wp14:editId="73C48B54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591300" cy="594360"/>
                <wp:effectExtent l="0" t="0" r="19050" b="1524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94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D4203A2" w14:textId="207CF783" w:rsidR="008022AE" w:rsidRPr="00E6164E" w:rsidRDefault="008022AE" w:rsidP="008022AE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E6164E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6B1D72"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662ACB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Lo mismo en caso de tener dudas con las actividades.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D20D6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17.6pt;width:519pt;height:4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" filled="f" strokecolor="red" strokeweight="1pt">
                <v:textbox>
                  <w:txbxContent>
                    <w:p w14:paraId="4D4203A2" w14:textId="207CF783" w:rsidR="008022AE" w:rsidRPr="00E6164E" w:rsidRDefault="008022AE" w:rsidP="008022AE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E6164E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6B1D72"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1</w:t>
                      </w:r>
                      <w:r w:rsidR="00662ACB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5</w:t>
                      </w: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Lo mismo en caso de tener dudas con las actividades.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3762A1" w14:textId="6E99B85A" w:rsidR="00401E2A" w:rsidRDefault="00E322C6" w:rsidP="00B4530B">
      <w:pPr>
        <w:spacing w:after="0"/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Cambios de estado</w:t>
      </w:r>
    </w:p>
    <w:p w14:paraId="2ECFB7D8" w14:textId="77777777" w:rsidR="00743BF4" w:rsidRDefault="00743BF4" w:rsidP="00B4530B">
      <w:pPr>
        <w:spacing w:after="0"/>
        <w:jc w:val="center"/>
        <w:rPr>
          <w:rFonts w:ascii="Century Gothic" w:hAnsi="Century Gothic"/>
          <w:b/>
          <w:bCs/>
          <w:color w:val="7030A0"/>
        </w:rPr>
      </w:pPr>
    </w:p>
    <w:p w14:paraId="5D86AFCA" w14:textId="304DEFF4" w:rsidR="00766D94" w:rsidRDefault="00E322C6" w:rsidP="00E322C6">
      <w:pPr>
        <w:spacing w:after="0"/>
        <w:rPr>
          <w:rFonts w:ascii="Century Gothic" w:hAnsi="Century Gothic"/>
        </w:rPr>
      </w:pPr>
      <w:r w:rsidRPr="00E322C6">
        <w:rPr>
          <w:rFonts w:ascii="Century Gothic" w:hAnsi="Century Gothic"/>
        </w:rPr>
        <w:t>La materia en si puede encontrarse en los 3 estados bases, los cuales son sólido, líquido y gas, dependiendo de la temperatura</w:t>
      </w:r>
      <w:r>
        <w:rPr>
          <w:rFonts w:ascii="Century Gothic" w:hAnsi="Century Gothic"/>
        </w:rPr>
        <w:t xml:space="preserve"> a la cual se encuentre somet</w:t>
      </w:r>
      <w:r w:rsidR="001D5288">
        <w:rPr>
          <w:rFonts w:ascii="Century Gothic" w:hAnsi="Century Gothic"/>
        </w:rPr>
        <w:t>ido. Estos cambios los podemos distinguir entre cambios que necesitan absorber calor o cambios que necesitan ceder calor.</w:t>
      </w:r>
    </w:p>
    <w:p w14:paraId="38FB1FBC" w14:textId="52D085F9" w:rsidR="001D5288" w:rsidRDefault="001D5288" w:rsidP="00E322C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Estos cambios a nivel molecular se explican a través de que si uno proporciona más energía a las moléculas que componen las cosas a mayor cantidad de energía estas se encuentran más disgregadas.</w:t>
      </w:r>
    </w:p>
    <w:p w14:paraId="24B08D48" w14:textId="2428C53F" w:rsidR="00662ACB" w:rsidRDefault="00662ACB" w:rsidP="00E322C6">
      <w:pPr>
        <w:spacing w:after="0"/>
        <w:rPr>
          <w:rFonts w:ascii="Century Gothic" w:hAnsi="Century Gothic"/>
        </w:rPr>
      </w:pPr>
    </w:p>
    <w:p w14:paraId="4B23BD4E" w14:textId="6C7B7CCD" w:rsidR="00662ACB" w:rsidRPr="00662ACB" w:rsidRDefault="00662ACB" w:rsidP="00E322C6">
      <w:pPr>
        <w:spacing w:after="0"/>
        <w:rPr>
          <w:rFonts w:ascii="Century Gothic" w:hAnsi="Century Gothic"/>
          <w:b/>
          <w:color w:val="7030A0"/>
        </w:rPr>
      </w:pPr>
      <w:r w:rsidRPr="00662ACB">
        <w:rPr>
          <w:rFonts w:ascii="Century Gothic" w:hAnsi="Century Gothic"/>
          <w:b/>
          <w:color w:val="7030A0"/>
        </w:rPr>
        <w:t>Manos a la obra…</w:t>
      </w:r>
    </w:p>
    <w:p w14:paraId="586FA534" w14:textId="77777777" w:rsidR="00662ACB" w:rsidRDefault="00662ACB" w:rsidP="00E322C6">
      <w:pPr>
        <w:spacing w:after="0"/>
        <w:rPr>
          <w:rFonts w:ascii="Century Gothic" w:hAnsi="Century Gothic"/>
        </w:rPr>
      </w:pPr>
    </w:p>
    <w:p w14:paraId="284A0F50" w14:textId="09B47F12" w:rsidR="00662ACB" w:rsidRPr="00E322C6" w:rsidRDefault="00662ACB" w:rsidP="00E322C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 partir de la página 123 y 124 de tu texto de estudios, describe los cambios que requieren absorber energía térmica y los que requieren liberar energía térmica.</w:t>
      </w:r>
    </w:p>
    <w:p w14:paraId="717D4F19" w14:textId="68BFBA96" w:rsidR="00840F67" w:rsidRDefault="00840F67" w:rsidP="00840F67">
      <w:pPr>
        <w:pStyle w:val="Prrafodelista"/>
        <w:rPr>
          <w:rFonts w:ascii="Century Gothic" w:hAnsi="Century Gothic"/>
        </w:rPr>
      </w:pPr>
    </w:p>
    <w:p w14:paraId="1E660D4C" w14:textId="4C18D94D" w:rsidR="00055C70" w:rsidRDefault="00055C70" w:rsidP="00840F67">
      <w:pPr>
        <w:pStyle w:val="Prrafodelista"/>
        <w:rPr>
          <w:rFonts w:ascii="Century Gothic" w:hAnsi="Century Gothic"/>
        </w:rPr>
      </w:pPr>
    </w:p>
    <w:p w14:paraId="70553DC1" w14:textId="112F0CB4" w:rsidR="00055C70" w:rsidRDefault="00055C70" w:rsidP="00840F67">
      <w:pPr>
        <w:pStyle w:val="Prrafodelista"/>
        <w:rPr>
          <w:rFonts w:ascii="Century Gothic" w:hAnsi="Century Gothic"/>
        </w:rPr>
      </w:pPr>
    </w:p>
    <w:p w14:paraId="550704F8" w14:textId="0956850D" w:rsidR="00055C70" w:rsidRDefault="00055C70" w:rsidP="00840F67">
      <w:pPr>
        <w:pStyle w:val="Prrafodelista"/>
        <w:rPr>
          <w:rFonts w:ascii="Century Gothic" w:hAnsi="Century Gothic"/>
        </w:rPr>
      </w:pPr>
    </w:p>
    <w:p w14:paraId="573AE6DD" w14:textId="09B78D65" w:rsidR="00055C70" w:rsidRDefault="00055C70" w:rsidP="00840F67">
      <w:pPr>
        <w:pStyle w:val="Prrafodelista"/>
        <w:rPr>
          <w:rFonts w:ascii="Century Gothic" w:hAnsi="Century Gothic"/>
        </w:rPr>
      </w:pPr>
    </w:p>
    <w:p w14:paraId="61B81EC0" w14:textId="6F809B64" w:rsidR="00055C70" w:rsidRDefault="00055C70" w:rsidP="00840F67">
      <w:pPr>
        <w:pStyle w:val="Prrafodelista"/>
        <w:rPr>
          <w:rFonts w:ascii="Century Gothic" w:hAnsi="Century Gothic"/>
        </w:rPr>
      </w:pPr>
    </w:p>
    <w:p w14:paraId="33D63DE5" w14:textId="3D1149B1" w:rsidR="00055C70" w:rsidRDefault="00055C70" w:rsidP="00840F67">
      <w:pPr>
        <w:pStyle w:val="Prrafodelista"/>
        <w:rPr>
          <w:rFonts w:ascii="Century Gothic" w:hAnsi="Century Gothic"/>
        </w:rPr>
      </w:pPr>
    </w:p>
    <w:p w14:paraId="5B44DA6C" w14:textId="7B7C5A3E" w:rsidR="00055C70" w:rsidRDefault="00055C70" w:rsidP="00840F67">
      <w:pPr>
        <w:pStyle w:val="Prrafodelista"/>
        <w:rPr>
          <w:rFonts w:ascii="Century Gothic" w:hAnsi="Century Gothic"/>
        </w:rPr>
      </w:pPr>
    </w:p>
    <w:p w14:paraId="6C9EE3C6" w14:textId="26950876" w:rsidR="00055C70" w:rsidRDefault="00055C70" w:rsidP="00840F67">
      <w:pPr>
        <w:pStyle w:val="Prrafodelista"/>
        <w:rPr>
          <w:rFonts w:ascii="Century Gothic" w:hAnsi="Century Gothic"/>
        </w:rPr>
      </w:pPr>
    </w:p>
    <w:p w14:paraId="3E724F24" w14:textId="4252DB5D" w:rsidR="00055C70" w:rsidRDefault="00055C70" w:rsidP="00840F67">
      <w:pPr>
        <w:pStyle w:val="Prrafodelista"/>
        <w:rPr>
          <w:rFonts w:ascii="Century Gothic" w:hAnsi="Century Gothic"/>
        </w:rPr>
      </w:pPr>
    </w:p>
    <w:p w14:paraId="7FB65CF7" w14:textId="12197C4D" w:rsidR="00055C70" w:rsidRDefault="00055C70" w:rsidP="00840F67">
      <w:pPr>
        <w:pStyle w:val="Prrafodelista"/>
        <w:rPr>
          <w:rFonts w:ascii="Century Gothic" w:hAnsi="Century Gothic"/>
        </w:rPr>
      </w:pPr>
    </w:p>
    <w:p w14:paraId="76C24027" w14:textId="1524227D" w:rsidR="00055C70" w:rsidRDefault="00055C70" w:rsidP="00840F67">
      <w:pPr>
        <w:pStyle w:val="Prrafodelista"/>
        <w:rPr>
          <w:rFonts w:ascii="Century Gothic" w:hAnsi="Century Gothic"/>
        </w:rPr>
      </w:pPr>
    </w:p>
    <w:p w14:paraId="264BD4E0" w14:textId="46326972" w:rsidR="00055C70" w:rsidRDefault="00055C70" w:rsidP="00840F67">
      <w:pPr>
        <w:pStyle w:val="Prrafodelista"/>
        <w:rPr>
          <w:rFonts w:ascii="Century Gothic" w:hAnsi="Century Gothic"/>
        </w:rPr>
      </w:pPr>
    </w:p>
    <w:p w14:paraId="17040C9D" w14:textId="1164A07B" w:rsidR="00055C70" w:rsidRDefault="00055C70" w:rsidP="00840F67">
      <w:pPr>
        <w:pStyle w:val="Prrafodelista"/>
        <w:rPr>
          <w:rFonts w:ascii="Century Gothic" w:hAnsi="Century Gothic"/>
        </w:rPr>
      </w:pPr>
    </w:p>
    <w:p w14:paraId="5C6D400F" w14:textId="663F742F" w:rsidR="00055C70" w:rsidRDefault="00055C70" w:rsidP="00840F67">
      <w:pPr>
        <w:pStyle w:val="Prrafodelista"/>
        <w:rPr>
          <w:rFonts w:ascii="Century Gothic" w:hAnsi="Century Gothic"/>
        </w:rPr>
      </w:pPr>
    </w:p>
    <w:p w14:paraId="2B592F21" w14:textId="1771C8BA" w:rsidR="00055C70" w:rsidRDefault="00055C70" w:rsidP="00840F67">
      <w:pPr>
        <w:pStyle w:val="Prrafodelista"/>
        <w:rPr>
          <w:rFonts w:ascii="Century Gothic" w:hAnsi="Century Gothic"/>
        </w:rPr>
      </w:pPr>
    </w:p>
    <w:p w14:paraId="032E42D8" w14:textId="20C6FF95" w:rsidR="00055C70" w:rsidRDefault="00055C70" w:rsidP="00840F67">
      <w:pPr>
        <w:pStyle w:val="Prrafodelista"/>
        <w:rPr>
          <w:rFonts w:ascii="Century Gothic" w:hAnsi="Century Gothic"/>
        </w:rPr>
      </w:pPr>
    </w:p>
    <w:p w14:paraId="0D47C9EE" w14:textId="161A6EEE" w:rsidR="00055C70" w:rsidRDefault="00055C70" w:rsidP="00840F67">
      <w:pPr>
        <w:pStyle w:val="Prrafodelista"/>
        <w:rPr>
          <w:rFonts w:ascii="Century Gothic" w:hAnsi="Century Gothic"/>
        </w:rPr>
      </w:pPr>
    </w:p>
    <w:p w14:paraId="0F1E4E2C" w14:textId="18A999D2" w:rsidR="00055C70" w:rsidRDefault="00055C70" w:rsidP="00840F67">
      <w:pPr>
        <w:pStyle w:val="Prrafodelista"/>
        <w:rPr>
          <w:rFonts w:ascii="Century Gothic" w:hAnsi="Century Gothic"/>
        </w:rPr>
      </w:pPr>
    </w:p>
    <w:p w14:paraId="3D7ECABB" w14:textId="44343FAD" w:rsidR="00055C70" w:rsidRDefault="00055C70" w:rsidP="00840F67">
      <w:pPr>
        <w:pStyle w:val="Prrafodelista"/>
        <w:rPr>
          <w:rFonts w:ascii="Century Gothic" w:hAnsi="Century Gothic"/>
        </w:rPr>
      </w:pPr>
    </w:p>
    <w:p w14:paraId="237B9E3A" w14:textId="5871CA65" w:rsidR="00055C70" w:rsidRDefault="00055C70" w:rsidP="00840F67">
      <w:pPr>
        <w:pStyle w:val="Prrafodelista"/>
        <w:rPr>
          <w:rFonts w:ascii="Century Gothic" w:hAnsi="Century Gothic"/>
        </w:rPr>
      </w:pPr>
    </w:p>
    <w:p w14:paraId="206E6ECB" w14:textId="479D1D04" w:rsidR="00055C70" w:rsidRDefault="00055C70" w:rsidP="00840F67">
      <w:pPr>
        <w:pStyle w:val="Prrafodelista"/>
        <w:rPr>
          <w:rFonts w:ascii="Century Gothic" w:hAnsi="Century Gothic"/>
        </w:rPr>
      </w:pPr>
    </w:p>
    <w:p w14:paraId="1FCD6051" w14:textId="77777777" w:rsidR="00055C70" w:rsidRPr="00A0153A" w:rsidRDefault="00055C70" w:rsidP="00055C7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22EA3" wp14:editId="1C73DF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954405"/>
                <wp:effectExtent l="0" t="0" r="16510" b="1778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143DDAB" w14:textId="77777777" w:rsidR="00055C70" w:rsidRPr="00AC3509" w:rsidRDefault="00055C70" w:rsidP="00055C7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C350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539BD923" w14:textId="77777777" w:rsidR="00055C70" w:rsidRPr="00AC3509" w:rsidRDefault="00055C70" w:rsidP="00055C7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CE602D6" w14:textId="77777777" w:rsidR="00055C70" w:rsidRPr="00AC3509" w:rsidRDefault="00055C70" w:rsidP="00055C7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C3509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C3509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C3509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2EA3" id="Cuadro de texto 18" o:spid="_x0000_s1027" type="#_x0000_t202" style="position:absolute;margin-left:0;margin-top:0;width:541.75pt;height:75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" filled="f" strokecolor="#c00000" strokeweight="1.75pt">
                <v:path arrowok="t"/>
                <v:textbox style="mso-fit-shape-to-text:t">
                  <w:txbxContent>
                    <w:p w14:paraId="7143DDAB" w14:textId="77777777" w:rsidR="00055C70" w:rsidRPr="00AC3509" w:rsidRDefault="00055C70" w:rsidP="00055C7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C3509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539BD923" w14:textId="77777777" w:rsidR="00055C70" w:rsidRPr="00AC3509" w:rsidRDefault="00055C70" w:rsidP="00055C7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CE602D6" w14:textId="77777777" w:rsidR="00055C70" w:rsidRPr="00AC3509" w:rsidRDefault="00055C70" w:rsidP="00055C7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C3509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C3509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C3509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24F4C8F6" w14:textId="77777777" w:rsidR="00055C70" w:rsidRDefault="00055C70" w:rsidP="00055C70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1.- Crea un juego que puedas compartir y jugar con tu familia. Puede ser del tipo que quieras: Juego de mesa, tablero, cartas, en movimiento, mímicas, memorice, desafíos, dados, etc.</w:t>
      </w:r>
    </w:p>
    <w:p w14:paraId="5DCE4E6C" w14:textId="77777777" w:rsidR="00055C70" w:rsidRDefault="00055C70" w:rsidP="00055C70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2.- Inventa un nombre para este juego. Escribe las </w:t>
      </w:r>
      <w:proofErr w:type="gramStart"/>
      <w:r>
        <w:rPr>
          <w:rFonts w:ascii="Century Gothic" w:hAnsi="Century Gothic" w:cstheme="minorHAnsi"/>
          <w:b/>
          <w:sz w:val="20"/>
          <w:szCs w:val="20"/>
        </w:rPr>
        <w:t>instrucciones  y</w:t>
      </w:r>
      <w:proofErr w:type="gramEnd"/>
      <w:r>
        <w:rPr>
          <w:rFonts w:ascii="Century Gothic" w:hAnsi="Century Gothic" w:cstheme="minorHAnsi"/>
          <w:b/>
          <w:sz w:val="20"/>
          <w:szCs w:val="20"/>
        </w:rPr>
        <w:t xml:space="preserve"> los materiales que vas a necesitar.</w:t>
      </w:r>
    </w:p>
    <w:p w14:paraId="4EA362E5" w14:textId="77777777" w:rsidR="00055C70" w:rsidRDefault="00055C70" w:rsidP="00055C70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3.- Tomate una fotografía para el recuerdo o crea un video. Compártelo conmigo a mi correo electrónico. </w:t>
      </w:r>
      <w:r w:rsidRPr="00074F3D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6D15C6FA" w14:textId="77777777" w:rsidR="00055C70" w:rsidRDefault="00055C70" w:rsidP="00055C70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46485F0" wp14:editId="3F73154A">
            <wp:simplePos x="0" y="0"/>
            <wp:positionH relativeFrom="column">
              <wp:posOffset>3392170</wp:posOffset>
            </wp:positionH>
            <wp:positionV relativeFrom="paragraph">
              <wp:posOffset>473710</wp:posOffset>
            </wp:positionV>
            <wp:extent cx="3625850" cy="2332990"/>
            <wp:effectExtent l="171450" t="171450" r="146050" b="124460"/>
            <wp:wrapNone/>
            <wp:docPr id="5" name="Imagen 4" descr="▷ Juegos de Mesa CASEROS【Creativos】- TusJuegosDeMes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▷ Juegos de Mesa CASEROS【Creativos】- TusJuegosDeMesa.co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332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048E33" wp14:editId="72D01DF4">
            <wp:simplePos x="0" y="0"/>
            <wp:positionH relativeFrom="column">
              <wp:posOffset>24695</wp:posOffset>
            </wp:positionH>
            <wp:positionV relativeFrom="paragraph">
              <wp:posOffset>473992</wp:posOffset>
            </wp:positionV>
            <wp:extent cx="3232150" cy="2335089"/>
            <wp:effectExtent l="152400" t="171450" r="139700" b="122361"/>
            <wp:wrapNone/>
            <wp:docPr id="4" name="Imagen 4" descr="Juego de mesa de Pokémon inventado por nosotros/Board game Pokém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 de mesa de Pokémon inventado por nosotros/Board game Pokémon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82" cy="2334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4.- Lo más importante es divertirse y seguir jugando en el hogar. Espero disfrutes esta actividad con toda tu familia. Te dejo unos ejemplos. Un abrazo tío Cristóbal</w:t>
      </w:r>
    </w:p>
    <w:p w14:paraId="777F5236" w14:textId="77777777" w:rsidR="00055C70" w:rsidRDefault="00055C70" w:rsidP="00055C7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A81E94F" w14:textId="77777777" w:rsidR="00055C70" w:rsidRDefault="00055C70" w:rsidP="00055C7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4E07A1B" w14:textId="77777777" w:rsidR="00055C70" w:rsidRPr="00074F3D" w:rsidRDefault="00055C70" w:rsidP="00055C70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2B921B3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34E72DF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3999A3F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6BF4D6F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0A8068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1ECCA9B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4257852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C85BDBB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CC5D8A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82D503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D6B736B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2336" behindDoc="0" locked="0" layoutInCell="1" allowOverlap="1" wp14:anchorId="351A1B44" wp14:editId="4594E2D5">
            <wp:simplePos x="0" y="0"/>
            <wp:positionH relativeFrom="column">
              <wp:posOffset>3493910</wp:posOffset>
            </wp:positionH>
            <wp:positionV relativeFrom="paragraph">
              <wp:posOffset>59831</wp:posOffset>
            </wp:positionV>
            <wp:extent cx="3522839" cy="1843784"/>
            <wp:effectExtent l="171450" t="152400" r="153811" b="99316"/>
            <wp:wrapNone/>
            <wp:docPr id="3" name="Imagen 3" descr="recrea tu cerebro con juegos de mímica | To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rea tu cerebro con juegos de mímica | Tolun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989" cy="18470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1312" behindDoc="0" locked="0" layoutInCell="1" allowOverlap="1" wp14:anchorId="7BCEEB21" wp14:editId="4C1F4474">
            <wp:simplePos x="0" y="0"/>
            <wp:positionH relativeFrom="column">
              <wp:posOffset>22578</wp:posOffset>
            </wp:positionH>
            <wp:positionV relativeFrom="paragraph">
              <wp:posOffset>59831</wp:posOffset>
            </wp:positionV>
            <wp:extent cx="3228441" cy="1845733"/>
            <wp:effectExtent l="171450" t="152400" r="143409" b="116417"/>
            <wp:wrapNone/>
            <wp:docPr id="6" name="Imagen 7" descr="▷ Juegos de Mesa CASEROS【Creativos】- TusJuegosDeMes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▷ Juegos de Mesa CASEROS【Creativos】- TusJuegosDeMesa.co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73" cy="1848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4E37D278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E923683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A420F2A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34C945A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E40F3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728BEF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13311F4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F4479A8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0FC0ED4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D1AAF7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698984E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717A241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0B8811C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13E05C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70B81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6538D3E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5E6E84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7C2CCD8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7393CEE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9E354B8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1360404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044D9E2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677111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4384" behindDoc="0" locked="0" layoutInCell="1" allowOverlap="1" wp14:anchorId="6691EC88" wp14:editId="072C07CF">
            <wp:simplePos x="0" y="0"/>
            <wp:positionH relativeFrom="column">
              <wp:posOffset>3678555</wp:posOffset>
            </wp:positionH>
            <wp:positionV relativeFrom="paragraph">
              <wp:posOffset>160020</wp:posOffset>
            </wp:positionV>
            <wp:extent cx="3027680" cy="3178810"/>
            <wp:effectExtent l="171450" t="152400" r="153670" b="97790"/>
            <wp:wrapNone/>
            <wp:docPr id="8" name="Imagen 8" descr="CREACIONES, JUEGO EN FAMILIA: CUATRO JUEGOS HECHOS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REACIONES, JUEGO EN FAMILIA: CUATRO JUEGOS HECHOS EN CAS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3178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3360" behindDoc="0" locked="0" layoutInCell="1" allowOverlap="1" wp14:anchorId="3F3440FA" wp14:editId="52AD9A2D">
            <wp:simplePos x="0" y="0"/>
            <wp:positionH relativeFrom="column">
              <wp:posOffset>247015</wp:posOffset>
            </wp:positionH>
            <wp:positionV relativeFrom="paragraph">
              <wp:posOffset>80010</wp:posOffset>
            </wp:positionV>
            <wp:extent cx="2946400" cy="3348355"/>
            <wp:effectExtent l="133350" t="76200" r="101600" b="80645"/>
            <wp:wrapNone/>
            <wp:docPr id="7" name="Imagen 13" descr="5 ideas de como hacer juegos didacticos caseros - Manual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 ideas de como hacer juegos didacticos caseros - Manualidades 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348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7697B55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4AD522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35A00D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49CC32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62B59DB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822E92B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5802D0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170F0DB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4D4CED0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0EBF74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7D3A054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CBA9288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9420FB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9C21228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53F3B42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5D12BB2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486018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3F5D59E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910B0A5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0555DCA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5FC02E5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007F656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C8237B3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7456" behindDoc="0" locked="0" layoutInCell="1" allowOverlap="1" wp14:anchorId="690084A4" wp14:editId="53ED6EAE">
            <wp:simplePos x="0" y="0"/>
            <wp:positionH relativeFrom="column">
              <wp:posOffset>3604260</wp:posOffset>
            </wp:positionH>
            <wp:positionV relativeFrom="paragraph">
              <wp:posOffset>116840</wp:posOffset>
            </wp:positionV>
            <wp:extent cx="3162583" cy="3115433"/>
            <wp:effectExtent l="171450" t="152400" r="171167" b="104017"/>
            <wp:wrapNone/>
            <wp:docPr id="22" name="Imagen 22" descr="Ideas para jugar con los niños en casa en días de frío y lluv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deas para jugar con los niños en casa en días de frío y lluvia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83" cy="31154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color w:val="FF0000"/>
          <w:sz w:val="20"/>
          <w:szCs w:val="20"/>
          <w:bdr w:val="none" w:sz="0" w:space="0" w:color="auto"/>
        </w:rPr>
        <w:drawing>
          <wp:anchor distT="0" distB="0" distL="114300" distR="114300" simplePos="0" relativeHeight="251666432" behindDoc="0" locked="0" layoutInCell="1" allowOverlap="1" wp14:anchorId="56BBE0A7" wp14:editId="00A63F8A">
            <wp:simplePos x="0" y="0"/>
            <wp:positionH relativeFrom="column">
              <wp:posOffset>176530</wp:posOffset>
            </wp:positionH>
            <wp:positionV relativeFrom="paragraph">
              <wp:posOffset>90170</wp:posOffset>
            </wp:positionV>
            <wp:extent cx="3022600" cy="3104515"/>
            <wp:effectExtent l="171450" t="152400" r="158750" b="114935"/>
            <wp:wrapNone/>
            <wp:docPr id="19" name="Imagen 19" descr="juegos-caseros-Canicodromo | Fixo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uegos-caseros-Canicodromo | Fixo Kid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3104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2A9FD4FA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BA338A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258223B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A25F6E4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D7D7146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6F9293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56ECE3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8CAB85A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40F2026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3512846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82D06F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483055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170E4B3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30277CD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0BAC5F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849946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9CF4766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FF30A4B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9DEAB00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52EAF9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E0D59B4" w14:textId="77777777" w:rsidR="00055C70" w:rsidRDefault="00055C70" w:rsidP="00055C7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13722FB" w14:textId="77777777" w:rsidR="00055C70" w:rsidRDefault="00055C70" w:rsidP="00055C70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6B45FA28" w14:textId="77777777" w:rsidR="00055C70" w:rsidRPr="00A601D2" w:rsidRDefault="00055C70" w:rsidP="00055C7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769ABDD9" w14:textId="77777777" w:rsidR="00055C70" w:rsidRPr="000335A4" w:rsidRDefault="00055C70" w:rsidP="00055C70">
      <w:pPr>
        <w:rPr>
          <w:rFonts w:ascii="Century Gothic" w:hAnsi="Century Gothic"/>
          <w:lang w:val="es-ES"/>
        </w:rPr>
      </w:pPr>
    </w:p>
    <w:p w14:paraId="716EEFED" w14:textId="77777777" w:rsidR="00055C70" w:rsidRPr="00055C70" w:rsidRDefault="00055C70" w:rsidP="00840F67">
      <w:pPr>
        <w:pStyle w:val="Prrafodelista"/>
        <w:rPr>
          <w:rFonts w:ascii="Century Gothic" w:hAnsi="Century Gothic"/>
          <w:lang w:val="es-ES"/>
        </w:rPr>
      </w:pPr>
    </w:p>
    <w:p w14:paraId="2B442CF4" w14:textId="0DB58EB5" w:rsidR="00840F67" w:rsidRDefault="00840F67" w:rsidP="00840F67">
      <w:pPr>
        <w:spacing w:after="0"/>
        <w:rPr>
          <w:rFonts w:ascii="Century Gothic" w:hAnsi="Century Gothic"/>
        </w:rPr>
      </w:pPr>
    </w:p>
    <w:p w14:paraId="0930651D" w14:textId="20A3B538" w:rsidR="00840F67" w:rsidRDefault="00840F67" w:rsidP="00840F67">
      <w:pPr>
        <w:spacing w:after="0"/>
        <w:rPr>
          <w:rFonts w:ascii="Century Gothic" w:hAnsi="Century Gothic"/>
        </w:rPr>
      </w:pPr>
    </w:p>
    <w:p w14:paraId="436BFB36" w14:textId="2091269A" w:rsidR="00840F67" w:rsidRDefault="00840F67" w:rsidP="00840F67">
      <w:pPr>
        <w:spacing w:after="0"/>
        <w:rPr>
          <w:rFonts w:ascii="Century Gothic" w:hAnsi="Century Gothic"/>
        </w:rPr>
      </w:pPr>
    </w:p>
    <w:p w14:paraId="7B82AF91" w14:textId="5F9654C5" w:rsidR="00840F67" w:rsidRDefault="00840F67" w:rsidP="00840F67">
      <w:pPr>
        <w:spacing w:after="0"/>
        <w:rPr>
          <w:rFonts w:ascii="Century Gothic" w:hAnsi="Century Gothic"/>
        </w:rPr>
      </w:pPr>
    </w:p>
    <w:p w14:paraId="253EF697" w14:textId="7B86BD58" w:rsidR="00840F67" w:rsidRDefault="00840F67" w:rsidP="00840F67">
      <w:pPr>
        <w:spacing w:after="0"/>
        <w:rPr>
          <w:rFonts w:ascii="Century Gothic" w:hAnsi="Century Gothic"/>
        </w:rPr>
      </w:pPr>
    </w:p>
    <w:p w14:paraId="7B1AC589" w14:textId="4D19209D" w:rsidR="00840F67" w:rsidRDefault="00840F67" w:rsidP="00840F67">
      <w:pPr>
        <w:spacing w:after="0"/>
        <w:rPr>
          <w:rFonts w:ascii="Century Gothic" w:hAnsi="Century Gothic"/>
        </w:rPr>
      </w:pPr>
    </w:p>
    <w:p w14:paraId="58050D03" w14:textId="54D10E18" w:rsidR="00840F67" w:rsidRDefault="00840F67" w:rsidP="00840F67">
      <w:pPr>
        <w:spacing w:after="0"/>
        <w:rPr>
          <w:rFonts w:ascii="Century Gothic" w:hAnsi="Century Gothic"/>
        </w:rPr>
      </w:pPr>
    </w:p>
    <w:p w14:paraId="73169F09" w14:textId="45E000D3" w:rsidR="00840F67" w:rsidRDefault="00840F67" w:rsidP="00840F67">
      <w:pPr>
        <w:spacing w:after="0"/>
        <w:rPr>
          <w:rFonts w:ascii="Century Gothic" w:hAnsi="Century Gothic"/>
        </w:rPr>
      </w:pPr>
    </w:p>
    <w:p w14:paraId="3D8C6F80" w14:textId="4F9E5AF7" w:rsidR="00840F67" w:rsidRDefault="00840F67" w:rsidP="00840F67">
      <w:pPr>
        <w:spacing w:after="0"/>
        <w:rPr>
          <w:rFonts w:ascii="Century Gothic" w:hAnsi="Century Gothic"/>
        </w:rPr>
      </w:pPr>
    </w:p>
    <w:p w14:paraId="09148AED" w14:textId="74226DBA" w:rsidR="00840F67" w:rsidRDefault="00840F67" w:rsidP="00840F67">
      <w:pPr>
        <w:spacing w:after="0"/>
        <w:rPr>
          <w:rFonts w:ascii="Century Gothic" w:hAnsi="Century Gothic"/>
        </w:rPr>
      </w:pPr>
    </w:p>
    <w:p w14:paraId="67D86B49" w14:textId="7498ACF4" w:rsidR="00840F67" w:rsidRDefault="00840F67" w:rsidP="00840F67">
      <w:pPr>
        <w:spacing w:after="0"/>
        <w:rPr>
          <w:rFonts w:ascii="Century Gothic" w:hAnsi="Century Gothic"/>
        </w:rPr>
      </w:pPr>
    </w:p>
    <w:p w14:paraId="202FF9E3" w14:textId="6B924D02" w:rsidR="00840F67" w:rsidRDefault="00840F67" w:rsidP="00840F67">
      <w:pPr>
        <w:spacing w:after="0"/>
        <w:rPr>
          <w:rFonts w:ascii="Century Gothic" w:hAnsi="Century Gothic"/>
        </w:rPr>
      </w:pPr>
    </w:p>
    <w:p w14:paraId="66A133DE" w14:textId="514FCC73" w:rsidR="00840F67" w:rsidRDefault="00840F67" w:rsidP="00840F67">
      <w:pPr>
        <w:spacing w:after="0"/>
        <w:rPr>
          <w:rFonts w:ascii="Century Gothic" w:hAnsi="Century Gothic"/>
        </w:rPr>
      </w:pPr>
    </w:p>
    <w:p w14:paraId="7D633AD4" w14:textId="62D4DC29" w:rsidR="00840F67" w:rsidRDefault="00840F67" w:rsidP="00840F67">
      <w:pPr>
        <w:spacing w:after="0"/>
        <w:rPr>
          <w:rFonts w:ascii="Century Gothic" w:hAnsi="Century Gothic"/>
        </w:rPr>
      </w:pPr>
    </w:p>
    <w:p w14:paraId="1B0F088F" w14:textId="2AC80C80" w:rsidR="00840F67" w:rsidRDefault="00840F67" w:rsidP="00840F67">
      <w:pPr>
        <w:spacing w:after="0"/>
        <w:rPr>
          <w:rFonts w:ascii="Century Gothic" w:hAnsi="Century Gothic"/>
        </w:rPr>
      </w:pPr>
    </w:p>
    <w:p w14:paraId="579446F7" w14:textId="6E7361F8" w:rsidR="00840F67" w:rsidRDefault="00840F67" w:rsidP="00840F67">
      <w:pPr>
        <w:spacing w:after="0"/>
        <w:rPr>
          <w:rFonts w:ascii="Century Gothic" w:hAnsi="Century Gothic"/>
        </w:rPr>
      </w:pPr>
    </w:p>
    <w:p w14:paraId="5B826B0B" w14:textId="355159E4" w:rsidR="00840F67" w:rsidRDefault="00840F67" w:rsidP="00840F67">
      <w:pPr>
        <w:spacing w:after="0"/>
        <w:rPr>
          <w:rFonts w:ascii="Century Gothic" w:hAnsi="Century Gothic"/>
        </w:rPr>
      </w:pPr>
    </w:p>
    <w:p w14:paraId="0CF251F4" w14:textId="473EB41D" w:rsidR="00840F67" w:rsidRDefault="00840F67" w:rsidP="00840F67">
      <w:pPr>
        <w:spacing w:after="0"/>
        <w:rPr>
          <w:rFonts w:ascii="Century Gothic" w:hAnsi="Century Gothic"/>
        </w:rPr>
      </w:pPr>
    </w:p>
    <w:p w14:paraId="4B909866" w14:textId="05334F0F" w:rsidR="00840F67" w:rsidRDefault="00840F67" w:rsidP="00840F67">
      <w:pPr>
        <w:spacing w:after="0"/>
        <w:rPr>
          <w:rFonts w:ascii="Century Gothic" w:hAnsi="Century Gothic"/>
        </w:rPr>
      </w:pPr>
    </w:p>
    <w:p w14:paraId="1C6CA94D" w14:textId="0FA7A0F4" w:rsidR="00840F67" w:rsidRDefault="00840F67" w:rsidP="00840F67">
      <w:pPr>
        <w:spacing w:after="0"/>
        <w:rPr>
          <w:rFonts w:ascii="Century Gothic" w:hAnsi="Century Gothic"/>
        </w:rPr>
      </w:pPr>
    </w:p>
    <w:p w14:paraId="28031659" w14:textId="77777777" w:rsidR="00D005F6" w:rsidRDefault="00D005F6" w:rsidP="00401E2A">
      <w:pPr>
        <w:spacing w:after="0"/>
        <w:rPr>
          <w:rFonts w:ascii="Century Gothic" w:hAnsi="Century Gothic"/>
        </w:rPr>
      </w:pPr>
    </w:p>
    <w:sectPr w:rsidR="00D005F6" w:rsidSect="00CB6B7A">
      <w:head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4F38D" w14:textId="77777777" w:rsidR="00FA1F5B" w:rsidRDefault="00FA1F5B" w:rsidP="000154FD">
      <w:pPr>
        <w:spacing w:after="0" w:line="240" w:lineRule="auto"/>
      </w:pPr>
      <w:r>
        <w:separator/>
      </w:r>
    </w:p>
  </w:endnote>
  <w:endnote w:type="continuationSeparator" w:id="0">
    <w:p w14:paraId="5B3A665C" w14:textId="77777777" w:rsidR="00FA1F5B" w:rsidRDefault="00FA1F5B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126A9" w14:textId="77777777" w:rsidR="00FA1F5B" w:rsidRDefault="00FA1F5B" w:rsidP="000154FD">
      <w:pPr>
        <w:spacing w:after="0" w:line="240" w:lineRule="auto"/>
      </w:pPr>
      <w:r>
        <w:separator/>
      </w:r>
    </w:p>
  </w:footnote>
  <w:footnote w:type="continuationSeparator" w:id="0">
    <w:p w14:paraId="7194B1AE" w14:textId="77777777" w:rsidR="00FA1F5B" w:rsidRDefault="00FA1F5B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74E87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10DD2675" wp14:editId="0F1900D7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C5F7E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5258456E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1F6C72F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6ABB"/>
    <w:multiLevelType w:val="hybridMultilevel"/>
    <w:tmpl w:val="18DCF02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0F8B"/>
    <w:multiLevelType w:val="hybridMultilevel"/>
    <w:tmpl w:val="950C85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15BC145C"/>
    <w:multiLevelType w:val="hybridMultilevel"/>
    <w:tmpl w:val="33F6EF7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F295D"/>
    <w:multiLevelType w:val="hybridMultilevel"/>
    <w:tmpl w:val="300CBE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00155"/>
    <w:multiLevelType w:val="hybridMultilevel"/>
    <w:tmpl w:val="3092B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95F"/>
    <w:multiLevelType w:val="hybridMultilevel"/>
    <w:tmpl w:val="58D8CFD0"/>
    <w:lvl w:ilvl="0" w:tplc="6AC0AD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730A2"/>
    <w:multiLevelType w:val="hybridMultilevel"/>
    <w:tmpl w:val="C66A6C78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654FC"/>
    <w:multiLevelType w:val="hybridMultilevel"/>
    <w:tmpl w:val="3AB0D3CE"/>
    <w:lvl w:ilvl="0" w:tplc="5ABEA22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3669E"/>
    <w:multiLevelType w:val="hybridMultilevel"/>
    <w:tmpl w:val="D284B97A"/>
    <w:lvl w:ilvl="0" w:tplc="7CDC90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95D91"/>
    <w:multiLevelType w:val="hybridMultilevel"/>
    <w:tmpl w:val="96107C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A56AF"/>
    <w:multiLevelType w:val="hybridMultilevel"/>
    <w:tmpl w:val="02A015E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A6B3F"/>
    <w:multiLevelType w:val="hybridMultilevel"/>
    <w:tmpl w:val="14CAD3C0"/>
    <w:lvl w:ilvl="0" w:tplc="CC84793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16CDE"/>
    <w:multiLevelType w:val="hybridMultilevel"/>
    <w:tmpl w:val="E34EDA1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4"/>
  </w:num>
  <w:num w:numId="5">
    <w:abstractNumId w:val="21"/>
  </w:num>
  <w:num w:numId="6">
    <w:abstractNumId w:val="7"/>
  </w:num>
  <w:num w:numId="7">
    <w:abstractNumId w:val="3"/>
  </w:num>
  <w:num w:numId="8">
    <w:abstractNumId w:val="10"/>
  </w:num>
  <w:num w:numId="9">
    <w:abstractNumId w:val="15"/>
  </w:num>
  <w:num w:numId="10">
    <w:abstractNumId w:val="13"/>
  </w:num>
  <w:num w:numId="11">
    <w:abstractNumId w:val="25"/>
  </w:num>
  <w:num w:numId="12">
    <w:abstractNumId w:val="26"/>
  </w:num>
  <w:num w:numId="13">
    <w:abstractNumId w:val="4"/>
  </w:num>
  <w:num w:numId="14">
    <w:abstractNumId w:val="1"/>
  </w:num>
  <w:num w:numId="15">
    <w:abstractNumId w:val="18"/>
  </w:num>
  <w:num w:numId="16">
    <w:abstractNumId w:val="23"/>
  </w:num>
  <w:num w:numId="17">
    <w:abstractNumId w:val="16"/>
  </w:num>
  <w:num w:numId="18">
    <w:abstractNumId w:val="19"/>
  </w:num>
  <w:num w:numId="19">
    <w:abstractNumId w:val="5"/>
  </w:num>
  <w:num w:numId="20">
    <w:abstractNumId w:val="11"/>
  </w:num>
  <w:num w:numId="21">
    <w:abstractNumId w:val="8"/>
  </w:num>
  <w:num w:numId="22">
    <w:abstractNumId w:val="20"/>
  </w:num>
  <w:num w:numId="23">
    <w:abstractNumId w:val="17"/>
  </w:num>
  <w:num w:numId="24">
    <w:abstractNumId w:val="6"/>
  </w:num>
  <w:num w:numId="25">
    <w:abstractNumId w:val="12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E04"/>
    <w:rsid w:val="000154FD"/>
    <w:rsid w:val="00055C70"/>
    <w:rsid w:val="00080428"/>
    <w:rsid w:val="0008482D"/>
    <w:rsid w:val="0008757B"/>
    <w:rsid w:val="00126099"/>
    <w:rsid w:val="001277F8"/>
    <w:rsid w:val="001300AB"/>
    <w:rsid w:val="001617D7"/>
    <w:rsid w:val="00183F1E"/>
    <w:rsid w:val="001A5C3E"/>
    <w:rsid w:val="001D5288"/>
    <w:rsid w:val="001E678C"/>
    <w:rsid w:val="001F0ADF"/>
    <w:rsid w:val="002B77B6"/>
    <w:rsid w:val="002F56A8"/>
    <w:rsid w:val="00317645"/>
    <w:rsid w:val="00322169"/>
    <w:rsid w:val="00337C63"/>
    <w:rsid w:val="00341009"/>
    <w:rsid w:val="0034524D"/>
    <w:rsid w:val="003577D6"/>
    <w:rsid w:val="003E11C6"/>
    <w:rsid w:val="00401E2A"/>
    <w:rsid w:val="0042233B"/>
    <w:rsid w:val="0045338B"/>
    <w:rsid w:val="00476DD3"/>
    <w:rsid w:val="004E4023"/>
    <w:rsid w:val="004F389B"/>
    <w:rsid w:val="004F4444"/>
    <w:rsid w:val="00507E3B"/>
    <w:rsid w:val="00514A08"/>
    <w:rsid w:val="00571B01"/>
    <w:rsid w:val="00646638"/>
    <w:rsid w:val="00662ACB"/>
    <w:rsid w:val="00666913"/>
    <w:rsid w:val="006B1D72"/>
    <w:rsid w:val="006C5D6D"/>
    <w:rsid w:val="006D293E"/>
    <w:rsid w:val="006F56C4"/>
    <w:rsid w:val="006F7568"/>
    <w:rsid w:val="00743BF4"/>
    <w:rsid w:val="007476EF"/>
    <w:rsid w:val="007537F7"/>
    <w:rsid w:val="00766D94"/>
    <w:rsid w:val="00782D2F"/>
    <w:rsid w:val="00785792"/>
    <w:rsid w:val="007E5264"/>
    <w:rsid w:val="007F74BA"/>
    <w:rsid w:val="008022AE"/>
    <w:rsid w:val="00805172"/>
    <w:rsid w:val="00825B70"/>
    <w:rsid w:val="00825C9C"/>
    <w:rsid w:val="008330A8"/>
    <w:rsid w:val="00840F67"/>
    <w:rsid w:val="0089565A"/>
    <w:rsid w:val="008B49A8"/>
    <w:rsid w:val="008D32F7"/>
    <w:rsid w:val="008E45E2"/>
    <w:rsid w:val="008F3108"/>
    <w:rsid w:val="008F433E"/>
    <w:rsid w:val="0092059A"/>
    <w:rsid w:val="00926C29"/>
    <w:rsid w:val="00951281"/>
    <w:rsid w:val="00985964"/>
    <w:rsid w:val="00997695"/>
    <w:rsid w:val="009B3B91"/>
    <w:rsid w:val="009F65EF"/>
    <w:rsid w:val="009F7F81"/>
    <w:rsid w:val="00A11781"/>
    <w:rsid w:val="00A72320"/>
    <w:rsid w:val="00A80F11"/>
    <w:rsid w:val="00AD34DB"/>
    <w:rsid w:val="00AE4586"/>
    <w:rsid w:val="00B05CFF"/>
    <w:rsid w:val="00B1248F"/>
    <w:rsid w:val="00B4530B"/>
    <w:rsid w:val="00BC7EC9"/>
    <w:rsid w:val="00BD22D8"/>
    <w:rsid w:val="00BF45DD"/>
    <w:rsid w:val="00C12C05"/>
    <w:rsid w:val="00C32B13"/>
    <w:rsid w:val="00C37AFF"/>
    <w:rsid w:val="00C40139"/>
    <w:rsid w:val="00C475CC"/>
    <w:rsid w:val="00C65E22"/>
    <w:rsid w:val="00CB65D5"/>
    <w:rsid w:val="00CB6B7A"/>
    <w:rsid w:val="00CD483F"/>
    <w:rsid w:val="00D005F6"/>
    <w:rsid w:val="00D16E74"/>
    <w:rsid w:val="00D205F6"/>
    <w:rsid w:val="00D35D11"/>
    <w:rsid w:val="00D51BDE"/>
    <w:rsid w:val="00D56199"/>
    <w:rsid w:val="00D63551"/>
    <w:rsid w:val="00DB7375"/>
    <w:rsid w:val="00DD32F2"/>
    <w:rsid w:val="00DD7298"/>
    <w:rsid w:val="00DF6216"/>
    <w:rsid w:val="00DF7609"/>
    <w:rsid w:val="00E023A2"/>
    <w:rsid w:val="00E15C94"/>
    <w:rsid w:val="00E322C6"/>
    <w:rsid w:val="00E32C3A"/>
    <w:rsid w:val="00E539FE"/>
    <w:rsid w:val="00E60B92"/>
    <w:rsid w:val="00E6164E"/>
    <w:rsid w:val="00E6390C"/>
    <w:rsid w:val="00E70AD7"/>
    <w:rsid w:val="00E73EFC"/>
    <w:rsid w:val="00E810C5"/>
    <w:rsid w:val="00EB0B40"/>
    <w:rsid w:val="00ED70B3"/>
    <w:rsid w:val="00F040B8"/>
    <w:rsid w:val="00F91465"/>
    <w:rsid w:val="00FA1F5B"/>
    <w:rsid w:val="00FB1249"/>
    <w:rsid w:val="00FD75B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6388"/>
  <w15:docId w15:val="{AE0DA315-8D6E-432A-9A83-E500CD89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401E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7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475CC"/>
    <w:rPr>
      <w:color w:val="808080"/>
    </w:rPr>
  </w:style>
  <w:style w:type="paragraph" w:customStyle="1" w:styleId="Cuerpo">
    <w:name w:val="Cuerpo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Sinespaciado">
    <w:name w:val="No Spacing"/>
    <w:uiPriority w:val="1"/>
    <w:qFormat/>
    <w:rsid w:val="008022A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01E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337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2020-07-06T01:01:00Z</dcterms:created>
  <dcterms:modified xsi:type="dcterms:W3CDTF">2020-07-06T20:06:00Z</dcterms:modified>
</cp:coreProperties>
</file>