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F67E6" w14:textId="10642EBE" w:rsidR="000154FD" w:rsidRDefault="00AB62F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</w:t>
      </w:r>
      <w:r w:rsidR="000154FD" w:rsidRPr="008E45E2">
        <w:rPr>
          <w:rFonts w:ascii="Century Gothic" w:hAnsi="Century Gothic"/>
          <w:b/>
          <w:bCs/>
        </w:rPr>
        <w:t>uía de Trabajo</w:t>
      </w:r>
      <w:r w:rsidR="00285A72">
        <w:rPr>
          <w:rFonts w:ascii="Century Gothic" w:hAnsi="Century Gothic"/>
          <w:b/>
          <w:bCs/>
        </w:rPr>
        <w:t xml:space="preserve"> 5° </w:t>
      </w:r>
      <w:r w:rsidR="00C81A2E">
        <w:rPr>
          <w:rFonts w:ascii="Century Gothic" w:hAnsi="Century Gothic"/>
          <w:b/>
          <w:bCs/>
        </w:rPr>
        <w:t>y 6</w:t>
      </w:r>
      <w:r w:rsidR="000154FD" w:rsidRPr="008E45E2">
        <w:rPr>
          <w:rFonts w:ascii="Century Gothic" w:hAnsi="Century Gothic"/>
          <w:b/>
          <w:bCs/>
        </w:rPr>
        <w:t>° Básico</w:t>
      </w:r>
    </w:p>
    <w:p w14:paraId="66F1D7D1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66F15107" w14:textId="475925F5" w:rsidR="000154FD" w:rsidRPr="00897149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97149">
        <w:rPr>
          <w:rFonts w:ascii="Century Gothic" w:hAnsi="Century Gothic"/>
          <w:b/>
          <w:bCs/>
        </w:rPr>
        <w:t xml:space="preserve">Semana </w:t>
      </w:r>
      <w:r w:rsidR="00896AE2">
        <w:rPr>
          <w:rFonts w:ascii="Century Gothic" w:hAnsi="Century Gothic"/>
          <w:b/>
          <w:bCs/>
        </w:rPr>
        <w:t>3</w:t>
      </w:r>
      <w:r w:rsidR="008131DC">
        <w:rPr>
          <w:rFonts w:ascii="Century Gothic" w:hAnsi="Century Gothic"/>
          <w:b/>
          <w:bCs/>
        </w:rPr>
        <w:t>4</w:t>
      </w:r>
    </w:p>
    <w:p w14:paraId="52BE6D28" w14:textId="77777777" w:rsidR="008E45E2" w:rsidRPr="00897149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6E6E7BC8" w14:textId="47AE2226" w:rsidR="00AB62F1" w:rsidRPr="00F52D67" w:rsidRDefault="00C866A5" w:rsidP="0098540D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663A71" wp14:editId="53A76D77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1828800" cy="1013460"/>
                <wp:effectExtent l="0" t="0" r="10160" b="1524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134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527B64C9" w14:textId="3E06DEAD" w:rsidR="00A73156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Padres y apoderados: </w:t>
                            </w:r>
                          </w:p>
                          <w:p w14:paraId="28996053" w14:textId="649B245B" w:rsidR="00C866A5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866A5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>La realización de la guía a continuación no será considerada dentro de la nota anual en ciencias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, están diseñadas y pensadas para continuar el avance pedagógico y curricular de los estudiantes</w:t>
                            </w:r>
                            <w:r w:rsidR="009440A6"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 y no de carácter sumativo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  <w:p w14:paraId="785D458A" w14:textId="478A1F7C" w:rsidR="00C866A5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De todas maneras, podrán enviarla al correo </w:t>
                            </w:r>
                            <w:hyperlink r:id="rId7" w:history="1">
                              <w:r w:rsidRPr="002611B4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MX"/>
                                </w:rPr>
                                <w:t>cienciasnaturales.cnt@gmail.com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 para su revisión y retroalimentación.</w:t>
                            </w:r>
                          </w:p>
                          <w:p w14:paraId="0273B8E5" w14:textId="690D5EF3" w:rsidR="00C866A5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Saludos cordiales,</w:t>
                            </w:r>
                          </w:p>
                          <w:p w14:paraId="41007189" w14:textId="0CB71077" w:rsidR="00C866A5" w:rsidRDefault="00C866A5" w:rsidP="00C866A5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Profesor Matías N.</w:t>
                            </w:r>
                          </w:p>
                          <w:p w14:paraId="07A30DF0" w14:textId="77777777" w:rsidR="00C866A5" w:rsidRPr="00C866A5" w:rsidRDefault="00C866A5" w:rsidP="00A73156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63A71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0;margin-top:19.95pt;width:2in;height:79.8pt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BgTAIAAI8EAAAOAAAAZHJzL2Uyb0RvYy54bWysVMFu2zAMvQ/YPwi6L3Yyt0uDOEWaIsOA&#10;oC2QDj0rshwbkEVBUmJnXz9SdtKg22nYRabEpyeSj/T8vms0OyrnazA5H49SzpSRUNRmn/Ofr+sv&#10;U858EKYQGozK+Ul5fr/4/Gne2pmaQAW6UI4hifGz1ua8CsHOksTLSjXCj8Aqg84SXCMCbt0+KZxo&#10;kb3RySRNb5MWXGEdSOU9nj72Tr6I/GWpZHguS68C0znH2EJcXVx3tCaLuZjtnbBVLYcwxD9E0Yja&#10;4KMXqkcRBDu4+g+qppYOPJRhJKFJoCxrqWIOmM04/ZDNthJWxVywON5eyuT/H618Or44Vhc5zzgz&#10;okGJMrY6iMIBKxQLqgtARWqtnyF2axEdugfoUOzzucdDyr0rXUNfzIqhH8t9upQYeZikS9PJdJqi&#10;S6JvnI6/ZrdRhOT9unU+fFfQMDJy7lDDWFpx3PiAoSD0DKHXDKxrraOO2rAWWe/SmzTe8KDrgryE&#10;826/W2nHjoJaIX0gUM92BUNubQitYu8MD1LyfZJkhW7XDRXZQXHCgjjo+8pbua4x6I3w4UU4bCRM&#10;FIcjPONSasDgYLA4q8D9+ts54VFf9HLWYmPm3ODkcKZ/GNT9bpxl1Mdxk918m+DGXXt21x5zaFaA&#10;6Y5xCK2MJuGDPpulg+YNJ2hJb6JLGIkv5zyczVXohwUnUKrlMoKwc60IG7O1kqipXCTIa/cmnB1U&#10;o8Z5gnMDi9kH8XpsL9/yEKCso7JU3r6mKDNtsOuj4MOE0lhd7yPq/T+y+A0AAP//AwBQSwMEFAAG&#10;AAgAAAAhAI11BITZAAAABwEAAA8AAABkcnMvZG93bnJldi54bWxMj8FOwzAQRO9I/IO1SNyokyIg&#10;CXEqQKISRwofsI5NErDXke024e9ZTnCcndHM23a3eidONqYpkIJyU4Cw1Acz0aDg/e35qgKRMpJB&#10;F8gq+LYJdt35WYuNCQu92tMhD4JLKDWoYMx5bqRM/Wg9pk2YLbH3EaLHzDIO0kRcuNw7uS2KW+lx&#10;Il4YcbZPo+2/DkevQLuXXlf7+BhwWEz5Od3tqdRKXV6sD/cgsl3zXxh+8RkdOmbS4UgmCaeAH8kK&#10;rusaBLvbquKD5lhd34DsWvmfv/sBAAD//wMAUEsBAi0AFAAGAAgAAAAhALaDOJL+AAAA4QEAABMA&#10;AAAAAAAAAAAAAAAAAAAAAFtDb250ZW50X1R5cGVzXS54bWxQSwECLQAUAAYACAAAACEAOP0h/9YA&#10;AACUAQAACwAAAAAAAAAAAAAAAAAvAQAAX3JlbHMvLnJlbHNQSwECLQAUAAYACAAAACEAQT5wYEwC&#10;AACPBAAADgAAAAAAAAAAAAAAAAAuAgAAZHJzL2Uyb0RvYy54bWxQSwECLQAUAAYACAAAACEAjXUE&#10;hNkAAAAHAQAADwAAAAAAAAAAAAAAAACmBAAAZHJzL2Rvd25yZXYueG1sUEsFBgAAAAAEAAQA8wAA&#10;AKwFAAAAAA==&#10;" filled="f" strokecolor="#00b050" strokeweight="1.5pt">
                <v:textbox>
                  <w:txbxContent>
                    <w:p w14:paraId="527B64C9" w14:textId="3E06DEAD" w:rsidR="00A73156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 xml:space="preserve">Padres y apoderados: </w:t>
                      </w:r>
                    </w:p>
                    <w:p w14:paraId="28996053" w14:textId="649B245B" w:rsidR="00C866A5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 w:rsidRPr="00C866A5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>La realización de la guía a continuación no será considerada dentro de la nota anual en ciencias</w:t>
                      </w: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, están diseñadas y pensadas para continuar el avance pedagógico y curricular de los estudiantes</w:t>
                      </w:r>
                      <w:r w:rsidR="009440A6"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 y no de carácter sumativo</w:t>
                      </w: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.</w:t>
                      </w:r>
                    </w:p>
                    <w:p w14:paraId="785D458A" w14:textId="478A1F7C" w:rsidR="00C866A5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De todas maneras, podrán enviarla al correo </w:t>
                      </w:r>
                      <w:hyperlink r:id="rId8" w:history="1">
                        <w:r w:rsidRPr="002611B4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MX"/>
                          </w:rPr>
                          <w:t>cienciasnaturales.cnt@gmail.com</w:t>
                        </w:r>
                      </w:hyperlink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 para su revisión y retroalimentación.</w:t>
                      </w:r>
                    </w:p>
                    <w:p w14:paraId="0273B8E5" w14:textId="690D5EF3" w:rsidR="00C866A5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Saludos cordiales,</w:t>
                      </w:r>
                    </w:p>
                    <w:p w14:paraId="41007189" w14:textId="0CB71077" w:rsidR="00C866A5" w:rsidRDefault="00C866A5" w:rsidP="00C866A5">
                      <w:pPr>
                        <w:pStyle w:val="Prrafodelista"/>
                        <w:spacing w:after="0"/>
                        <w:ind w:left="0"/>
                        <w:jc w:val="center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Profesor Matías N.</w:t>
                      </w:r>
                    </w:p>
                    <w:p w14:paraId="07A30DF0" w14:textId="77777777" w:rsidR="00C866A5" w:rsidRPr="00C866A5" w:rsidRDefault="00C866A5" w:rsidP="00A73156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897149">
        <w:rPr>
          <w:rFonts w:ascii="Century Gothic" w:hAnsi="Century Gothic"/>
          <w:b/>
          <w:bCs/>
          <w:sz w:val="20"/>
          <w:szCs w:val="20"/>
        </w:rPr>
        <w:t>O.A (Ciencias):</w:t>
      </w:r>
      <w:r w:rsidR="00D47196">
        <w:rPr>
          <w:rFonts w:ascii="Century Gothic" w:hAnsi="Century Gothic"/>
          <w:b/>
          <w:bCs/>
          <w:sz w:val="20"/>
          <w:szCs w:val="20"/>
        </w:rPr>
        <w:t xml:space="preserve"> </w:t>
      </w:r>
      <w:bookmarkStart w:id="0" w:name="_Hlk47367580"/>
      <w:r>
        <w:rPr>
          <w:rFonts w:ascii="Century Gothic" w:hAnsi="Century Gothic"/>
          <w:b/>
          <w:bCs/>
          <w:sz w:val="20"/>
          <w:szCs w:val="20"/>
        </w:rPr>
        <w:t>Evaluar y evidenciar los contenidos trabajados durante el año</w:t>
      </w:r>
      <w:r w:rsidR="00896AE2">
        <w:rPr>
          <w:rFonts w:ascii="Century Gothic" w:hAnsi="Century Gothic"/>
          <w:b/>
          <w:bCs/>
          <w:sz w:val="20"/>
          <w:szCs w:val="20"/>
        </w:rPr>
        <w:t>.</w:t>
      </w:r>
    </w:p>
    <w:bookmarkEnd w:id="0"/>
    <w:p w14:paraId="1F8FA936" w14:textId="77777777" w:rsidR="00A15EF7" w:rsidRDefault="00A15EF7" w:rsidP="00F52D67">
      <w:pPr>
        <w:jc w:val="center"/>
        <w:rPr>
          <w:rFonts w:ascii="Century Gothic" w:hAnsi="Century Gothic"/>
          <w:b/>
          <w:bCs/>
          <w:color w:val="7030A0"/>
        </w:rPr>
      </w:pPr>
    </w:p>
    <w:p w14:paraId="45D09A5E" w14:textId="4211FDDF" w:rsidR="00C866A5" w:rsidRDefault="00C866A5" w:rsidP="008131DC">
      <w:pPr>
        <w:jc w:val="center"/>
        <w:rPr>
          <w:rFonts w:ascii="Century Gothic" w:hAnsi="Century Gothic"/>
          <w:b/>
          <w:bCs/>
          <w:color w:val="7030A0"/>
          <w:sz w:val="24"/>
          <w:szCs w:val="24"/>
        </w:rPr>
      </w:pPr>
      <w:r>
        <w:rPr>
          <w:rFonts w:ascii="Century Gothic" w:hAnsi="Century Gothic"/>
          <w:b/>
          <w:bCs/>
          <w:color w:val="7030A0"/>
          <w:sz w:val="24"/>
          <w:szCs w:val="24"/>
        </w:rPr>
        <w:t>Trabajo anual de contenidos</w:t>
      </w:r>
      <w:r w:rsidR="00087B7F">
        <w:rPr>
          <w:rFonts w:ascii="Century Gothic" w:hAnsi="Century Gothic"/>
          <w:b/>
          <w:bCs/>
          <w:color w:val="7030A0"/>
          <w:sz w:val="24"/>
          <w:szCs w:val="24"/>
        </w:rPr>
        <w:t>.</w:t>
      </w:r>
    </w:p>
    <w:p w14:paraId="16267A80" w14:textId="01309C10" w:rsidR="009440A6" w:rsidRDefault="009440A6" w:rsidP="009440A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 metodología cronología del trabajo que vamos a realizar durante estas dos semanas será las siguiente:</w:t>
      </w:r>
    </w:p>
    <w:p w14:paraId="0FA0263F" w14:textId="48242AFA" w:rsidR="00285A72" w:rsidRDefault="009440A6" w:rsidP="009440A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Semana del 23 al 27 de noviembre se trabajará realizando</w:t>
      </w:r>
      <w:r w:rsidR="00285A72">
        <w:rPr>
          <w:rFonts w:ascii="Century Gothic" w:hAnsi="Century Gothic"/>
          <w:sz w:val="24"/>
          <w:szCs w:val="24"/>
        </w:rPr>
        <w:t xml:space="preserve"> una síntesis de las unidades 1 y 2 de nuestro trabajo, escogiendo una o más de las técnicas planteadas anteriormente:</w:t>
      </w:r>
    </w:p>
    <w:tbl>
      <w:tblPr>
        <w:tblStyle w:val="Tabladelista7concolores-nfasis2"/>
        <w:tblW w:w="0" w:type="auto"/>
        <w:tblLook w:val="04A0" w:firstRow="1" w:lastRow="0" w:firstColumn="1" w:lastColumn="0" w:noHBand="0" w:noVBand="1"/>
      </w:tblPr>
      <w:tblGrid>
        <w:gridCol w:w="2136"/>
        <w:gridCol w:w="2180"/>
        <w:gridCol w:w="2188"/>
        <w:gridCol w:w="2246"/>
        <w:gridCol w:w="2154"/>
      </w:tblGrid>
      <w:tr w:rsidR="00285A72" w14:paraId="1930156E" w14:textId="77777777" w:rsidTr="00285A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08" w:type="dxa"/>
          </w:tcPr>
          <w:p w14:paraId="73305E57" w14:textId="77777777" w:rsidR="00285A72" w:rsidRDefault="00285A72" w:rsidP="009440A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09" w:type="dxa"/>
          </w:tcPr>
          <w:p w14:paraId="21A02C4A" w14:textId="49FA16C8" w:rsidR="00285A72" w:rsidRDefault="00285A72" w:rsidP="00944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5° Básico</w:t>
            </w:r>
          </w:p>
        </w:tc>
        <w:tc>
          <w:tcPr>
            <w:tcW w:w="2209" w:type="dxa"/>
          </w:tcPr>
          <w:p w14:paraId="18CFCFF4" w14:textId="4E800308" w:rsidR="00285A72" w:rsidRDefault="00285A72" w:rsidP="00944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6° Básico</w:t>
            </w:r>
          </w:p>
        </w:tc>
        <w:tc>
          <w:tcPr>
            <w:tcW w:w="2209" w:type="dxa"/>
          </w:tcPr>
          <w:p w14:paraId="77697889" w14:textId="1BE5EF1D" w:rsidR="00285A72" w:rsidRDefault="00285A72" w:rsidP="00944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7° Básico</w:t>
            </w:r>
          </w:p>
        </w:tc>
        <w:tc>
          <w:tcPr>
            <w:tcW w:w="2209" w:type="dxa"/>
          </w:tcPr>
          <w:p w14:paraId="2442291D" w14:textId="1F55E7B2" w:rsidR="00285A72" w:rsidRDefault="00285A72" w:rsidP="009440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8° Básico</w:t>
            </w:r>
          </w:p>
        </w:tc>
      </w:tr>
      <w:tr w:rsidR="00285A72" w14:paraId="5947CC9A" w14:textId="77777777" w:rsidTr="00285A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64B2D2E8" w14:textId="4D10EC56" w:rsidR="00285A72" w:rsidRDefault="00285A72" w:rsidP="00285A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Unidad 1</w:t>
            </w:r>
          </w:p>
        </w:tc>
        <w:tc>
          <w:tcPr>
            <w:tcW w:w="2209" w:type="dxa"/>
          </w:tcPr>
          <w:p w14:paraId="3B520618" w14:textId="21C87787" w:rsidR="00285A72" w:rsidRDefault="00285A72" w:rsidP="00944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 agua</w:t>
            </w:r>
          </w:p>
        </w:tc>
        <w:tc>
          <w:tcPr>
            <w:tcW w:w="2209" w:type="dxa"/>
          </w:tcPr>
          <w:p w14:paraId="54C08B34" w14:textId="788E79E9" w:rsidR="00285A72" w:rsidRDefault="00285A72" w:rsidP="00944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Sistemas reproductores y etapas del desarrollo.</w:t>
            </w:r>
          </w:p>
        </w:tc>
        <w:tc>
          <w:tcPr>
            <w:tcW w:w="2209" w:type="dxa"/>
          </w:tcPr>
          <w:p w14:paraId="79A9247A" w14:textId="19A9AEA9" w:rsidR="00285A72" w:rsidRDefault="00285A72" w:rsidP="00944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Comportamiento de la materia</w:t>
            </w:r>
          </w:p>
        </w:tc>
        <w:tc>
          <w:tcPr>
            <w:tcW w:w="2209" w:type="dxa"/>
          </w:tcPr>
          <w:p w14:paraId="68E94D4F" w14:textId="57644026" w:rsidR="00285A72" w:rsidRDefault="00285A72" w:rsidP="009440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Nutrición, salud y Sistemas</w:t>
            </w:r>
          </w:p>
        </w:tc>
      </w:tr>
      <w:tr w:rsidR="00285A72" w14:paraId="2C33FF02" w14:textId="77777777" w:rsidTr="00285A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32812848" w14:textId="6D5A0CDE" w:rsidR="00285A72" w:rsidRDefault="00285A72" w:rsidP="00285A7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Unidad 2</w:t>
            </w:r>
          </w:p>
        </w:tc>
        <w:tc>
          <w:tcPr>
            <w:tcW w:w="2209" w:type="dxa"/>
          </w:tcPr>
          <w:p w14:paraId="1FF3210F" w14:textId="3CB61FF9" w:rsidR="00285A72" w:rsidRDefault="00285A72" w:rsidP="00944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Niveles de organización y sistemas biológicos.</w:t>
            </w:r>
          </w:p>
        </w:tc>
        <w:tc>
          <w:tcPr>
            <w:tcW w:w="2209" w:type="dxa"/>
          </w:tcPr>
          <w:p w14:paraId="4D47FA31" w14:textId="562301F1" w:rsidR="00285A72" w:rsidRDefault="00285A72" w:rsidP="00944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Fotosíntesis y relaciones tróficas</w:t>
            </w:r>
          </w:p>
        </w:tc>
        <w:tc>
          <w:tcPr>
            <w:tcW w:w="2209" w:type="dxa"/>
          </w:tcPr>
          <w:p w14:paraId="5D55F70D" w14:textId="13253ECA" w:rsidR="00285A72" w:rsidRDefault="00285A72" w:rsidP="00944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Fuerzas y fenómenos terrestres</w:t>
            </w:r>
          </w:p>
        </w:tc>
        <w:tc>
          <w:tcPr>
            <w:tcW w:w="2209" w:type="dxa"/>
          </w:tcPr>
          <w:p w14:paraId="45F391FA" w14:textId="0E6EAC50" w:rsidR="00285A72" w:rsidRDefault="00285A72" w:rsidP="009440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Célula</w:t>
            </w:r>
          </w:p>
        </w:tc>
      </w:tr>
    </w:tbl>
    <w:p w14:paraId="43941CF7" w14:textId="74C19377" w:rsidR="00285A72" w:rsidRDefault="00285A72" w:rsidP="009440A6">
      <w:pPr>
        <w:rPr>
          <w:rFonts w:ascii="Century Gothic" w:hAnsi="Century Gothic"/>
          <w:sz w:val="24"/>
          <w:szCs w:val="24"/>
        </w:rPr>
      </w:pPr>
    </w:p>
    <w:p w14:paraId="48532F90" w14:textId="52CEF5C9" w:rsidR="00285A72" w:rsidRPr="008131DC" w:rsidRDefault="00285A72" w:rsidP="00285A72">
      <w:pPr>
        <w:rPr>
          <w:rFonts w:ascii="Century Gothic" w:hAnsi="Century Gothic"/>
        </w:rPr>
      </w:pPr>
      <w:r w:rsidRPr="008131DC">
        <w:rPr>
          <w:rFonts w:ascii="Century Gothic" w:hAnsi="Century Gothic"/>
        </w:rPr>
        <w:t>Semana del 30 de noviembre al 04 de diciembre se trabajará realizando una síntesis de las unidades 3 y 4 de nuestro trabajo, escogiendo una o más de las técnicas planteadas anteriormente:</w:t>
      </w:r>
    </w:p>
    <w:tbl>
      <w:tblPr>
        <w:tblStyle w:val="Tabladelista7concolores-nfasis2"/>
        <w:tblW w:w="0" w:type="auto"/>
        <w:tblLook w:val="04A0" w:firstRow="1" w:lastRow="0" w:firstColumn="1" w:lastColumn="0" w:noHBand="0" w:noVBand="1"/>
      </w:tblPr>
      <w:tblGrid>
        <w:gridCol w:w="2138"/>
        <w:gridCol w:w="2197"/>
        <w:gridCol w:w="2178"/>
        <w:gridCol w:w="2208"/>
        <w:gridCol w:w="2183"/>
      </w:tblGrid>
      <w:tr w:rsidR="00285A72" w14:paraId="7527D2B2" w14:textId="77777777" w:rsidTr="00FE1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08" w:type="dxa"/>
          </w:tcPr>
          <w:p w14:paraId="3A548161" w14:textId="77777777" w:rsidR="00285A72" w:rsidRDefault="00285A72" w:rsidP="00FE10A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209" w:type="dxa"/>
          </w:tcPr>
          <w:p w14:paraId="56F42673" w14:textId="77777777" w:rsidR="00285A72" w:rsidRDefault="00285A72" w:rsidP="00FE10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5° Básico</w:t>
            </w:r>
          </w:p>
        </w:tc>
        <w:tc>
          <w:tcPr>
            <w:tcW w:w="2209" w:type="dxa"/>
          </w:tcPr>
          <w:p w14:paraId="6F73FD2A" w14:textId="77777777" w:rsidR="00285A72" w:rsidRDefault="00285A72" w:rsidP="00FE10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6° Básico</w:t>
            </w:r>
          </w:p>
        </w:tc>
        <w:tc>
          <w:tcPr>
            <w:tcW w:w="2209" w:type="dxa"/>
          </w:tcPr>
          <w:p w14:paraId="4FC429F8" w14:textId="77777777" w:rsidR="00285A72" w:rsidRDefault="00285A72" w:rsidP="00FE10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7° Básico</w:t>
            </w:r>
          </w:p>
        </w:tc>
        <w:tc>
          <w:tcPr>
            <w:tcW w:w="2209" w:type="dxa"/>
          </w:tcPr>
          <w:p w14:paraId="338AF6B8" w14:textId="77777777" w:rsidR="00285A72" w:rsidRDefault="00285A72" w:rsidP="00FE10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8° Básico</w:t>
            </w:r>
          </w:p>
        </w:tc>
      </w:tr>
      <w:tr w:rsidR="00285A72" w14:paraId="2A9C2B3C" w14:textId="77777777" w:rsidTr="00FE1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13CAFF69" w14:textId="77777777" w:rsidR="00285A72" w:rsidRDefault="00285A72" w:rsidP="00FE10A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Unidad 1</w:t>
            </w:r>
          </w:p>
        </w:tc>
        <w:tc>
          <w:tcPr>
            <w:tcW w:w="2209" w:type="dxa"/>
          </w:tcPr>
          <w:p w14:paraId="6DB525A6" w14:textId="65ED3A6F" w:rsidR="00285A72" w:rsidRDefault="001126F6" w:rsidP="00FE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Nutrición, nutrientes y enfermedades.</w:t>
            </w:r>
          </w:p>
        </w:tc>
        <w:tc>
          <w:tcPr>
            <w:tcW w:w="2209" w:type="dxa"/>
          </w:tcPr>
          <w:p w14:paraId="59724E95" w14:textId="1A6CCA7C" w:rsidR="00285A72" w:rsidRDefault="001126F6" w:rsidP="00FE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Los cambios de estado, calo, temperatura y energía</w:t>
            </w:r>
          </w:p>
        </w:tc>
        <w:tc>
          <w:tcPr>
            <w:tcW w:w="2209" w:type="dxa"/>
          </w:tcPr>
          <w:p w14:paraId="113D9EF2" w14:textId="23627B86" w:rsidR="00285A72" w:rsidRDefault="00285A72" w:rsidP="00FE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Microorganismos y barreras de defensa</w:t>
            </w:r>
          </w:p>
        </w:tc>
        <w:tc>
          <w:tcPr>
            <w:tcW w:w="2209" w:type="dxa"/>
          </w:tcPr>
          <w:p w14:paraId="04076436" w14:textId="3D2539FB" w:rsidR="00285A72" w:rsidRDefault="00285A72" w:rsidP="00FE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Electricidad y calor</w:t>
            </w:r>
          </w:p>
        </w:tc>
      </w:tr>
      <w:tr w:rsidR="00285A72" w14:paraId="5AACB691" w14:textId="77777777" w:rsidTr="00FE1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8" w:type="dxa"/>
          </w:tcPr>
          <w:p w14:paraId="44335871" w14:textId="77777777" w:rsidR="00285A72" w:rsidRDefault="00285A72" w:rsidP="00FE10A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Unidad 2</w:t>
            </w:r>
          </w:p>
        </w:tc>
        <w:tc>
          <w:tcPr>
            <w:tcW w:w="2209" w:type="dxa"/>
          </w:tcPr>
          <w:p w14:paraId="00D4B102" w14:textId="77676F3F" w:rsidR="00285A72" w:rsidRDefault="001126F6" w:rsidP="00FE1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La energía</w:t>
            </w:r>
          </w:p>
        </w:tc>
        <w:tc>
          <w:tcPr>
            <w:tcW w:w="2209" w:type="dxa"/>
          </w:tcPr>
          <w:p w14:paraId="7A9757EA" w14:textId="44ECA743" w:rsidR="00285A72" w:rsidRDefault="001126F6" w:rsidP="00FE1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Elementos de geografía, capas de la tierra y suelos.</w:t>
            </w:r>
          </w:p>
        </w:tc>
        <w:tc>
          <w:tcPr>
            <w:tcW w:w="2209" w:type="dxa"/>
          </w:tcPr>
          <w:p w14:paraId="1B14A313" w14:textId="5122FF2E" w:rsidR="00285A72" w:rsidRDefault="00285A72" w:rsidP="00FE1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Sexualidad y autocuidado</w:t>
            </w:r>
          </w:p>
        </w:tc>
        <w:tc>
          <w:tcPr>
            <w:tcW w:w="2209" w:type="dxa"/>
          </w:tcPr>
          <w:p w14:paraId="01C0C0AF" w14:textId="46A474A8" w:rsidR="00285A72" w:rsidRDefault="00285A72" w:rsidP="00FE1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Estudio y organización de la materia (tabla periódica, propiedades, etc.)</w:t>
            </w:r>
          </w:p>
        </w:tc>
      </w:tr>
    </w:tbl>
    <w:p w14:paraId="4143279B" w14:textId="45D98EE1" w:rsidR="00285A72" w:rsidRDefault="00285A72" w:rsidP="009440A6">
      <w:pPr>
        <w:rPr>
          <w:rFonts w:ascii="Century Gothic" w:hAnsi="Century Gothic"/>
          <w:sz w:val="24"/>
          <w:szCs w:val="24"/>
        </w:rPr>
      </w:pPr>
    </w:p>
    <w:p w14:paraId="464B29E6" w14:textId="6E61E100" w:rsidR="001126F6" w:rsidRDefault="001126F6" w:rsidP="009440A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>
        <w:rPr>
          <w:rFonts w:ascii="Century Gothic" w:hAnsi="Century Gothic"/>
          <w:b/>
          <w:bCs/>
          <w:color w:val="FF0000"/>
          <w:sz w:val="24"/>
          <w:szCs w:val="24"/>
        </w:rPr>
        <w:t>Usa como material de apoyo, las guías que he enviado y tu libro de texto.</w:t>
      </w:r>
    </w:p>
    <w:p w14:paraId="4B41040D" w14:textId="77777777" w:rsidR="00C81A2E" w:rsidRDefault="00C81A2E" w:rsidP="00C81A2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14:paraId="18453CD1" w14:textId="77777777" w:rsidR="00C81A2E" w:rsidRDefault="00C81A2E" w:rsidP="00C81A2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Quinto-Sexto</w:t>
      </w:r>
    </w:p>
    <w:p w14:paraId="333AEC74" w14:textId="77777777" w:rsidR="00C81A2E" w:rsidRPr="001F02D2" w:rsidRDefault="00C81A2E" w:rsidP="00C81A2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34</w:t>
      </w:r>
    </w:p>
    <w:p w14:paraId="768DDF66" w14:textId="77777777" w:rsidR="00C81A2E" w:rsidRDefault="00C81A2E" w:rsidP="00C81A2E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3BC05446" w14:textId="515992E3" w:rsidR="00C81A2E" w:rsidRPr="00A0153A" w:rsidRDefault="00C81A2E" w:rsidP="00C81A2E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726B7" wp14:editId="64A963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736600"/>
                <wp:effectExtent l="0" t="0" r="26670" b="2603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736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75B5125E" w14:textId="77777777" w:rsidR="00C81A2E" w:rsidRPr="00BB751E" w:rsidRDefault="00C81A2E" w:rsidP="00C81A2E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3E8EA2D3" w14:textId="77777777" w:rsidR="00C81A2E" w:rsidRPr="00BB751E" w:rsidRDefault="00C81A2E" w:rsidP="00C81A2E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01094A1B" w14:textId="77777777" w:rsidR="00C81A2E" w:rsidRPr="00BB751E" w:rsidRDefault="00C81A2E" w:rsidP="00C81A2E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9" w:history="1">
                              <w:r w:rsidRPr="00BB751E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726B7" id="Cuadro de texto 2" o:spid="_x0000_s1027" type="#_x0000_t202" style="position:absolute;margin-left:0;margin-top:0;width:541.75pt;height:5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5pFWQIAAK4EAAAOAAAAZHJzL2Uyb0RvYy54bWysVF1P2zAUfZ+0/2D5fSTNoHQRKeqKmCZV&#10;gAQTz67jtNEcX8t2m7Bfv2OnhYrtaVoeXNv3+H6dc3t1PXSa7ZXzLZmKT85yzpSRVLdmU/EfT7ef&#10;Zpz5IEwtNBlV8Rfl+fX844er3paqoC3pWjkGJ8aXva34NgRbZpmXW9UJf0ZWGRgbcp0IOLpNVjvR&#10;w3unsyLPp1lPrraOpPIetzejkc+T/6ZRMtw3jVeB6Yojt5BWl9Z1XLP5lSg3TthtKw9piH/IohOt&#10;QdBXVzciCLZz7R+uulY68tSEM0ldRk3TSpVqQDWT/F01j1thVaoFzfH2tU3+/7mVd/sHx9q64gVn&#10;RnSgaLkTtSNWKxbUEIgVsUm99SWwjxboMHylAWSngr1dkfzpAclOMOMDD3RsytC4Lv6iXIaH4OHl&#10;tfcIwSQup7NZXhQXnEnYLj9Pp3kiJ3t7bZ0P3xR1LG4q7sBtykDsVz7E+KI8QmIwQ7et1olfbViP&#10;AvFdjDmTbutojTjvNuuldmwvIJFlHr9YMLz5NxhO2kS0Spo6BIwFjzXGXRjWQ+rk5NiwNdUv6Jej&#10;UXbeytsWua+EDw/CQWfoBGYn3GNpNCFHOuw425L79bf7iAf9sHLWQ7cVNxgszvR3A1l8mZyfR5mn&#10;w/nFZYGDO7WsTy1m1y0JVU8wo1ambcQHfdw2jrpnDNgixoRJGInIFQ/H7TKMs4QBlWqxSCAI24qw&#10;Mo9WHkUSeXkanoWzB/Kisu7oqG9RvuNwxCZ27GIXwGQiOHZ57OlBbRiKxNRhgOPUnZ4T6u1vZv4b&#10;AAD//wMAUEsDBBQABgAIAAAAIQAGEM2U3QAAAAYBAAAPAAAAZHJzL2Rvd25yZXYueG1sTI/NTsMw&#10;EITvSLyDtUhcELVLoZQQpwIkDqinhJ+zG2+TCHudxm6bvj1bLnBZzWpWM9/my9E7scchdoE0TCcK&#10;BFIdbEeNho/31+sFiJgMWeMCoYYjRlgW52e5yWw4UIn7KjWCQyhmRkObUp9JGesWvYmT0COxtwmD&#10;N4nXoZF2MAcO907eKDWX3nTEDa3p8aXF+rvaeQ2b2Vsljw+3pSu399ur1bP7Cs2n1pcX49MjiIRj&#10;+juGEz6jQ8FM67AjG4XTwI+k33ny1GJ2B2LNajpXIItc/scvfgAAAP//AwBQSwECLQAUAAYACAAA&#10;ACEAtoM4kv4AAADhAQAAEwAAAAAAAAAAAAAAAAAAAAAAW0NvbnRlbnRfVHlwZXNdLnhtbFBLAQIt&#10;ABQABgAIAAAAIQA4/SH/1gAAAJQBAAALAAAAAAAAAAAAAAAAAC8BAABfcmVscy8ucmVsc1BLAQIt&#10;ABQABgAIAAAAIQA1d5pFWQIAAK4EAAAOAAAAAAAAAAAAAAAAAC4CAABkcnMvZTJvRG9jLnhtbFBL&#10;AQItABQABgAIAAAAIQAGEM2U3QAAAAYBAAAPAAAAAAAAAAAAAAAAALMEAABkcnMvZG93bnJldi54&#10;bWxQSwUGAAAAAAQABADzAAAAvQUAAAAA&#10;" filled="f" strokecolor="#c00000" strokeweight="1.75pt">
                <v:path arrowok="t"/>
                <v:textbox style="mso-fit-shape-to-text:t">
                  <w:txbxContent>
                    <w:p w14:paraId="75B5125E" w14:textId="77777777" w:rsidR="00C81A2E" w:rsidRPr="00BB751E" w:rsidRDefault="00C81A2E" w:rsidP="00C81A2E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3E8EA2D3" w14:textId="77777777" w:rsidR="00C81A2E" w:rsidRPr="00BB751E" w:rsidRDefault="00C81A2E" w:rsidP="00C81A2E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01094A1B" w14:textId="77777777" w:rsidR="00C81A2E" w:rsidRPr="00BB751E" w:rsidRDefault="00C81A2E" w:rsidP="00C81A2E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0" w:history="1">
                        <w:r w:rsidRPr="00BB751E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>Reforzar contenidos trabajados durante el año además de realizar actividad física en un entorno natural o patio.</w:t>
      </w:r>
    </w:p>
    <w:p w14:paraId="5C6DE3F5" w14:textId="77777777" w:rsidR="00C81A2E" w:rsidRPr="007B3986" w:rsidRDefault="00C81A2E" w:rsidP="00C81A2E">
      <w:pPr>
        <w:pStyle w:val="Ttulo2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noProof/>
          <w:color w:val="auto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7B23026" wp14:editId="69EE1438">
            <wp:simplePos x="0" y="0"/>
            <wp:positionH relativeFrom="column">
              <wp:posOffset>-207010</wp:posOffset>
            </wp:positionH>
            <wp:positionV relativeFrom="paragraph">
              <wp:posOffset>209550</wp:posOffset>
            </wp:positionV>
            <wp:extent cx="7355205" cy="3855085"/>
            <wp:effectExtent l="171450" t="133350" r="360045" b="297815"/>
            <wp:wrapNone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205" cy="3855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7B3986">
        <w:rPr>
          <w:rFonts w:ascii="Arial" w:hAnsi="Arial" w:cs="Arial"/>
          <w:color w:val="auto"/>
          <w:sz w:val="28"/>
          <w:szCs w:val="28"/>
        </w:rPr>
        <w:t>1.</w:t>
      </w:r>
      <w:proofErr w:type="gramStart"/>
      <w:r w:rsidRPr="007B3986">
        <w:rPr>
          <w:rFonts w:ascii="Arial" w:hAnsi="Arial" w:cs="Arial"/>
          <w:color w:val="auto"/>
          <w:sz w:val="28"/>
          <w:szCs w:val="28"/>
        </w:rPr>
        <w:t>-  Realiza</w:t>
      </w:r>
      <w:proofErr w:type="gramEnd"/>
      <w:r w:rsidRPr="007B3986">
        <w:rPr>
          <w:rFonts w:ascii="Arial" w:hAnsi="Arial" w:cs="Arial"/>
          <w:color w:val="auto"/>
          <w:sz w:val="28"/>
          <w:szCs w:val="28"/>
        </w:rPr>
        <w:t xml:space="preserve"> este Crucigrama</w:t>
      </w:r>
    </w:p>
    <w:p w14:paraId="7ECF28BC" w14:textId="77777777" w:rsidR="00C81A2E" w:rsidRDefault="00C81A2E" w:rsidP="00C81A2E">
      <w:pPr>
        <w:rPr>
          <w:rFonts w:ascii="Century Gothic" w:eastAsia="Times New Roman" w:hAnsi="Century Gothic" w:cs="Arial"/>
          <w:b/>
          <w:sz w:val="20"/>
          <w:szCs w:val="20"/>
        </w:rPr>
      </w:pPr>
      <w:r>
        <w:rPr>
          <w:rFonts w:ascii="Century Gothic" w:eastAsia="Times New Roman" w:hAnsi="Century Gothic" w:cs="Arial"/>
          <w:b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6D8A9031" wp14:editId="77CA9E8F">
            <wp:simplePos x="0" y="0"/>
            <wp:positionH relativeFrom="column">
              <wp:posOffset>-59973</wp:posOffset>
            </wp:positionH>
            <wp:positionV relativeFrom="paragraph">
              <wp:posOffset>3835400</wp:posOffset>
            </wp:positionV>
            <wp:extent cx="7026346" cy="2513189"/>
            <wp:effectExtent l="171450" t="133350" r="365054" b="306211"/>
            <wp:wrapNone/>
            <wp:docPr id="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346" cy="25131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entury Gothic" w:eastAsia="Times New Roman" w:hAnsi="Century Gothic" w:cs="Arial"/>
          <w:b/>
          <w:sz w:val="20"/>
          <w:szCs w:val="20"/>
        </w:rPr>
        <w:br w:type="page"/>
      </w:r>
    </w:p>
    <w:p w14:paraId="6C5AA25D" w14:textId="77777777" w:rsidR="00C81A2E" w:rsidRPr="00643095" w:rsidRDefault="00C81A2E" w:rsidP="00C81A2E">
      <w:pPr>
        <w:jc w:val="both"/>
        <w:rPr>
          <w:rFonts w:ascii="Century Gothic" w:hAnsi="Century Gothic" w:cstheme="minorHAnsi"/>
          <w:b/>
          <w:sz w:val="24"/>
          <w:szCs w:val="24"/>
        </w:rPr>
      </w:pPr>
      <w:r w:rsidRPr="00643095">
        <w:rPr>
          <w:rFonts w:ascii="Century Gothic" w:hAnsi="Century Gothic" w:cstheme="minorHAnsi"/>
          <w:b/>
          <w:sz w:val="24"/>
          <w:szCs w:val="24"/>
        </w:rPr>
        <w:lastRenderedPageBreak/>
        <w:t>2.- Es momento de moverse, invita a un adulto a acompañarte en las actividades (tomar agua siempre que tu desees).</w:t>
      </w:r>
    </w:p>
    <w:p w14:paraId="6C13C38B" w14:textId="77777777" w:rsidR="00C81A2E" w:rsidRPr="0001195B" w:rsidRDefault="00C81A2E" w:rsidP="00C81A2E">
      <w:pPr>
        <w:jc w:val="both"/>
        <w:rPr>
          <w:rFonts w:ascii="Century Gothic" w:hAnsi="Century Gothic" w:cstheme="minorHAnsi"/>
          <w:b/>
          <w:sz w:val="24"/>
          <w:szCs w:val="24"/>
        </w:rPr>
      </w:pPr>
      <w:r w:rsidRPr="0001195B"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331D068" wp14:editId="1914F462">
            <wp:simplePos x="0" y="0"/>
            <wp:positionH relativeFrom="column">
              <wp:posOffset>306917</wp:posOffset>
            </wp:positionH>
            <wp:positionV relativeFrom="paragraph">
              <wp:posOffset>453460</wp:posOffset>
            </wp:positionV>
            <wp:extent cx="6189839" cy="1365956"/>
            <wp:effectExtent l="19050" t="0" r="1411" b="0"/>
            <wp:wrapNone/>
            <wp:docPr id="3" name="Imagen 10" descr="Resultado de imagen para elongacion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elongaciones para colorea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839" cy="1365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195B">
        <w:rPr>
          <w:rFonts w:ascii="Century Gothic" w:hAnsi="Century Gothic" w:cstheme="minorHAnsi"/>
          <w:b/>
          <w:sz w:val="24"/>
          <w:szCs w:val="24"/>
        </w:rPr>
        <w:t>A.- Realiza estiramientos y movilidad articular antes de comenzar (15 segundos cada imagen 2 veces).</w:t>
      </w:r>
      <w:r w:rsidRPr="0001195B">
        <w:rPr>
          <w:b/>
          <w:sz w:val="24"/>
          <w:szCs w:val="24"/>
        </w:rPr>
        <w:t xml:space="preserve"> </w:t>
      </w:r>
    </w:p>
    <w:p w14:paraId="4D418BC7" w14:textId="77777777" w:rsidR="00C81A2E" w:rsidRPr="0001195B" w:rsidRDefault="00C81A2E" w:rsidP="00C81A2E">
      <w:pPr>
        <w:jc w:val="both"/>
        <w:rPr>
          <w:rFonts w:ascii="Century Gothic" w:hAnsi="Century Gothic" w:cstheme="minorHAnsi"/>
          <w:b/>
          <w:noProof/>
          <w:sz w:val="24"/>
          <w:szCs w:val="24"/>
        </w:rPr>
      </w:pPr>
    </w:p>
    <w:p w14:paraId="669C3ADD" w14:textId="77777777" w:rsidR="00C81A2E" w:rsidRPr="0001195B" w:rsidRDefault="00C81A2E" w:rsidP="00C81A2E">
      <w:pPr>
        <w:jc w:val="both"/>
        <w:rPr>
          <w:rFonts w:ascii="Century Gothic" w:hAnsi="Century Gothic" w:cstheme="minorHAnsi"/>
          <w:b/>
          <w:noProof/>
          <w:sz w:val="24"/>
          <w:szCs w:val="24"/>
        </w:rPr>
      </w:pPr>
    </w:p>
    <w:p w14:paraId="128B2DDE" w14:textId="77777777" w:rsidR="00C81A2E" w:rsidRPr="0001195B" w:rsidRDefault="00C81A2E" w:rsidP="00C81A2E">
      <w:pPr>
        <w:jc w:val="both"/>
        <w:rPr>
          <w:rFonts w:ascii="Century Gothic" w:hAnsi="Century Gothic" w:cstheme="minorHAnsi"/>
          <w:b/>
          <w:noProof/>
          <w:sz w:val="24"/>
          <w:szCs w:val="24"/>
        </w:rPr>
      </w:pPr>
    </w:p>
    <w:p w14:paraId="006B619D" w14:textId="77777777" w:rsidR="00C81A2E" w:rsidRPr="0001195B" w:rsidRDefault="00C81A2E" w:rsidP="00C81A2E">
      <w:pPr>
        <w:jc w:val="both"/>
        <w:rPr>
          <w:rFonts w:ascii="Century Gothic" w:hAnsi="Century Gothic" w:cstheme="minorHAnsi"/>
          <w:b/>
          <w:noProof/>
          <w:sz w:val="24"/>
          <w:szCs w:val="24"/>
        </w:rPr>
      </w:pPr>
    </w:p>
    <w:p w14:paraId="328C6DD9" w14:textId="77777777" w:rsidR="00C81A2E" w:rsidRPr="0001195B" w:rsidRDefault="00C81A2E" w:rsidP="00C81A2E">
      <w:pPr>
        <w:jc w:val="both"/>
        <w:rPr>
          <w:rFonts w:ascii="Century Gothic" w:hAnsi="Century Gothic" w:cstheme="minorHAnsi"/>
          <w:b/>
          <w:sz w:val="24"/>
          <w:szCs w:val="24"/>
        </w:rPr>
      </w:pPr>
      <w:r w:rsidRPr="0001195B">
        <w:rPr>
          <w:rFonts w:ascii="Century Gothic" w:hAnsi="Century Gothic" w:cstheme="minorHAnsi"/>
          <w:b/>
          <w:sz w:val="24"/>
          <w:szCs w:val="24"/>
        </w:rPr>
        <w:t>B.</w:t>
      </w:r>
      <w:proofErr w:type="gramStart"/>
      <w:r w:rsidRPr="0001195B">
        <w:rPr>
          <w:rFonts w:ascii="Century Gothic" w:hAnsi="Century Gothic" w:cstheme="minorHAnsi"/>
          <w:b/>
          <w:sz w:val="24"/>
          <w:szCs w:val="24"/>
        </w:rPr>
        <w:t>-  Actividad</w:t>
      </w:r>
      <w:proofErr w:type="gramEnd"/>
      <w:r w:rsidRPr="0001195B">
        <w:rPr>
          <w:rFonts w:ascii="Century Gothic" w:hAnsi="Century Gothic" w:cstheme="minorHAnsi"/>
          <w:b/>
          <w:sz w:val="24"/>
          <w:szCs w:val="24"/>
        </w:rPr>
        <w:t xml:space="preserve"> física moderada</w:t>
      </w:r>
    </w:p>
    <w:p w14:paraId="505EDEF2" w14:textId="77777777" w:rsidR="00C81A2E" w:rsidRPr="0001195B" w:rsidRDefault="00C81A2E" w:rsidP="00C81A2E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4"/>
          <w:szCs w:val="24"/>
        </w:rPr>
      </w:pPr>
      <w:r w:rsidRPr="0001195B">
        <w:rPr>
          <w:rFonts w:ascii="Century Gothic" w:hAnsi="Century Gothic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3F01BD5" wp14:editId="3D68981D">
            <wp:simplePos x="0" y="0"/>
            <wp:positionH relativeFrom="column">
              <wp:posOffset>971550</wp:posOffset>
            </wp:positionH>
            <wp:positionV relativeFrom="paragraph">
              <wp:posOffset>295910</wp:posOffset>
            </wp:positionV>
            <wp:extent cx="1095375" cy="819150"/>
            <wp:effectExtent l="19050" t="0" r="9525" b="0"/>
            <wp:wrapNone/>
            <wp:docPr id="13" name="Imagen 2" descr="Ejercicios Isométricos: Ventaj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jercicios Isométricos: Ventaja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195B">
        <w:rPr>
          <w:rFonts w:ascii="Century Gothic" w:hAnsi="Century Gothic"/>
          <w:b/>
          <w:noProof/>
          <w:sz w:val="24"/>
          <w:szCs w:val="24"/>
        </w:rPr>
        <w:t>2.- Posición estatica: 45 segundos con cada pierna y diferente brazo</w:t>
      </w:r>
    </w:p>
    <w:p w14:paraId="629BC955" w14:textId="77777777" w:rsidR="00C81A2E" w:rsidRPr="0001195B" w:rsidRDefault="00C81A2E" w:rsidP="00C81A2E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4"/>
          <w:szCs w:val="24"/>
        </w:rPr>
      </w:pPr>
    </w:p>
    <w:p w14:paraId="0D87BB1E" w14:textId="77777777" w:rsidR="00C81A2E" w:rsidRPr="0001195B" w:rsidRDefault="00C81A2E" w:rsidP="00C81A2E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4"/>
          <w:szCs w:val="24"/>
        </w:rPr>
      </w:pPr>
    </w:p>
    <w:p w14:paraId="2B221D54" w14:textId="77777777" w:rsidR="00C81A2E" w:rsidRPr="0001195B" w:rsidRDefault="00C81A2E" w:rsidP="00C81A2E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4"/>
          <w:szCs w:val="24"/>
        </w:rPr>
      </w:pPr>
    </w:p>
    <w:p w14:paraId="56CBF888" w14:textId="77777777" w:rsidR="00C81A2E" w:rsidRPr="0001195B" w:rsidRDefault="00C81A2E" w:rsidP="00C81A2E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4"/>
          <w:szCs w:val="24"/>
        </w:rPr>
      </w:pPr>
      <w:r w:rsidRPr="0001195B">
        <w:rPr>
          <w:rFonts w:ascii="Century Gothic" w:hAnsi="Century Gothic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0A0734A" wp14:editId="5673C728">
            <wp:simplePos x="0" y="0"/>
            <wp:positionH relativeFrom="column">
              <wp:posOffset>1445082</wp:posOffset>
            </wp:positionH>
            <wp:positionV relativeFrom="paragraph">
              <wp:posOffset>203835</wp:posOffset>
            </wp:positionV>
            <wp:extent cx="1181100" cy="657225"/>
            <wp:effectExtent l="19050" t="0" r="0" b="0"/>
            <wp:wrapNone/>
            <wp:docPr id="1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195B">
        <w:rPr>
          <w:rFonts w:ascii="Century Gothic" w:hAnsi="Century Gothic"/>
          <w:b/>
          <w:noProof/>
          <w:sz w:val="24"/>
          <w:szCs w:val="24"/>
        </w:rPr>
        <w:t>3.- Flexiones de codos 10 – 15 repeticiones</w:t>
      </w:r>
    </w:p>
    <w:p w14:paraId="6A0A4B27" w14:textId="77777777" w:rsidR="00C81A2E" w:rsidRPr="0001195B" w:rsidRDefault="00C81A2E" w:rsidP="00C81A2E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4"/>
          <w:szCs w:val="24"/>
        </w:rPr>
      </w:pPr>
      <w:r w:rsidRPr="0001195B">
        <w:rPr>
          <w:rFonts w:ascii="Century Gothic" w:hAnsi="Century Gothic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2AC2B50" wp14:editId="1206777A">
            <wp:simplePos x="0" y="0"/>
            <wp:positionH relativeFrom="column">
              <wp:posOffset>4461227</wp:posOffset>
            </wp:positionH>
            <wp:positionV relativeFrom="paragraph">
              <wp:posOffset>327275</wp:posOffset>
            </wp:positionV>
            <wp:extent cx="1888773" cy="1151466"/>
            <wp:effectExtent l="19050" t="0" r="0" b="0"/>
            <wp:wrapNone/>
            <wp:docPr id="17" name="Imagen 5" descr="Pin en g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 en gym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773" cy="1151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F1F787" w14:textId="77777777" w:rsidR="00C81A2E" w:rsidRPr="0001195B" w:rsidRDefault="00C81A2E" w:rsidP="00C81A2E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4"/>
          <w:szCs w:val="24"/>
        </w:rPr>
      </w:pPr>
    </w:p>
    <w:p w14:paraId="08B1C027" w14:textId="77777777" w:rsidR="00C81A2E" w:rsidRPr="0001195B" w:rsidRDefault="00C81A2E" w:rsidP="00C81A2E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4"/>
          <w:szCs w:val="24"/>
        </w:rPr>
      </w:pPr>
      <w:r w:rsidRPr="0001195B">
        <w:rPr>
          <w:rFonts w:ascii="Century Gothic" w:hAnsi="Century Gothic"/>
          <w:b/>
          <w:noProof/>
          <w:sz w:val="24"/>
          <w:szCs w:val="24"/>
        </w:rPr>
        <w:t>4.- Posición dinamica: 10 repeticiones con cada pierna</w:t>
      </w:r>
    </w:p>
    <w:p w14:paraId="26253DEF" w14:textId="77777777" w:rsidR="00C81A2E" w:rsidRPr="0001195B" w:rsidRDefault="00C81A2E" w:rsidP="00C81A2E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4"/>
          <w:szCs w:val="24"/>
        </w:rPr>
      </w:pPr>
      <w:r w:rsidRPr="0001195B">
        <w:rPr>
          <w:rFonts w:ascii="Century Gothic" w:hAnsi="Century Gothic"/>
          <w:b/>
          <w:noProof/>
          <w:sz w:val="24"/>
          <w:szCs w:val="24"/>
        </w:rPr>
        <w:t>Mantengo la posición 2 (5 segundos)</w:t>
      </w:r>
    </w:p>
    <w:p w14:paraId="7DC5C247" w14:textId="77777777" w:rsidR="00C81A2E" w:rsidRPr="0001195B" w:rsidRDefault="00C81A2E" w:rsidP="00C81A2E">
      <w:pPr>
        <w:jc w:val="both"/>
        <w:rPr>
          <w:rFonts w:cstheme="minorHAnsi"/>
          <w:b/>
          <w:color w:val="FF0000"/>
          <w:sz w:val="24"/>
          <w:szCs w:val="24"/>
        </w:rPr>
      </w:pPr>
    </w:p>
    <w:p w14:paraId="26BB106F" w14:textId="77777777" w:rsidR="00C81A2E" w:rsidRPr="0001195B" w:rsidRDefault="00C81A2E" w:rsidP="00C81A2E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4"/>
          <w:szCs w:val="24"/>
        </w:rPr>
      </w:pPr>
      <w:r w:rsidRPr="0001195B">
        <w:rPr>
          <w:rFonts w:ascii="Century Gothic" w:hAnsi="Century Gothic"/>
          <w:b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D224DE0" wp14:editId="481259F3">
            <wp:simplePos x="0" y="0"/>
            <wp:positionH relativeFrom="column">
              <wp:posOffset>3806472</wp:posOffset>
            </wp:positionH>
            <wp:positionV relativeFrom="paragraph">
              <wp:posOffset>504332</wp:posOffset>
            </wp:positionV>
            <wp:extent cx="2396772" cy="699911"/>
            <wp:effectExtent l="19050" t="0" r="3528" b="0"/>
            <wp:wrapNone/>
            <wp:docPr id="18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772" cy="699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195B">
        <w:rPr>
          <w:rFonts w:ascii="Century Gothic" w:hAnsi="Century Gothic"/>
          <w:b/>
          <w:noProof/>
          <w:sz w:val="24"/>
          <w:szCs w:val="24"/>
        </w:rPr>
        <w:t>5.- Lanzamiento con un familiar : Con un balón o pelota realiza lanzamientos 20 lanzamientos a tu familiar (recuerda utilizar los aprendidos, tras la cabeza, en pique por el suelo, lateral y de pecho)</w:t>
      </w:r>
    </w:p>
    <w:p w14:paraId="717248DD" w14:textId="77777777" w:rsidR="00C81A2E" w:rsidRPr="0001195B" w:rsidRDefault="00C81A2E" w:rsidP="00C81A2E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4"/>
          <w:szCs w:val="24"/>
        </w:rPr>
      </w:pPr>
    </w:p>
    <w:p w14:paraId="48623E9F" w14:textId="77777777" w:rsidR="00C81A2E" w:rsidRPr="0001195B" w:rsidRDefault="00C81A2E" w:rsidP="00C81A2E">
      <w:pPr>
        <w:tabs>
          <w:tab w:val="center" w:pos="4252"/>
        </w:tabs>
        <w:jc w:val="both"/>
        <w:rPr>
          <w:rFonts w:ascii="Century Gothic" w:hAnsi="Century Gothic"/>
          <w:b/>
          <w:noProof/>
          <w:sz w:val="24"/>
          <w:szCs w:val="24"/>
        </w:rPr>
      </w:pPr>
    </w:p>
    <w:p w14:paraId="7C0928CF" w14:textId="77777777" w:rsidR="00C81A2E" w:rsidRPr="0001195B" w:rsidRDefault="00C81A2E" w:rsidP="00C81A2E">
      <w:pPr>
        <w:tabs>
          <w:tab w:val="center" w:pos="4252"/>
        </w:tabs>
        <w:jc w:val="both"/>
        <w:rPr>
          <w:rFonts w:cstheme="minorHAnsi"/>
          <w:b/>
          <w:color w:val="FF0000"/>
          <w:sz w:val="24"/>
          <w:szCs w:val="24"/>
        </w:rPr>
      </w:pPr>
      <w:r w:rsidRPr="0001195B">
        <w:rPr>
          <w:rFonts w:ascii="Century Gothic" w:hAnsi="Century Gothic"/>
          <w:b/>
          <w:noProof/>
          <w:sz w:val="24"/>
          <w:szCs w:val="24"/>
        </w:rPr>
        <w:t>Repite estos ejercicios 3 veces y recuerda hidratarte cuando lo desees.</w:t>
      </w:r>
    </w:p>
    <w:p w14:paraId="066F7F3E" w14:textId="77777777" w:rsidR="00C81A2E" w:rsidRPr="0001195B" w:rsidRDefault="00C81A2E" w:rsidP="00C81A2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E7132AE" w14:textId="77777777" w:rsidR="00C81A2E" w:rsidRDefault="00C81A2E" w:rsidP="00C81A2E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3C019CC2" w14:textId="77777777" w:rsidR="00C81A2E" w:rsidRPr="001126F6" w:rsidRDefault="00C81A2E" w:rsidP="009440A6">
      <w:pPr>
        <w:rPr>
          <w:rFonts w:ascii="Century Gothic" w:hAnsi="Century Gothic"/>
          <w:b/>
          <w:bCs/>
          <w:color w:val="FF0000"/>
          <w:sz w:val="24"/>
          <w:szCs w:val="24"/>
        </w:rPr>
      </w:pPr>
    </w:p>
    <w:sectPr w:rsidR="00C81A2E" w:rsidRPr="001126F6" w:rsidSect="004C28D3">
      <w:headerReference w:type="default" r:id="rId18"/>
      <w:pgSz w:w="12240" w:h="15840"/>
      <w:pgMar w:top="720" w:right="616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11522" w14:textId="77777777" w:rsidR="00E0779B" w:rsidRDefault="00E0779B" w:rsidP="000154FD">
      <w:pPr>
        <w:spacing w:after="0" w:line="240" w:lineRule="auto"/>
      </w:pPr>
      <w:r>
        <w:separator/>
      </w:r>
    </w:p>
  </w:endnote>
  <w:endnote w:type="continuationSeparator" w:id="0">
    <w:p w14:paraId="05976D3E" w14:textId="77777777" w:rsidR="00E0779B" w:rsidRDefault="00E0779B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455A9" w14:textId="77777777" w:rsidR="00E0779B" w:rsidRDefault="00E0779B" w:rsidP="000154FD">
      <w:pPr>
        <w:spacing w:after="0" w:line="240" w:lineRule="auto"/>
      </w:pPr>
      <w:r>
        <w:separator/>
      </w:r>
    </w:p>
  </w:footnote>
  <w:footnote w:type="continuationSeparator" w:id="0">
    <w:p w14:paraId="7BA2C565" w14:textId="77777777" w:rsidR="00E0779B" w:rsidRDefault="00E0779B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DC321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240" behindDoc="1" locked="0" layoutInCell="1" allowOverlap="1" wp14:anchorId="4765DEA0" wp14:editId="2A1A6AAE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5" name="Imagen 5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D381B5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1823E9DA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34CF15A8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1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2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9pt;height:9pt" o:bullet="t">
        <v:imagedata r:id="rId1" o:title="BD14692_"/>
      </v:shape>
    </w:pict>
  </w:numPicBullet>
  <w:numPicBullet w:numPicBulletId="1">
    <w:pict>
      <v:shape id="_x0000_i1113" type="#_x0000_t75" style="width:9pt;height:9pt" o:bullet="t">
        <v:imagedata r:id="rId2" o:title="j0115836"/>
      </v:shape>
    </w:pict>
  </w:numPicBullet>
  <w:abstractNum w:abstractNumId="0" w15:restartNumberingAfterBreak="0">
    <w:nsid w:val="03FC1AF5"/>
    <w:multiLevelType w:val="hybridMultilevel"/>
    <w:tmpl w:val="63F052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C17E66"/>
    <w:multiLevelType w:val="hybridMultilevel"/>
    <w:tmpl w:val="EF80C284"/>
    <w:lvl w:ilvl="0" w:tplc="BDF04C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5BAB"/>
    <w:multiLevelType w:val="hybridMultilevel"/>
    <w:tmpl w:val="AB4874CC"/>
    <w:lvl w:ilvl="0" w:tplc="0526FD9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17394"/>
    <w:multiLevelType w:val="hybridMultilevel"/>
    <w:tmpl w:val="D6E47196"/>
    <w:lvl w:ilvl="0" w:tplc="513E180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432AC"/>
    <w:multiLevelType w:val="hybridMultilevel"/>
    <w:tmpl w:val="4EFC6B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850D0"/>
    <w:multiLevelType w:val="hybridMultilevel"/>
    <w:tmpl w:val="9282F5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A16C9"/>
    <w:multiLevelType w:val="hybridMultilevel"/>
    <w:tmpl w:val="A3D4677C"/>
    <w:lvl w:ilvl="0" w:tplc="592C78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52" w:hanging="360"/>
      </w:pPr>
    </w:lvl>
    <w:lvl w:ilvl="2" w:tplc="340A001B" w:tentative="1">
      <w:start w:val="1"/>
      <w:numFmt w:val="lowerRoman"/>
      <w:lvlText w:val="%3."/>
      <w:lvlJc w:val="right"/>
      <w:pPr>
        <w:ind w:left="1872" w:hanging="180"/>
      </w:pPr>
    </w:lvl>
    <w:lvl w:ilvl="3" w:tplc="340A000F" w:tentative="1">
      <w:start w:val="1"/>
      <w:numFmt w:val="decimal"/>
      <w:lvlText w:val="%4."/>
      <w:lvlJc w:val="left"/>
      <w:pPr>
        <w:ind w:left="2592" w:hanging="360"/>
      </w:pPr>
    </w:lvl>
    <w:lvl w:ilvl="4" w:tplc="340A0019" w:tentative="1">
      <w:start w:val="1"/>
      <w:numFmt w:val="lowerLetter"/>
      <w:lvlText w:val="%5."/>
      <w:lvlJc w:val="left"/>
      <w:pPr>
        <w:ind w:left="3312" w:hanging="360"/>
      </w:pPr>
    </w:lvl>
    <w:lvl w:ilvl="5" w:tplc="340A001B" w:tentative="1">
      <w:start w:val="1"/>
      <w:numFmt w:val="lowerRoman"/>
      <w:lvlText w:val="%6."/>
      <w:lvlJc w:val="right"/>
      <w:pPr>
        <w:ind w:left="4032" w:hanging="180"/>
      </w:pPr>
    </w:lvl>
    <w:lvl w:ilvl="6" w:tplc="340A000F" w:tentative="1">
      <w:start w:val="1"/>
      <w:numFmt w:val="decimal"/>
      <w:lvlText w:val="%7."/>
      <w:lvlJc w:val="left"/>
      <w:pPr>
        <w:ind w:left="4752" w:hanging="360"/>
      </w:pPr>
    </w:lvl>
    <w:lvl w:ilvl="7" w:tplc="340A0019" w:tentative="1">
      <w:start w:val="1"/>
      <w:numFmt w:val="lowerLetter"/>
      <w:lvlText w:val="%8."/>
      <w:lvlJc w:val="left"/>
      <w:pPr>
        <w:ind w:left="5472" w:hanging="360"/>
      </w:pPr>
    </w:lvl>
    <w:lvl w:ilvl="8" w:tplc="34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20AD56BA"/>
    <w:multiLevelType w:val="hybridMultilevel"/>
    <w:tmpl w:val="035AD6A4"/>
    <w:lvl w:ilvl="0" w:tplc="0694D80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2F37B5B"/>
    <w:multiLevelType w:val="hybridMultilevel"/>
    <w:tmpl w:val="8EBC44B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42F76"/>
    <w:multiLevelType w:val="hybridMultilevel"/>
    <w:tmpl w:val="EF16A5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C5109"/>
    <w:multiLevelType w:val="hybridMultilevel"/>
    <w:tmpl w:val="B442DC1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D4250"/>
    <w:multiLevelType w:val="hybridMultilevel"/>
    <w:tmpl w:val="6510A6BC"/>
    <w:lvl w:ilvl="0" w:tplc="E64698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27BB5"/>
    <w:multiLevelType w:val="hybridMultilevel"/>
    <w:tmpl w:val="450E88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A7DE2"/>
    <w:multiLevelType w:val="hybridMultilevel"/>
    <w:tmpl w:val="3EFC99B2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858A2"/>
    <w:multiLevelType w:val="hybridMultilevel"/>
    <w:tmpl w:val="F1C850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A24D4"/>
    <w:multiLevelType w:val="hybridMultilevel"/>
    <w:tmpl w:val="3720143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14262"/>
    <w:multiLevelType w:val="hybridMultilevel"/>
    <w:tmpl w:val="96F832A4"/>
    <w:lvl w:ilvl="0" w:tplc="8012CD1E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1B35EB"/>
    <w:multiLevelType w:val="hybridMultilevel"/>
    <w:tmpl w:val="EED629B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807F2"/>
    <w:multiLevelType w:val="hybridMultilevel"/>
    <w:tmpl w:val="1B12F462"/>
    <w:lvl w:ilvl="0" w:tplc="57BC2C1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A7AD6"/>
    <w:multiLevelType w:val="hybridMultilevel"/>
    <w:tmpl w:val="B044A324"/>
    <w:lvl w:ilvl="0" w:tplc="FCE468C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color w:val="7030A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7363"/>
    <w:multiLevelType w:val="hybridMultilevel"/>
    <w:tmpl w:val="CE369FD2"/>
    <w:lvl w:ilvl="0" w:tplc="B1C44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3367A"/>
    <w:multiLevelType w:val="hybridMultilevel"/>
    <w:tmpl w:val="26BEB1C2"/>
    <w:lvl w:ilvl="0" w:tplc="4F724254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26917"/>
    <w:multiLevelType w:val="hybridMultilevel"/>
    <w:tmpl w:val="4DC037C0"/>
    <w:lvl w:ilvl="0" w:tplc="33F0D15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5200F"/>
    <w:multiLevelType w:val="hybridMultilevel"/>
    <w:tmpl w:val="AE9C256A"/>
    <w:lvl w:ilvl="0" w:tplc="C6564F9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802A2"/>
    <w:multiLevelType w:val="hybridMultilevel"/>
    <w:tmpl w:val="CBEA55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26D4D"/>
    <w:multiLevelType w:val="hybridMultilevel"/>
    <w:tmpl w:val="B4A0CD3C"/>
    <w:lvl w:ilvl="0" w:tplc="70F4A82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92A0D"/>
    <w:multiLevelType w:val="multilevel"/>
    <w:tmpl w:val="C040F6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7D3377"/>
    <w:multiLevelType w:val="hybridMultilevel"/>
    <w:tmpl w:val="4630029C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"/>
  </w:num>
  <w:num w:numId="4">
    <w:abstractNumId w:val="32"/>
  </w:num>
  <w:num w:numId="5">
    <w:abstractNumId w:val="31"/>
  </w:num>
  <w:num w:numId="6">
    <w:abstractNumId w:val="15"/>
  </w:num>
  <w:num w:numId="7">
    <w:abstractNumId w:val="3"/>
  </w:num>
  <w:num w:numId="8">
    <w:abstractNumId w:val="17"/>
  </w:num>
  <w:num w:numId="9">
    <w:abstractNumId w:val="26"/>
  </w:num>
  <w:num w:numId="10">
    <w:abstractNumId w:val="20"/>
  </w:num>
  <w:num w:numId="11">
    <w:abstractNumId w:val="9"/>
  </w:num>
  <w:num w:numId="12">
    <w:abstractNumId w:val="13"/>
  </w:num>
  <w:num w:numId="13">
    <w:abstractNumId w:val="12"/>
  </w:num>
  <w:num w:numId="14">
    <w:abstractNumId w:val="19"/>
  </w:num>
  <w:num w:numId="15">
    <w:abstractNumId w:val="2"/>
  </w:num>
  <w:num w:numId="16">
    <w:abstractNumId w:val="7"/>
  </w:num>
  <w:num w:numId="17">
    <w:abstractNumId w:val="33"/>
  </w:num>
  <w:num w:numId="18">
    <w:abstractNumId w:val="34"/>
  </w:num>
  <w:num w:numId="19">
    <w:abstractNumId w:val="23"/>
  </w:num>
  <w:num w:numId="20">
    <w:abstractNumId w:val="11"/>
  </w:num>
  <w:num w:numId="21">
    <w:abstractNumId w:val="8"/>
  </w:num>
  <w:num w:numId="22">
    <w:abstractNumId w:val="6"/>
  </w:num>
  <w:num w:numId="23">
    <w:abstractNumId w:val="10"/>
  </w:num>
  <w:num w:numId="24">
    <w:abstractNumId w:val="5"/>
  </w:num>
  <w:num w:numId="25">
    <w:abstractNumId w:val="35"/>
  </w:num>
  <w:num w:numId="26">
    <w:abstractNumId w:val="14"/>
  </w:num>
  <w:num w:numId="27">
    <w:abstractNumId w:val="21"/>
  </w:num>
  <w:num w:numId="28">
    <w:abstractNumId w:val="36"/>
  </w:num>
  <w:num w:numId="29">
    <w:abstractNumId w:val="25"/>
  </w:num>
  <w:num w:numId="30">
    <w:abstractNumId w:val="28"/>
  </w:num>
  <w:num w:numId="31">
    <w:abstractNumId w:val="29"/>
  </w:num>
  <w:num w:numId="32">
    <w:abstractNumId w:val="37"/>
  </w:num>
  <w:num w:numId="33">
    <w:abstractNumId w:val="27"/>
  </w:num>
  <w:num w:numId="34">
    <w:abstractNumId w:val="4"/>
  </w:num>
  <w:num w:numId="35">
    <w:abstractNumId w:val="30"/>
  </w:num>
  <w:num w:numId="36">
    <w:abstractNumId w:val="0"/>
  </w:num>
  <w:num w:numId="37">
    <w:abstractNumId w:val="1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FD"/>
    <w:rsid w:val="00002C99"/>
    <w:rsid w:val="000033D1"/>
    <w:rsid w:val="000154FD"/>
    <w:rsid w:val="000328C9"/>
    <w:rsid w:val="0003441A"/>
    <w:rsid w:val="000361EA"/>
    <w:rsid w:val="000451D9"/>
    <w:rsid w:val="00055316"/>
    <w:rsid w:val="0006143F"/>
    <w:rsid w:val="000661C5"/>
    <w:rsid w:val="0008482D"/>
    <w:rsid w:val="00087B7F"/>
    <w:rsid w:val="000F5382"/>
    <w:rsid w:val="001126F6"/>
    <w:rsid w:val="001277F8"/>
    <w:rsid w:val="00134814"/>
    <w:rsid w:val="00183F1E"/>
    <w:rsid w:val="001846E4"/>
    <w:rsid w:val="001F6224"/>
    <w:rsid w:val="00227F2E"/>
    <w:rsid w:val="00244380"/>
    <w:rsid w:val="0025120F"/>
    <w:rsid w:val="002524B2"/>
    <w:rsid w:val="0025669A"/>
    <w:rsid w:val="00264DC2"/>
    <w:rsid w:val="002739EA"/>
    <w:rsid w:val="002762DA"/>
    <w:rsid w:val="00285A72"/>
    <w:rsid w:val="00294C00"/>
    <w:rsid w:val="002B77B6"/>
    <w:rsid w:val="002E23BE"/>
    <w:rsid w:val="002F0298"/>
    <w:rsid w:val="002F22F4"/>
    <w:rsid w:val="002F56A8"/>
    <w:rsid w:val="002F74F2"/>
    <w:rsid w:val="0030001E"/>
    <w:rsid w:val="00317645"/>
    <w:rsid w:val="00322169"/>
    <w:rsid w:val="00334229"/>
    <w:rsid w:val="00355FAE"/>
    <w:rsid w:val="00367117"/>
    <w:rsid w:val="003721A0"/>
    <w:rsid w:val="003952A9"/>
    <w:rsid w:val="003953FA"/>
    <w:rsid w:val="00396409"/>
    <w:rsid w:val="003E10BD"/>
    <w:rsid w:val="003E6391"/>
    <w:rsid w:val="003F73E8"/>
    <w:rsid w:val="0042233B"/>
    <w:rsid w:val="004472D2"/>
    <w:rsid w:val="00456460"/>
    <w:rsid w:val="00476DD3"/>
    <w:rsid w:val="004B3780"/>
    <w:rsid w:val="004C07EA"/>
    <w:rsid w:val="004C234D"/>
    <w:rsid w:val="004C28D3"/>
    <w:rsid w:val="004D3CBC"/>
    <w:rsid w:val="004E4023"/>
    <w:rsid w:val="004F41D3"/>
    <w:rsid w:val="004F4444"/>
    <w:rsid w:val="00507C40"/>
    <w:rsid w:val="00507E3B"/>
    <w:rsid w:val="00514A08"/>
    <w:rsid w:val="005303E8"/>
    <w:rsid w:val="00546D15"/>
    <w:rsid w:val="005510F3"/>
    <w:rsid w:val="00551FD8"/>
    <w:rsid w:val="00553393"/>
    <w:rsid w:val="005838E4"/>
    <w:rsid w:val="00596A77"/>
    <w:rsid w:val="005B40CE"/>
    <w:rsid w:val="005D46A3"/>
    <w:rsid w:val="005E6C9A"/>
    <w:rsid w:val="005F0B6D"/>
    <w:rsid w:val="005F1D2E"/>
    <w:rsid w:val="00605DA6"/>
    <w:rsid w:val="00627487"/>
    <w:rsid w:val="006318E1"/>
    <w:rsid w:val="00642BAA"/>
    <w:rsid w:val="0064441A"/>
    <w:rsid w:val="00666913"/>
    <w:rsid w:val="006851CA"/>
    <w:rsid w:val="00692815"/>
    <w:rsid w:val="006C1C09"/>
    <w:rsid w:val="006D619B"/>
    <w:rsid w:val="006E509C"/>
    <w:rsid w:val="006E5515"/>
    <w:rsid w:val="00712787"/>
    <w:rsid w:val="00744AFE"/>
    <w:rsid w:val="00746D12"/>
    <w:rsid w:val="007537F7"/>
    <w:rsid w:val="00755EC8"/>
    <w:rsid w:val="00782D2F"/>
    <w:rsid w:val="00793932"/>
    <w:rsid w:val="0079479E"/>
    <w:rsid w:val="007D2B1E"/>
    <w:rsid w:val="007E7CD4"/>
    <w:rsid w:val="007F74BA"/>
    <w:rsid w:val="008131DC"/>
    <w:rsid w:val="00825B70"/>
    <w:rsid w:val="00834C44"/>
    <w:rsid w:val="0084479B"/>
    <w:rsid w:val="00852743"/>
    <w:rsid w:val="008627FD"/>
    <w:rsid w:val="00863DC9"/>
    <w:rsid w:val="00864CA3"/>
    <w:rsid w:val="00880B14"/>
    <w:rsid w:val="00896AE2"/>
    <w:rsid w:val="00897149"/>
    <w:rsid w:val="008B49A8"/>
    <w:rsid w:val="008D2AEB"/>
    <w:rsid w:val="008D32F7"/>
    <w:rsid w:val="008E45E2"/>
    <w:rsid w:val="008F15B1"/>
    <w:rsid w:val="008F2490"/>
    <w:rsid w:val="008F5AFE"/>
    <w:rsid w:val="008F7E30"/>
    <w:rsid w:val="009076BE"/>
    <w:rsid w:val="00912B06"/>
    <w:rsid w:val="00916C31"/>
    <w:rsid w:val="00926C29"/>
    <w:rsid w:val="00926F7A"/>
    <w:rsid w:val="009440A6"/>
    <w:rsid w:val="009577CD"/>
    <w:rsid w:val="00975003"/>
    <w:rsid w:val="00981363"/>
    <w:rsid w:val="0098540D"/>
    <w:rsid w:val="009B334C"/>
    <w:rsid w:val="009C5B93"/>
    <w:rsid w:val="009F1B81"/>
    <w:rsid w:val="009F364F"/>
    <w:rsid w:val="00A00D19"/>
    <w:rsid w:val="00A06649"/>
    <w:rsid w:val="00A11781"/>
    <w:rsid w:val="00A15EF7"/>
    <w:rsid w:val="00A246BC"/>
    <w:rsid w:val="00A3177F"/>
    <w:rsid w:val="00A55DB0"/>
    <w:rsid w:val="00A72320"/>
    <w:rsid w:val="00A73156"/>
    <w:rsid w:val="00A84D82"/>
    <w:rsid w:val="00A964F0"/>
    <w:rsid w:val="00AA0077"/>
    <w:rsid w:val="00AA4751"/>
    <w:rsid w:val="00AB62F1"/>
    <w:rsid w:val="00AB7A47"/>
    <w:rsid w:val="00AC04EA"/>
    <w:rsid w:val="00AC36C3"/>
    <w:rsid w:val="00AC6045"/>
    <w:rsid w:val="00AD1C7A"/>
    <w:rsid w:val="00AE3D28"/>
    <w:rsid w:val="00AE4586"/>
    <w:rsid w:val="00AE4D8E"/>
    <w:rsid w:val="00AF50AB"/>
    <w:rsid w:val="00B05CFF"/>
    <w:rsid w:val="00B13094"/>
    <w:rsid w:val="00B35AAF"/>
    <w:rsid w:val="00B54145"/>
    <w:rsid w:val="00B6096D"/>
    <w:rsid w:val="00B80EF1"/>
    <w:rsid w:val="00BA2905"/>
    <w:rsid w:val="00BC6DC7"/>
    <w:rsid w:val="00BD06E3"/>
    <w:rsid w:val="00BD0FE2"/>
    <w:rsid w:val="00BF45DD"/>
    <w:rsid w:val="00C02FA5"/>
    <w:rsid w:val="00C10294"/>
    <w:rsid w:val="00C23CA5"/>
    <w:rsid w:val="00C72DA7"/>
    <w:rsid w:val="00C81A2E"/>
    <w:rsid w:val="00C866A5"/>
    <w:rsid w:val="00CB55C6"/>
    <w:rsid w:val="00CB65D5"/>
    <w:rsid w:val="00CD53F1"/>
    <w:rsid w:val="00D101D9"/>
    <w:rsid w:val="00D47196"/>
    <w:rsid w:val="00D63551"/>
    <w:rsid w:val="00D670C4"/>
    <w:rsid w:val="00DB09BE"/>
    <w:rsid w:val="00DD32F2"/>
    <w:rsid w:val="00DD7298"/>
    <w:rsid w:val="00DE6B64"/>
    <w:rsid w:val="00E0779B"/>
    <w:rsid w:val="00E15C94"/>
    <w:rsid w:val="00E41D38"/>
    <w:rsid w:val="00E422C8"/>
    <w:rsid w:val="00E61260"/>
    <w:rsid w:val="00E70AD7"/>
    <w:rsid w:val="00E71695"/>
    <w:rsid w:val="00E71B4B"/>
    <w:rsid w:val="00E83F9B"/>
    <w:rsid w:val="00EA3A0A"/>
    <w:rsid w:val="00EA3C8B"/>
    <w:rsid w:val="00EC3D96"/>
    <w:rsid w:val="00EF4E50"/>
    <w:rsid w:val="00F01E0E"/>
    <w:rsid w:val="00F02E76"/>
    <w:rsid w:val="00F2110A"/>
    <w:rsid w:val="00F3071B"/>
    <w:rsid w:val="00F505BD"/>
    <w:rsid w:val="00F52D67"/>
    <w:rsid w:val="00F55AA9"/>
    <w:rsid w:val="00F66F09"/>
    <w:rsid w:val="00F72A89"/>
    <w:rsid w:val="00F91465"/>
    <w:rsid w:val="00FD5E7D"/>
    <w:rsid w:val="00FE58D3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4F1C2"/>
  <w15:docId w15:val="{0572FC72-1E6A-4C6D-8A8B-ECD5900A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next w:val="Normal"/>
    <w:link w:val="Ttulo1Car"/>
    <w:uiPriority w:val="9"/>
    <w:qFormat/>
    <w:rsid w:val="00294C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1A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355FAE"/>
    <w:rPr>
      <w:color w:val="808080"/>
    </w:rPr>
  </w:style>
  <w:style w:type="paragraph" w:customStyle="1" w:styleId="Cuerpo">
    <w:name w:val="Cuerpo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9577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A7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94C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s-CL"/>
    </w:rPr>
  </w:style>
  <w:style w:type="paragraph" w:customStyle="1" w:styleId="Default">
    <w:name w:val="Default"/>
    <w:rsid w:val="00A964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880B14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C866A5"/>
    <w:rPr>
      <w:color w:val="605E5C"/>
      <w:shd w:val="clear" w:color="auto" w:fill="E1DFDD"/>
    </w:rPr>
  </w:style>
  <w:style w:type="table" w:styleId="Tabladelista7concolores-nfasis2">
    <w:name w:val="List Table 7 Colorful Accent 2"/>
    <w:basedOn w:val="Tablanormal"/>
    <w:uiPriority w:val="52"/>
    <w:rsid w:val="00285A7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semiHidden/>
    <w:rsid w:val="00C81A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Núñez</cp:lastModifiedBy>
  <cp:revision>4</cp:revision>
  <dcterms:created xsi:type="dcterms:W3CDTF">2020-11-30T18:49:00Z</dcterms:created>
  <dcterms:modified xsi:type="dcterms:W3CDTF">2020-11-30T21:46:00Z</dcterms:modified>
</cp:coreProperties>
</file>