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6BEDC" w14:textId="1DF6BD35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83665B">
        <w:rPr>
          <w:rFonts w:ascii="Century Gothic" w:hAnsi="Century Gothic"/>
          <w:b/>
          <w:bCs/>
        </w:rPr>
        <w:t>3°</w:t>
      </w:r>
      <w:r w:rsidR="000B13BD">
        <w:rPr>
          <w:rFonts w:ascii="Century Gothic" w:hAnsi="Century Gothic"/>
          <w:b/>
          <w:bCs/>
        </w:rPr>
        <w:t xml:space="preserve"> </w:t>
      </w:r>
      <w:r w:rsidR="0083665B">
        <w:rPr>
          <w:rFonts w:ascii="Century Gothic" w:hAnsi="Century Gothic"/>
          <w:b/>
          <w:bCs/>
        </w:rPr>
        <w:t>y</w:t>
      </w:r>
      <w:r w:rsidR="000B13BD">
        <w:rPr>
          <w:rFonts w:ascii="Century Gothic" w:hAnsi="Century Gothic"/>
          <w:b/>
          <w:bCs/>
        </w:rPr>
        <w:t xml:space="preserve"> </w:t>
      </w:r>
      <w:r w:rsidR="0083665B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6524CC4C" w14:textId="77777777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FBE594C" w14:textId="77777777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2E2B3C">
        <w:rPr>
          <w:rFonts w:ascii="Century Gothic" w:hAnsi="Century Gothic"/>
          <w:b/>
          <w:bCs/>
        </w:rPr>
        <w:t>3</w:t>
      </w:r>
      <w:r w:rsidR="00AC3AFC">
        <w:rPr>
          <w:rFonts w:ascii="Century Gothic" w:hAnsi="Century Gothic"/>
          <w:b/>
          <w:bCs/>
        </w:rPr>
        <w:t>6</w:t>
      </w:r>
    </w:p>
    <w:p w14:paraId="5474A2B5" w14:textId="77777777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992DB63" w14:textId="77777777" w:rsidR="002E2B3C" w:rsidRPr="002E2B3C" w:rsidRDefault="002E2B3C" w:rsidP="00953DD6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13E7B" wp14:editId="1D96CF94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AF4A524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26702F65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38D6FCF3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2AB2C627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276891C6" w14:textId="77777777" w:rsidR="002E2B3C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71AD16F8" w14:textId="77777777" w:rsidR="002E2B3C" w:rsidRPr="00C866A5" w:rsidRDefault="002E2B3C" w:rsidP="002E2B3C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13E7B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4.4pt;width:2in;height:78.6pt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" filled="f" strokecolor="#00b050" strokeweight="1.5pt">
                <v:textbox>
                  <w:txbxContent>
                    <w:p w14:paraId="4AF4A524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26702F65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38D6FCF3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2AB2C627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276891C6" w14:textId="77777777" w:rsidR="002E2B3C" w:rsidRDefault="002E2B3C" w:rsidP="002E2B3C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71AD16F8" w14:textId="77777777" w:rsidR="002E2B3C" w:rsidRPr="00C866A5" w:rsidRDefault="002E2B3C" w:rsidP="002E2B3C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AF4A5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0B13BD">
        <w:rPr>
          <w:rFonts w:ascii="Century Gothic" w:hAnsi="Century Gothic"/>
          <w:b/>
          <w:bCs/>
          <w:sz w:val="20"/>
          <w:szCs w:val="20"/>
        </w:rPr>
        <w:t>Planificar una investigación científica</w:t>
      </w:r>
    </w:p>
    <w:p w14:paraId="31F73271" w14:textId="77777777" w:rsidR="0017542F" w:rsidRPr="00AC3AFC" w:rsidRDefault="000B13BD" w:rsidP="00A52D6E">
      <w:pPr>
        <w:pStyle w:val="NormalWeb"/>
        <w:shd w:val="clear" w:color="auto" w:fill="FFFFFF"/>
        <w:spacing w:before="195" w:beforeAutospacing="0" w:after="195" w:afterAutospacing="0"/>
        <w:jc w:val="center"/>
        <w:rPr>
          <w:rFonts w:ascii="Century Gothic" w:hAnsi="Century Gothic"/>
          <w:b/>
          <w:noProof/>
        </w:rPr>
      </w:pPr>
      <w:r w:rsidRPr="00AC3AFC">
        <w:rPr>
          <w:rFonts w:ascii="Century Gothic" w:hAnsi="Century Gothic"/>
          <w:b/>
          <w:noProof/>
        </w:rPr>
        <w:t>¿Cómo desarrollar una investigación en ciencias?</w:t>
      </w:r>
    </w:p>
    <w:p w14:paraId="7356EBD8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68A2B2A8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Las investigaciones en ciencias son importantes en el sentido que nos ayudan a contestar preguntas en nuestra vida cotidiana o generar conocimiento que aporte al desarrollo de la ciencia en general, mientras existan interrogantes sobre nuestra existencia o la de que nos rodea, la investigación estará viva y podemos realizarla junto a nuestra familia, para realizar la siguiente actividad es necesario que contestes las preguntas a continuación:</w:t>
      </w:r>
    </w:p>
    <w:p w14:paraId="44ACB42B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3088A6FF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deseo investigar?</w:t>
      </w:r>
      <w:r>
        <w:rPr>
          <w:rFonts w:ascii="Century Gothic" w:hAnsi="Century Gothic"/>
          <w:noProof/>
        </w:rPr>
        <w:br/>
      </w:r>
    </w:p>
    <w:p w14:paraId="057B4228" w14:textId="77777777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  <w:r>
        <w:rPr>
          <w:rFonts w:ascii="Century Gothic" w:hAnsi="Century Gothic"/>
          <w:noProof/>
        </w:rPr>
        <w:t>¿Qué espero encontrar?</w:t>
      </w:r>
    </w:p>
    <w:p w14:paraId="64A5B0E0" w14:textId="77777777" w:rsidR="00D9721C" w:rsidRP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p w14:paraId="437F71FE" w14:textId="77777777" w:rsidR="000B13BD" w:rsidRDefault="000B13BD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¿Cómo lo investigaré?</w:t>
      </w:r>
    </w:p>
    <w:p w14:paraId="0B44F757" w14:textId="77777777" w:rsidR="00D9721C" w:rsidRDefault="00D9721C" w:rsidP="00AC3AF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6FD184D1" w14:textId="043A2525" w:rsidR="00D9721C" w:rsidRDefault="00D9721C" w:rsidP="00AC3AFC">
      <w:pPr>
        <w:pStyle w:val="NormalWeb"/>
        <w:numPr>
          <w:ilvl w:val="0"/>
          <w:numId w:val="32"/>
        </w:numPr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¿Qué recursos necesitaré?</w:t>
      </w:r>
    </w:p>
    <w:p w14:paraId="7E72CDC2" w14:textId="77777777" w:rsidR="003C2FDC" w:rsidRDefault="003C2FDC" w:rsidP="003C2FDC">
      <w:pPr>
        <w:pStyle w:val="Prrafodelista"/>
        <w:rPr>
          <w:rFonts w:ascii="Century Gothic" w:hAnsi="Century Gothic"/>
          <w:noProof/>
        </w:rPr>
      </w:pPr>
    </w:p>
    <w:p w14:paraId="45AFA5A7" w14:textId="154C805E" w:rsidR="003C2FDC" w:rsidRDefault="003C2FDC" w:rsidP="003C2FD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2713554B" w14:textId="77777777" w:rsidR="003C2FDC" w:rsidRPr="001F02D2" w:rsidRDefault="003C2FDC" w:rsidP="003C2FD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2BBBE162" w14:textId="77777777" w:rsidR="003C2FDC" w:rsidRDefault="003C2FDC" w:rsidP="003C2FD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61C23CD9" w14:textId="77777777" w:rsidR="003C2FDC" w:rsidRPr="001F02D2" w:rsidRDefault="003C2FDC" w:rsidP="003C2FD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36</w:t>
      </w:r>
    </w:p>
    <w:p w14:paraId="73A53F46" w14:textId="77777777" w:rsidR="003C2FDC" w:rsidRDefault="003C2FDC" w:rsidP="003C2FDC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25795698" w14:textId="093F55F0" w:rsidR="003C2FDC" w:rsidRPr="00A0153A" w:rsidRDefault="003C2FDC" w:rsidP="003C2FDC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573901" wp14:editId="283EB8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4329761" w14:textId="77777777" w:rsidR="003C2FDC" w:rsidRPr="00BB751E" w:rsidRDefault="003C2FDC" w:rsidP="003C2FD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3E6510A" w14:textId="77777777" w:rsidR="003C2FDC" w:rsidRPr="00BB751E" w:rsidRDefault="003C2FDC" w:rsidP="003C2FD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5BF9638" w14:textId="77777777" w:rsidR="003C2FDC" w:rsidRPr="00BB751E" w:rsidRDefault="003C2FDC" w:rsidP="003C2FD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73901" id="Cuadro de texto 2" o:spid="_x0000_s1027" type="#_x0000_t202" style="position:absolute;margin-left:0;margin-top:0;width:541.75pt;height:5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64329761" w14:textId="77777777" w:rsidR="003C2FDC" w:rsidRPr="00BB751E" w:rsidRDefault="003C2FDC" w:rsidP="003C2FD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3E6510A" w14:textId="77777777" w:rsidR="003C2FDC" w:rsidRPr="00BB751E" w:rsidRDefault="003C2FDC" w:rsidP="003C2FD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5BF9638" w14:textId="77777777" w:rsidR="003C2FDC" w:rsidRPr="00BB751E" w:rsidRDefault="003C2FDC" w:rsidP="003C2FD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3AFBC9EE" w14:textId="77777777" w:rsidR="003C2FDC" w:rsidRDefault="003C2FDC" w:rsidP="003C2FDC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2A0F2C18" wp14:editId="231B504A">
            <wp:simplePos x="0" y="0"/>
            <wp:positionH relativeFrom="column">
              <wp:posOffset>-268403</wp:posOffset>
            </wp:positionH>
            <wp:positionV relativeFrom="paragraph">
              <wp:posOffset>200378</wp:posOffset>
            </wp:positionV>
            <wp:extent cx="7510639" cy="6547555"/>
            <wp:effectExtent l="19050" t="0" r="0" b="0"/>
            <wp:wrapNone/>
            <wp:docPr id="1" name="Imagen 1" descr="Ejercicio de Crucigrama - 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Crucigrama - Deporte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639" cy="654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 xml:space="preserve">-  </w:t>
      </w:r>
      <w:r>
        <w:rPr>
          <w:rFonts w:ascii="Century Gothic" w:hAnsi="Century Gothic" w:cstheme="minorHAnsi"/>
          <w:b/>
          <w:sz w:val="28"/>
          <w:szCs w:val="28"/>
        </w:rPr>
        <w:t>Realiza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este Crucigrama de deportes.</w:t>
      </w:r>
    </w:p>
    <w:p w14:paraId="687E7897" w14:textId="77777777" w:rsidR="003C2FDC" w:rsidRDefault="003C2FDC" w:rsidP="003C2FDC">
      <w:pPr>
        <w:rPr>
          <w:rFonts w:ascii="Century Gothic" w:hAnsi="Century Gothic" w:cstheme="minorHAnsi"/>
          <w:b/>
          <w:sz w:val="28"/>
          <w:szCs w:val="28"/>
        </w:rPr>
      </w:pPr>
      <w:r w:rsidRPr="002666BE"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69E3E9DE" wp14:editId="678FD252">
            <wp:simplePos x="0" y="0"/>
            <wp:positionH relativeFrom="column">
              <wp:posOffset>510117</wp:posOffset>
            </wp:positionH>
            <wp:positionV relativeFrom="paragraph">
              <wp:posOffset>3148471</wp:posOffset>
            </wp:positionV>
            <wp:extent cx="5659261" cy="3070578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261" cy="30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56E51D7C" w14:textId="77777777" w:rsidR="003C2FDC" w:rsidRDefault="003C2FDC" w:rsidP="003C2FDC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2EA8F5B7" w14:textId="77777777" w:rsidR="003C2FDC" w:rsidRDefault="003C2FDC" w:rsidP="003C2FDC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estas elongaciones 2 veces.</w:t>
      </w:r>
    </w:p>
    <w:p w14:paraId="22E734E4" w14:textId="77777777" w:rsidR="003C2FDC" w:rsidRPr="00C61779" w:rsidRDefault="003C2FDC" w:rsidP="003C2FDC">
      <w:pPr>
        <w:jc w:val="both"/>
        <w:rPr>
          <w:rFonts w:ascii="Century Gothic" w:hAnsi="Century Gothic" w:cstheme="minorHAnsi"/>
          <w:sz w:val="20"/>
          <w:szCs w:val="20"/>
        </w:rPr>
      </w:pPr>
      <w:r w:rsidRPr="002666BE">
        <w:rPr>
          <w:rFonts w:ascii="Century Gothic" w:hAnsi="Century Gothic" w:cstheme="minorHAnsi"/>
          <w:b/>
          <w:sz w:val="20"/>
          <w:szCs w:val="20"/>
        </w:rPr>
        <w:t xml:space="preserve">A.- </w:t>
      </w:r>
      <w:r w:rsidRPr="00C61779">
        <w:rPr>
          <w:rFonts w:ascii="Century Gothic" w:hAnsi="Century Gothic" w:cstheme="minorHAnsi"/>
          <w:sz w:val="20"/>
          <w:szCs w:val="20"/>
        </w:rPr>
        <w:t>Realiza elongaciones y movilidad articular antes de comenzar (vistas en clases).</w:t>
      </w:r>
    </w:p>
    <w:p w14:paraId="1AE4C647" w14:textId="77777777" w:rsidR="003C2FDC" w:rsidRPr="00572C60" w:rsidRDefault="003C2FDC" w:rsidP="003C2FDC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800" behindDoc="0" locked="0" layoutInCell="1" allowOverlap="1" wp14:anchorId="13848A7A" wp14:editId="5EC1395E">
            <wp:simplePos x="0" y="0"/>
            <wp:positionH relativeFrom="column">
              <wp:posOffset>-28575</wp:posOffset>
            </wp:positionH>
            <wp:positionV relativeFrom="paragraph">
              <wp:posOffset>35560</wp:posOffset>
            </wp:positionV>
            <wp:extent cx="5819775" cy="1400175"/>
            <wp:effectExtent l="19050" t="0" r="9525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975527" w14:textId="77777777" w:rsidR="003C2FDC" w:rsidRPr="00572C60" w:rsidRDefault="003C2FDC" w:rsidP="003C2FDC">
      <w:pPr>
        <w:jc w:val="both"/>
        <w:rPr>
          <w:rFonts w:cstheme="minorHAnsi"/>
        </w:rPr>
      </w:pPr>
    </w:p>
    <w:p w14:paraId="29AA9E53" w14:textId="77777777" w:rsidR="003C2FDC" w:rsidRPr="00572C60" w:rsidRDefault="003C2FDC" w:rsidP="003C2FDC">
      <w:pPr>
        <w:jc w:val="both"/>
        <w:rPr>
          <w:rFonts w:cstheme="minorHAnsi"/>
        </w:rPr>
      </w:pPr>
    </w:p>
    <w:p w14:paraId="118891E0" w14:textId="77777777" w:rsidR="003C2FDC" w:rsidRPr="00572C60" w:rsidRDefault="003C2FDC" w:rsidP="003C2FDC">
      <w:pPr>
        <w:jc w:val="both"/>
        <w:rPr>
          <w:rFonts w:cstheme="minorHAnsi"/>
        </w:rPr>
      </w:pPr>
    </w:p>
    <w:p w14:paraId="3F50E8EF" w14:textId="77777777" w:rsidR="003C2FDC" w:rsidRDefault="003C2FDC" w:rsidP="003C2FDC">
      <w:pPr>
        <w:jc w:val="both"/>
        <w:rPr>
          <w:rFonts w:cstheme="minorHAnsi"/>
        </w:rPr>
      </w:pPr>
    </w:p>
    <w:p w14:paraId="1E04F942" w14:textId="77777777" w:rsidR="003C2FDC" w:rsidRDefault="003C2FDC" w:rsidP="003C2FD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FDB2A0D" w14:textId="77777777" w:rsidR="003C2FDC" w:rsidRDefault="003C2FDC" w:rsidP="003C2FD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5E8FCBA" w14:textId="77777777" w:rsidR="003C2FDC" w:rsidRPr="004C55F3" w:rsidRDefault="003C2FDC" w:rsidP="003C2FDC">
      <w:pPr>
        <w:rPr>
          <w:rFonts w:ascii="Century Gothic" w:hAnsi="Century Gothic" w:cstheme="minorHAnsi"/>
          <w:sz w:val="20"/>
          <w:szCs w:val="20"/>
        </w:rPr>
      </w:pPr>
      <w:r w:rsidRPr="00C65182">
        <w:rPr>
          <w:rFonts w:ascii="Century Gothic" w:hAnsi="Century Gothic" w:cstheme="minorHAnsi"/>
          <w:b/>
          <w:sz w:val="24"/>
          <w:szCs w:val="24"/>
        </w:rPr>
        <w:t>b.-</w:t>
      </w:r>
      <w:r w:rsidRPr="004C55F3"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5C2BD31" wp14:editId="0AE0C5D0">
            <wp:simplePos x="0" y="0"/>
            <wp:positionH relativeFrom="column">
              <wp:posOffset>923925</wp:posOffset>
            </wp:positionH>
            <wp:positionV relativeFrom="paragraph">
              <wp:posOffset>477520</wp:posOffset>
            </wp:positionV>
            <wp:extent cx="4048125" cy="1333500"/>
            <wp:effectExtent l="19050" t="0" r="9525" b="0"/>
            <wp:wrapNone/>
            <wp:docPr id="5" name="Imagen 8" descr="Entrenamiento de la Musculatura Abdominal: una Perspectiv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renamiento de la Musculatura Abdominal: una Perspectiva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5F3">
        <w:rPr>
          <w:rFonts w:ascii="Century Gothic" w:hAnsi="Century Gothic" w:cstheme="minorHAnsi"/>
          <w:sz w:val="20"/>
          <w:szCs w:val="20"/>
        </w:rPr>
        <w:t>.-  Trabajo abdominal: Realizar elevación de piernas (juntas) con los brazos al costado de mi cuerpo apoyando mis manos. Realizar este ejercicio 3 veces por 30 segundos. Recuerda siempre descansar.</w:t>
      </w:r>
    </w:p>
    <w:p w14:paraId="66345AC3" w14:textId="77777777" w:rsidR="003C2FDC" w:rsidRPr="004C55F3" w:rsidRDefault="003C2FDC" w:rsidP="003C2FDC">
      <w:pPr>
        <w:rPr>
          <w:rFonts w:ascii="Century Gothic" w:hAnsi="Century Gothic" w:cstheme="minorHAnsi"/>
          <w:sz w:val="20"/>
          <w:szCs w:val="20"/>
        </w:rPr>
      </w:pPr>
    </w:p>
    <w:p w14:paraId="018AD9F6" w14:textId="77777777" w:rsidR="003C2FDC" w:rsidRPr="004C55F3" w:rsidRDefault="003C2FDC" w:rsidP="003C2FDC">
      <w:pPr>
        <w:rPr>
          <w:rFonts w:ascii="Century Gothic" w:hAnsi="Century Gothic" w:cstheme="minorHAnsi"/>
          <w:sz w:val="20"/>
          <w:szCs w:val="20"/>
        </w:rPr>
      </w:pPr>
    </w:p>
    <w:p w14:paraId="46D87427" w14:textId="77777777" w:rsidR="003C2FDC" w:rsidRPr="004C55F3" w:rsidRDefault="003C2FDC" w:rsidP="003C2FDC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78ECE870" w14:textId="77777777" w:rsidR="003C2FDC" w:rsidRPr="004C55F3" w:rsidRDefault="003C2FDC" w:rsidP="003C2FDC">
      <w:pPr>
        <w:ind w:left="708"/>
        <w:rPr>
          <w:rFonts w:ascii="Century Gothic" w:hAnsi="Century Gothic" w:cstheme="minorHAnsi"/>
          <w:sz w:val="20"/>
          <w:szCs w:val="20"/>
        </w:rPr>
      </w:pPr>
    </w:p>
    <w:p w14:paraId="339E080D" w14:textId="77777777" w:rsidR="003C2FDC" w:rsidRDefault="003C2FDC" w:rsidP="003C2FDC">
      <w:pPr>
        <w:rPr>
          <w:rFonts w:ascii="Century Gothic" w:hAnsi="Century Gothic" w:cstheme="minorHAnsi"/>
          <w:sz w:val="20"/>
          <w:szCs w:val="20"/>
        </w:rPr>
      </w:pPr>
    </w:p>
    <w:p w14:paraId="50A79BD6" w14:textId="77777777" w:rsidR="003C2FDC" w:rsidRDefault="003C2FDC" w:rsidP="003C2FDC">
      <w:pPr>
        <w:rPr>
          <w:rFonts w:ascii="Century Gothic" w:hAnsi="Century Gothic" w:cstheme="minorHAnsi"/>
          <w:sz w:val="20"/>
          <w:szCs w:val="20"/>
        </w:rPr>
      </w:pPr>
      <w:r w:rsidRPr="00C61779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6C117B33" wp14:editId="75B04E08">
            <wp:simplePos x="0" y="0"/>
            <wp:positionH relativeFrom="column">
              <wp:posOffset>3422650</wp:posOffset>
            </wp:positionH>
            <wp:positionV relativeFrom="paragraph">
              <wp:posOffset>377825</wp:posOffset>
            </wp:positionV>
            <wp:extent cx="3140569" cy="1072444"/>
            <wp:effectExtent l="19050" t="0" r="2681" b="0"/>
            <wp:wrapNone/>
            <wp:docPr id="16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569" cy="1072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779">
        <w:rPr>
          <w:rFonts w:ascii="Century Gothic" w:hAnsi="Century Gothic" w:cstheme="minorHAnsi"/>
          <w:b/>
          <w:sz w:val="20"/>
          <w:szCs w:val="20"/>
        </w:rPr>
        <w:t>C.-</w:t>
      </w:r>
      <w:r w:rsidRPr="004C55F3">
        <w:rPr>
          <w:rFonts w:ascii="Century Gothic" w:hAnsi="Century Gothic" w:cstheme="minorHAnsi"/>
          <w:sz w:val="20"/>
          <w:szCs w:val="20"/>
        </w:rPr>
        <w:t xml:space="preserve"> Flexiones de brazos: Realiza la mayor cantidad de flexiones de brazos (máximo 15); (si no puedes realizarla, resiste en la posición “A” 40 segundos) igual que en la imagen. Luego invita al adulto que te supere. </w:t>
      </w:r>
      <w:r>
        <w:rPr>
          <w:rFonts w:ascii="Century Gothic" w:hAnsi="Century Gothic" w:cstheme="minorHAnsi"/>
          <w:sz w:val="20"/>
          <w:szCs w:val="20"/>
        </w:rPr>
        <w:t>Repítelo 3 veces</w:t>
      </w:r>
      <w:r w:rsidRPr="004C55F3">
        <w:rPr>
          <w:rFonts w:ascii="Century Gothic" w:hAnsi="Century Gothic" w:cstheme="minorHAnsi"/>
          <w:sz w:val="20"/>
          <w:szCs w:val="20"/>
        </w:rPr>
        <w:t xml:space="preserve"> (siempre descansado).</w:t>
      </w:r>
    </w:p>
    <w:p w14:paraId="491234A9" w14:textId="77777777" w:rsidR="003C2FDC" w:rsidRPr="004C55F3" w:rsidRDefault="003C2FDC" w:rsidP="003C2FDC">
      <w:pPr>
        <w:ind w:left="4956" w:firstLine="708"/>
        <w:rPr>
          <w:rFonts w:ascii="Century Gothic" w:hAnsi="Century Gothic" w:cstheme="minorHAnsi"/>
          <w:sz w:val="20"/>
          <w:szCs w:val="20"/>
        </w:rPr>
      </w:pPr>
    </w:p>
    <w:p w14:paraId="5A7B2204" w14:textId="77777777" w:rsidR="003C2FDC" w:rsidRPr="004C55F3" w:rsidRDefault="003C2FDC" w:rsidP="003C2FDC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1</w:t>
      </w:r>
    </w:p>
    <w:p w14:paraId="40D4DF80" w14:textId="77777777" w:rsidR="003C2FDC" w:rsidRPr="004C55F3" w:rsidRDefault="003C2FDC" w:rsidP="003C2FDC">
      <w:pPr>
        <w:rPr>
          <w:rFonts w:ascii="Century Gothic" w:hAnsi="Century Gothic" w:cstheme="minorHAnsi"/>
          <w:sz w:val="20"/>
          <w:szCs w:val="20"/>
        </w:rPr>
      </w:pPr>
      <w:r w:rsidRPr="004C55F3">
        <w:rPr>
          <w:rFonts w:ascii="Century Gothic" w:hAnsi="Century Gothic" w:cstheme="minorHAnsi"/>
          <w:sz w:val="20"/>
          <w:szCs w:val="20"/>
        </w:rPr>
        <w:t xml:space="preserve">                                                </w:t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 w:rsidRPr="004C55F3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>2</w:t>
      </w:r>
    </w:p>
    <w:p w14:paraId="418F087E" w14:textId="77777777" w:rsidR="003C2FDC" w:rsidRPr="004C55F3" w:rsidRDefault="003C2FDC" w:rsidP="003C2FDC">
      <w:pPr>
        <w:rPr>
          <w:rFonts w:ascii="Century Gothic" w:hAnsi="Century Gothic" w:cstheme="minorHAnsi"/>
          <w:sz w:val="20"/>
          <w:szCs w:val="20"/>
        </w:rPr>
      </w:pPr>
      <w:r w:rsidRPr="00C61779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07AE8883" wp14:editId="4DB7C9F4">
            <wp:simplePos x="0" y="0"/>
            <wp:positionH relativeFrom="column">
              <wp:posOffset>5610225</wp:posOffset>
            </wp:positionH>
            <wp:positionV relativeFrom="paragraph">
              <wp:posOffset>248920</wp:posOffset>
            </wp:positionV>
            <wp:extent cx="942975" cy="1038225"/>
            <wp:effectExtent l="19050" t="0" r="9525" b="0"/>
            <wp:wrapNone/>
            <wp:docPr id="19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779">
        <w:rPr>
          <w:rFonts w:ascii="Century Gothic" w:hAnsi="Century Gothic" w:cstheme="minorHAnsi"/>
          <w:b/>
          <w:sz w:val="20"/>
          <w:szCs w:val="20"/>
        </w:rPr>
        <w:t>D.-</w:t>
      </w:r>
      <w:r w:rsidRPr="004C55F3">
        <w:rPr>
          <w:rFonts w:ascii="Century Gothic" w:hAnsi="Century Gothic" w:cstheme="minorHAnsi"/>
          <w:sz w:val="20"/>
          <w:szCs w:val="20"/>
        </w:rPr>
        <w:t xml:space="preserve"> Salto a pies juntos: Ubica un objeto en el suelo que puedas saltar y realiza 20 saltos a pies juntos, luego es el turno del adulto. Repitan esta actividad 3 veces (descansando entre ellas). </w:t>
      </w:r>
    </w:p>
    <w:p w14:paraId="27459F32" w14:textId="77777777" w:rsidR="003C2FDC" w:rsidRPr="004C55F3" w:rsidRDefault="003C2FDC" w:rsidP="003C2FDC">
      <w:pPr>
        <w:rPr>
          <w:rFonts w:ascii="Century Gothic" w:hAnsi="Century Gothic" w:cstheme="minorHAnsi"/>
          <w:sz w:val="20"/>
          <w:szCs w:val="20"/>
        </w:rPr>
      </w:pPr>
    </w:p>
    <w:p w14:paraId="34F8F757" w14:textId="77777777" w:rsidR="003C2FDC" w:rsidRPr="004C55F3" w:rsidRDefault="003C2FDC" w:rsidP="003C2FDC">
      <w:pPr>
        <w:rPr>
          <w:rFonts w:ascii="Century Gothic" w:hAnsi="Century Gothic" w:cs="Arial"/>
          <w:sz w:val="20"/>
          <w:szCs w:val="20"/>
        </w:rPr>
      </w:pPr>
    </w:p>
    <w:p w14:paraId="4E358498" w14:textId="77777777" w:rsidR="003C2FDC" w:rsidRDefault="003C2FDC" w:rsidP="003C2FD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762C99B3" w14:textId="77777777" w:rsidR="003C2FDC" w:rsidRDefault="003C2FDC" w:rsidP="003C2FD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28116A1B" w14:textId="77777777" w:rsidR="003C2FDC" w:rsidRDefault="003C2FDC" w:rsidP="003C2FD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F204DDF" w14:textId="77777777" w:rsidR="003C2FDC" w:rsidRDefault="003C2FDC" w:rsidP="003C2FD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55584977" w14:textId="77777777" w:rsidR="003C2FDC" w:rsidRPr="00E838D5" w:rsidRDefault="003C2FDC" w:rsidP="003C2FDC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  <w:sz w:val="20"/>
          <w:szCs w:val="20"/>
        </w:rPr>
      </w:pPr>
    </w:p>
    <w:p w14:paraId="370731D3" w14:textId="77777777" w:rsidR="003C2FDC" w:rsidRDefault="003C2FDC" w:rsidP="003C2FDC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estudiante; te invito a revisar otras actividades en nuestra plataforma de instagram tallerescnt (recuerda enviar en mensaje nombre del alumno y curso para ser aceptado).</w:t>
      </w:r>
    </w:p>
    <w:p w14:paraId="32E55769" w14:textId="77777777" w:rsidR="003C2FDC" w:rsidRDefault="003C2FDC" w:rsidP="003C2FDC">
      <w:pPr>
        <w:pStyle w:val="NormalWeb"/>
        <w:shd w:val="clear" w:color="auto" w:fill="FFFFFF"/>
        <w:spacing w:before="195" w:beforeAutospacing="0" w:after="195" w:afterAutospacing="0" w:line="600" w:lineRule="auto"/>
        <w:rPr>
          <w:rFonts w:ascii="Century Gothic" w:hAnsi="Century Gothic"/>
          <w:noProof/>
        </w:rPr>
      </w:pPr>
    </w:p>
    <w:p w14:paraId="53E13951" w14:textId="77777777" w:rsidR="000B13BD" w:rsidRDefault="000B13BD" w:rsidP="000B13BD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/>
          <w:noProof/>
        </w:rPr>
      </w:pPr>
    </w:p>
    <w:p w14:paraId="0260A7C7" w14:textId="77777777" w:rsidR="002E2B3C" w:rsidRPr="00A52D6E" w:rsidRDefault="002E2B3C" w:rsidP="009138F7">
      <w:pPr>
        <w:pStyle w:val="NormalWeb"/>
        <w:shd w:val="clear" w:color="auto" w:fill="FFFFFF"/>
        <w:spacing w:before="195" w:beforeAutospacing="0" w:after="195" w:afterAutospacing="0"/>
        <w:rPr>
          <w:rFonts w:ascii="Century Gothic" w:hAnsi="Century Gothic" w:cs="Arial"/>
          <w:b/>
          <w:bCs/>
          <w:sz w:val="22"/>
          <w:szCs w:val="22"/>
          <w:shd w:val="clear" w:color="auto" w:fill="FFFFFF"/>
          <w:lang w:val="es-ES"/>
        </w:rPr>
      </w:pPr>
    </w:p>
    <w:sectPr w:rsidR="002E2B3C" w:rsidRPr="00A52D6E" w:rsidSect="00FC2197">
      <w:headerReference w:type="default" r:id="rId17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6A92D" w14:textId="77777777" w:rsidR="005E41AB" w:rsidRDefault="005E41AB" w:rsidP="000154FD">
      <w:pPr>
        <w:spacing w:after="0" w:line="240" w:lineRule="auto"/>
      </w:pPr>
      <w:r>
        <w:separator/>
      </w:r>
    </w:p>
  </w:endnote>
  <w:endnote w:type="continuationSeparator" w:id="0">
    <w:p w14:paraId="057C0703" w14:textId="77777777" w:rsidR="005E41AB" w:rsidRDefault="005E41AB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64535" w14:textId="77777777" w:rsidR="005E41AB" w:rsidRDefault="005E41AB" w:rsidP="000154FD">
      <w:pPr>
        <w:spacing w:after="0" w:line="240" w:lineRule="auto"/>
      </w:pPr>
      <w:r>
        <w:separator/>
      </w:r>
    </w:p>
  </w:footnote>
  <w:footnote w:type="continuationSeparator" w:id="0">
    <w:p w14:paraId="5C0C12EA" w14:textId="77777777" w:rsidR="005E41AB" w:rsidRDefault="005E41AB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F7EB1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5EFFF07E" wp14:editId="1BBA08E9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11" name="Imagen 1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45D6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E8FEE33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12B1CAA2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BDC"/>
    <w:multiLevelType w:val="hybridMultilevel"/>
    <w:tmpl w:val="653E9120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CF7"/>
    <w:multiLevelType w:val="hybridMultilevel"/>
    <w:tmpl w:val="72025B2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B143A"/>
    <w:multiLevelType w:val="hybridMultilevel"/>
    <w:tmpl w:val="2FCE6584"/>
    <w:lvl w:ilvl="0" w:tplc="86E8F3E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6B0F"/>
    <w:multiLevelType w:val="hybridMultilevel"/>
    <w:tmpl w:val="AAE246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D4EFD"/>
    <w:multiLevelType w:val="hybridMultilevel"/>
    <w:tmpl w:val="8DE62F34"/>
    <w:lvl w:ilvl="0" w:tplc="1F0458C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26926"/>
    <w:multiLevelType w:val="hybridMultilevel"/>
    <w:tmpl w:val="7B5AA270"/>
    <w:lvl w:ilvl="0" w:tplc="8CEE043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0570D"/>
    <w:multiLevelType w:val="hybridMultilevel"/>
    <w:tmpl w:val="102CE650"/>
    <w:lvl w:ilvl="0" w:tplc="9BAA4FD4">
      <w:start w:val="15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1A22"/>
    <w:multiLevelType w:val="hybridMultilevel"/>
    <w:tmpl w:val="88A234B0"/>
    <w:lvl w:ilvl="0" w:tplc="4112DC5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B52FE"/>
    <w:multiLevelType w:val="hybridMultilevel"/>
    <w:tmpl w:val="EA42A850"/>
    <w:lvl w:ilvl="0" w:tplc="60842D86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84CC2"/>
    <w:multiLevelType w:val="hybridMultilevel"/>
    <w:tmpl w:val="0E34369E"/>
    <w:lvl w:ilvl="0" w:tplc="176A8C4E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8A2"/>
    <w:multiLevelType w:val="hybridMultilevel"/>
    <w:tmpl w:val="63A408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B251D"/>
    <w:multiLevelType w:val="hybridMultilevel"/>
    <w:tmpl w:val="5FA6E2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8"/>
  </w:num>
  <w:num w:numId="5">
    <w:abstractNumId w:val="26"/>
  </w:num>
  <w:num w:numId="6">
    <w:abstractNumId w:val="7"/>
  </w:num>
  <w:num w:numId="7">
    <w:abstractNumId w:val="2"/>
  </w:num>
  <w:num w:numId="8">
    <w:abstractNumId w:val="11"/>
  </w:num>
  <w:num w:numId="9">
    <w:abstractNumId w:val="20"/>
  </w:num>
  <w:num w:numId="10">
    <w:abstractNumId w:val="13"/>
  </w:num>
  <w:num w:numId="11">
    <w:abstractNumId w:val="14"/>
  </w:num>
  <w:num w:numId="12">
    <w:abstractNumId w:val="23"/>
  </w:num>
  <w:num w:numId="13">
    <w:abstractNumId w:val="4"/>
  </w:num>
  <w:num w:numId="14">
    <w:abstractNumId w:val="19"/>
  </w:num>
  <w:num w:numId="15">
    <w:abstractNumId w:val="1"/>
  </w:num>
  <w:num w:numId="16">
    <w:abstractNumId w:val="10"/>
  </w:num>
  <w:num w:numId="17">
    <w:abstractNumId w:val="21"/>
  </w:num>
  <w:num w:numId="18">
    <w:abstractNumId w:val="27"/>
  </w:num>
  <w:num w:numId="19">
    <w:abstractNumId w:val="6"/>
  </w:num>
  <w:num w:numId="20">
    <w:abstractNumId w:val="15"/>
  </w:num>
  <w:num w:numId="21">
    <w:abstractNumId w:val="22"/>
  </w:num>
  <w:num w:numId="22">
    <w:abstractNumId w:val="12"/>
  </w:num>
  <w:num w:numId="23">
    <w:abstractNumId w:val="5"/>
  </w:num>
  <w:num w:numId="24">
    <w:abstractNumId w:val="8"/>
  </w:num>
  <w:num w:numId="25">
    <w:abstractNumId w:val="18"/>
  </w:num>
  <w:num w:numId="26">
    <w:abstractNumId w:val="30"/>
  </w:num>
  <w:num w:numId="27">
    <w:abstractNumId w:val="31"/>
  </w:num>
  <w:num w:numId="28">
    <w:abstractNumId w:val="29"/>
  </w:num>
  <w:num w:numId="29">
    <w:abstractNumId w:val="25"/>
  </w:num>
  <w:num w:numId="30">
    <w:abstractNumId w:val="24"/>
  </w:num>
  <w:num w:numId="31">
    <w:abstractNumId w:val="1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2452E"/>
    <w:rsid w:val="00044FB0"/>
    <w:rsid w:val="000507C4"/>
    <w:rsid w:val="00054346"/>
    <w:rsid w:val="00055359"/>
    <w:rsid w:val="00072EFB"/>
    <w:rsid w:val="0008482D"/>
    <w:rsid w:val="000A1804"/>
    <w:rsid w:val="000A6F92"/>
    <w:rsid w:val="000B0D61"/>
    <w:rsid w:val="000B13BD"/>
    <w:rsid w:val="000C7E34"/>
    <w:rsid w:val="000F54CA"/>
    <w:rsid w:val="00100886"/>
    <w:rsid w:val="00111D5B"/>
    <w:rsid w:val="00120E6B"/>
    <w:rsid w:val="001251FE"/>
    <w:rsid w:val="0014084A"/>
    <w:rsid w:val="00152FA2"/>
    <w:rsid w:val="0015362B"/>
    <w:rsid w:val="00160B5A"/>
    <w:rsid w:val="00162D20"/>
    <w:rsid w:val="001642B2"/>
    <w:rsid w:val="001718F3"/>
    <w:rsid w:val="0017542F"/>
    <w:rsid w:val="00176B2B"/>
    <w:rsid w:val="00183F1E"/>
    <w:rsid w:val="001C383A"/>
    <w:rsid w:val="001E7578"/>
    <w:rsid w:val="00210EA0"/>
    <w:rsid w:val="00223374"/>
    <w:rsid w:val="0027370D"/>
    <w:rsid w:val="002902BB"/>
    <w:rsid w:val="002A2234"/>
    <w:rsid w:val="002A2F9B"/>
    <w:rsid w:val="002A76DE"/>
    <w:rsid w:val="002C6606"/>
    <w:rsid w:val="002D0DD2"/>
    <w:rsid w:val="002E2B3C"/>
    <w:rsid w:val="002F56A8"/>
    <w:rsid w:val="00317645"/>
    <w:rsid w:val="00322169"/>
    <w:rsid w:val="003307CB"/>
    <w:rsid w:val="003343E6"/>
    <w:rsid w:val="00337A2F"/>
    <w:rsid w:val="00354E23"/>
    <w:rsid w:val="003615B2"/>
    <w:rsid w:val="0039609D"/>
    <w:rsid w:val="003C2FDC"/>
    <w:rsid w:val="003C5836"/>
    <w:rsid w:val="003F495A"/>
    <w:rsid w:val="00400413"/>
    <w:rsid w:val="00414A96"/>
    <w:rsid w:val="0042233B"/>
    <w:rsid w:val="0042444E"/>
    <w:rsid w:val="0042628E"/>
    <w:rsid w:val="004471CA"/>
    <w:rsid w:val="00454244"/>
    <w:rsid w:val="0048715D"/>
    <w:rsid w:val="004A7C1A"/>
    <w:rsid w:val="004B2E18"/>
    <w:rsid w:val="004D3F3D"/>
    <w:rsid w:val="004E4023"/>
    <w:rsid w:val="004F4444"/>
    <w:rsid w:val="0050141B"/>
    <w:rsid w:val="00507E3B"/>
    <w:rsid w:val="00514A08"/>
    <w:rsid w:val="00561775"/>
    <w:rsid w:val="005B67B3"/>
    <w:rsid w:val="005C3749"/>
    <w:rsid w:val="005D69E8"/>
    <w:rsid w:val="005E41AB"/>
    <w:rsid w:val="005F5CE0"/>
    <w:rsid w:val="006039FC"/>
    <w:rsid w:val="00604C34"/>
    <w:rsid w:val="00605EDD"/>
    <w:rsid w:val="0062085D"/>
    <w:rsid w:val="00623C14"/>
    <w:rsid w:val="00661CF7"/>
    <w:rsid w:val="00661D4E"/>
    <w:rsid w:val="00675BC6"/>
    <w:rsid w:val="006C3EEA"/>
    <w:rsid w:val="006D5603"/>
    <w:rsid w:val="006D78DF"/>
    <w:rsid w:val="00710037"/>
    <w:rsid w:val="00725FAB"/>
    <w:rsid w:val="00732E0D"/>
    <w:rsid w:val="007537F7"/>
    <w:rsid w:val="0077167C"/>
    <w:rsid w:val="00775104"/>
    <w:rsid w:val="00782D2F"/>
    <w:rsid w:val="00784D4C"/>
    <w:rsid w:val="00794E79"/>
    <w:rsid w:val="007E2519"/>
    <w:rsid w:val="007F74BA"/>
    <w:rsid w:val="00825B70"/>
    <w:rsid w:val="0083665B"/>
    <w:rsid w:val="008623D9"/>
    <w:rsid w:val="00876464"/>
    <w:rsid w:val="008904F4"/>
    <w:rsid w:val="008961A5"/>
    <w:rsid w:val="008B0DD2"/>
    <w:rsid w:val="008B3F14"/>
    <w:rsid w:val="008B49A8"/>
    <w:rsid w:val="008C532F"/>
    <w:rsid w:val="008D0A7E"/>
    <w:rsid w:val="008D32F7"/>
    <w:rsid w:val="008E45E2"/>
    <w:rsid w:val="008E7466"/>
    <w:rsid w:val="00902352"/>
    <w:rsid w:val="00905256"/>
    <w:rsid w:val="009138F7"/>
    <w:rsid w:val="0092070A"/>
    <w:rsid w:val="00926C29"/>
    <w:rsid w:val="009422C9"/>
    <w:rsid w:val="00946278"/>
    <w:rsid w:val="00953DD6"/>
    <w:rsid w:val="0095520F"/>
    <w:rsid w:val="009560DE"/>
    <w:rsid w:val="00960893"/>
    <w:rsid w:val="0096329F"/>
    <w:rsid w:val="00973124"/>
    <w:rsid w:val="00973E09"/>
    <w:rsid w:val="009D31D2"/>
    <w:rsid w:val="009D4058"/>
    <w:rsid w:val="009E7706"/>
    <w:rsid w:val="00A06EA9"/>
    <w:rsid w:val="00A11781"/>
    <w:rsid w:val="00A3039B"/>
    <w:rsid w:val="00A51B04"/>
    <w:rsid w:val="00A52D6E"/>
    <w:rsid w:val="00A72320"/>
    <w:rsid w:val="00A8238D"/>
    <w:rsid w:val="00A873DA"/>
    <w:rsid w:val="00A87EEC"/>
    <w:rsid w:val="00AC3AFC"/>
    <w:rsid w:val="00AD2861"/>
    <w:rsid w:val="00AF4A5E"/>
    <w:rsid w:val="00B05CFF"/>
    <w:rsid w:val="00B05FE0"/>
    <w:rsid w:val="00B1015E"/>
    <w:rsid w:val="00B16C5F"/>
    <w:rsid w:val="00B26545"/>
    <w:rsid w:val="00B30D72"/>
    <w:rsid w:val="00B43457"/>
    <w:rsid w:val="00B91C17"/>
    <w:rsid w:val="00BE2768"/>
    <w:rsid w:val="00BE4BE0"/>
    <w:rsid w:val="00BF3C49"/>
    <w:rsid w:val="00C04AFC"/>
    <w:rsid w:val="00C658B8"/>
    <w:rsid w:val="00C947AA"/>
    <w:rsid w:val="00CB3357"/>
    <w:rsid w:val="00CB65D5"/>
    <w:rsid w:val="00CE5E36"/>
    <w:rsid w:val="00CF14CC"/>
    <w:rsid w:val="00CF7519"/>
    <w:rsid w:val="00D0390A"/>
    <w:rsid w:val="00D15FFA"/>
    <w:rsid w:val="00D22779"/>
    <w:rsid w:val="00D26946"/>
    <w:rsid w:val="00D41CB1"/>
    <w:rsid w:val="00D50A7B"/>
    <w:rsid w:val="00D544A7"/>
    <w:rsid w:val="00D56807"/>
    <w:rsid w:val="00D63551"/>
    <w:rsid w:val="00D71939"/>
    <w:rsid w:val="00D9721C"/>
    <w:rsid w:val="00DA2C16"/>
    <w:rsid w:val="00DD32F2"/>
    <w:rsid w:val="00DE0478"/>
    <w:rsid w:val="00DE1AF5"/>
    <w:rsid w:val="00DE4217"/>
    <w:rsid w:val="00E05C01"/>
    <w:rsid w:val="00E15C94"/>
    <w:rsid w:val="00E2138F"/>
    <w:rsid w:val="00E42AFA"/>
    <w:rsid w:val="00E64129"/>
    <w:rsid w:val="00E70AD7"/>
    <w:rsid w:val="00EB594E"/>
    <w:rsid w:val="00EB6FF2"/>
    <w:rsid w:val="00EC333B"/>
    <w:rsid w:val="00ED0DAC"/>
    <w:rsid w:val="00F03FE3"/>
    <w:rsid w:val="00F11C53"/>
    <w:rsid w:val="00F169EB"/>
    <w:rsid w:val="00F211FC"/>
    <w:rsid w:val="00F61345"/>
    <w:rsid w:val="00F908FE"/>
    <w:rsid w:val="00F91465"/>
    <w:rsid w:val="00FA2BA7"/>
    <w:rsid w:val="00FA5C24"/>
    <w:rsid w:val="00FB680D"/>
    <w:rsid w:val="00FC2197"/>
    <w:rsid w:val="00FC57CB"/>
    <w:rsid w:val="00FD0DF3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5086"/>
  <w15:docId w15:val="{FC24143B-45FA-4A1A-A75D-7EEE2388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4</cp:revision>
  <dcterms:created xsi:type="dcterms:W3CDTF">2020-12-16T02:00:00Z</dcterms:created>
  <dcterms:modified xsi:type="dcterms:W3CDTF">2020-12-16T02:03:00Z</dcterms:modified>
</cp:coreProperties>
</file>