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68A19" w14:textId="7AE3A5FE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0B13BD">
        <w:rPr>
          <w:rFonts w:ascii="Century Gothic" w:hAnsi="Century Gothic"/>
          <w:b/>
          <w:bCs/>
        </w:rPr>
        <w:t>2</w:t>
      </w:r>
      <w:r w:rsidRPr="008E45E2">
        <w:rPr>
          <w:rFonts w:ascii="Century Gothic" w:hAnsi="Century Gothic"/>
          <w:b/>
          <w:bCs/>
        </w:rPr>
        <w:t>° Básico</w:t>
      </w:r>
    </w:p>
    <w:p w14:paraId="133CEB41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319CDFE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2E2B3C">
        <w:rPr>
          <w:rFonts w:ascii="Century Gothic" w:hAnsi="Century Gothic"/>
          <w:b/>
          <w:bCs/>
        </w:rPr>
        <w:t>3</w:t>
      </w:r>
      <w:r w:rsidR="00AC3AFC">
        <w:rPr>
          <w:rFonts w:ascii="Century Gothic" w:hAnsi="Century Gothic"/>
          <w:b/>
          <w:bCs/>
        </w:rPr>
        <w:t>6</w:t>
      </w:r>
    </w:p>
    <w:p w14:paraId="300057A6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2F54FF" w14:textId="77777777" w:rsidR="002E2B3C" w:rsidRPr="002E2B3C" w:rsidRDefault="002E2B3C" w:rsidP="00953DD6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821C5C" wp14:editId="0486DABB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37B8426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48979A7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490CB8F6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08207F2D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61BB919A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73CD99E2" w14:textId="77777777" w:rsidR="002E2B3C" w:rsidRPr="00C866A5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1C5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4.4pt;width:2in;height:78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" filled="f" strokecolor="#00b050" strokeweight="1.5pt">
                <v:textbox>
                  <w:txbxContent>
                    <w:p w14:paraId="337B8426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48979A7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490CB8F6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08207F2D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61BB919A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73CD99E2" w14:textId="77777777" w:rsidR="002E2B3C" w:rsidRPr="00C866A5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B13BD">
        <w:rPr>
          <w:rFonts w:ascii="Century Gothic" w:hAnsi="Century Gothic"/>
          <w:b/>
          <w:bCs/>
          <w:sz w:val="20"/>
          <w:szCs w:val="20"/>
        </w:rPr>
        <w:t>Planificar una investigación científica</w:t>
      </w:r>
    </w:p>
    <w:p w14:paraId="6ADC7E5F" w14:textId="77777777" w:rsidR="0017542F" w:rsidRPr="00AC3AFC" w:rsidRDefault="000B13BD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/>
          <w:b/>
          <w:noProof/>
        </w:rPr>
      </w:pPr>
      <w:r w:rsidRPr="00AC3AFC">
        <w:rPr>
          <w:rFonts w:ascii="Century Gothic" w:hAnsi="Century Gothic"/>
          <w:b/>
          <w:noProof/>
        </w:rPr>
        <w:t>¿Cómo desarrollar una investigación en ciencias?</w:t>
      </w:r>
    </w:p>
    <w:p w14:paraId="27E8E425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2C852CFE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Las investigaciones en ciencias son importantes en el sentido que nos ayudan a contestar preguntas en nuestra vida cotidiana o generar conocimiento que aporte al desarrollo de la ciencia en general, mientras existan interrogantes sobre nuestra existencia o la de que nos rodea, la investigación estará viva y podemos realizarla junto a nuestra familia, para realizar la siguiente actividad es necesario que contestes las preguntas a continuación:</w:t>
      </w:r>
    </w:p>
    <w:p w14:paraId="0C1BE60B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2554D857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deseo investigar?</w:t>
      </w:r>
      <w:r>
        <w:rPr>
          <w:rFonts w:ascii="Century Gothic" w:hAnsi="Century Gothic"/>
          <w:noProof/>
        </w:rPr>
        <w:br/>
      </w:r>
    </w:p>
    <w:p w14:paraId="42FC38C1" w14:textId="77777777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  <w:r>
        <w:rPr>
          <w:rFonts w:ascii="Century Gothic" w:hAnsi="Century Gothic"/>
          <w:noProof/>
        </w:rPr>
        <w:t>¿Qué espero encontrar?</w:t>
      </w:r>
    </w:p>
    <w:p w14:paraId="611A11F6" w14:textId="77777777" w:rsidR="00D9721C" w:rsidRP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40300001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¿Cómo lo investigaré?</w:t>
      </w:r>
    </w:p>
    <w:p w14:paraId="0C7D06F3" w14:textId="77777777" w:rsid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338050ED" w14:textId="29AE6CC8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recursos necesitaré?</w:t>
      </w:r>
    </w:p>
    <w:p w14:paraId="63E0057A" w14:textId="77777777" w:rsidR="00A7655D" w:rsidRDefault="00A7655D" w:rsidP="00A7655D">
      <w:pPr>
        <w:pStyle w:val="Prrafodelista"/>
        <w:rPr>
          <w:rFonts w:ascii="Century Gothic" w:hAnsi="Century Gothic"/>
          <w:noProof/>
        </w:rPr>
      </w:pPr>
    </w:p>
    <w:p w14:paraId="238FEF67" w14:textId="243F08F7" w:rsidR="00A7655D" w:rsidRDefault="00A7655D" w:rsidP="00A7655D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38755765" w14:textId="77777777" w:rsidR="00A7655D" w:rsidRPr="001F02D2" w:rsidRDefault="00A7655D" w:rsidP="00A765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08A68062" w14:textId="77777777" w:rsidR="00A7655D" w:rsidRDefault="00A7655D" w:rsidP="00A765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7697D609" w14:textId="77777777" w:rsidR="00A7655D" w:rsidRPr="001F02D2" w:rsidRDefault="00A7655D" w:rsidP="00A765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36</w:t>
      </w:r>
    </w:p>
    <w:p w14:paraId="39FB1E71" w14:textId="77777777" w:rsidR="00A7655D" w:rsidRDefault="00A7655D" w:rsidP="00A7655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71CBA299" w14:textId="2E02E022" w:rsidR="00A7655D" w:rsidRDefault="00A7655D" w:rsidP="00A7655D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681B3F" wp14:editId="49C1E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FEA2E68" w14:textId="77777777" w:rsidR="00A7655D" w:rsidRPr="00BB751E" w:rsidRDefault="00A7655D" w:rsidP="00A765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6603228C" w14:textId="77777777" w:rsidR="00A7655D" w:rsidRPr="00BB751E" w:rsidRDefault="00A7655D" w:rsidP="00A765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1513BBD" w14:textId="77777777" w:rsidR="00A7655D" w:rsidRPr="00BB751E" w:rsidRDefault="00A7655D" w:rsidP="00A765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1B3F" id="Cuadro de texto 2" o:spid="_x0000_s1027" type="#_x0000_t202" style="position:absolute;margin-left:0;margin-top:0;width:541.75pt;height:5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1d5pF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4FEA2E68" w14:textId="77777777" w:rsidR="00A7655D" w:rsidRPr="00BB751E" w:rsidRDefault="00A7655D" w:rsidP="00A765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603228C" w14:textId="77777777" w:rsidR="00A7655D" w:rsidRPr="00BB751E" w:rsidRDefault="00A7655D" w:rsidP="00A765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1513BBD" w14:textId="77777777" w:rsidR="00A7655D" w:rsidRPr="00BB751E" w:rsidRDefault="00A7655D" w:rsidP="00A765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2C29C7B6" w14:textId="77777777" w:rsidR="00A7655D" w:rsidRDefault="00A7655D" w:rsidP="00A7655D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48CCE94" wp14:editId="18DDDDE8">
            <wp:simplePos x="0" y="0"/>
            <wp:positionH relativeFrom="column">
              <wp:posOffset>-201083</wp:posOffset>
            </wp:positionH>
            <wp:positionV relativeFrom="paragraph">
              <wp:posOffset>177800</wp:posOffset>
            </wp:positionV>
            <wp:extent cx="7510493" cy="6547556"/>
            <wp:effectExtent l="19050" t="0" r="0" b="0"/>
            <wp:wrapNone/>
            <wp:docPr id="3" name="Imagen 1" descr="Ejercicio de Crucigrama - 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Crucigrama - Deport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45" cy="654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  <w:r>
        <w:rPr>
          <w:rFonts w:ascii="Century Gothic" w:hAnsi="Century Gothic" w:cstheme="minorHAnsi"/>
          <w:b/>
          <w:sz w:val="28"/>
          <w:szCs w:val="28"/>
        </w:rPr>
        <w:t xml:space="preserve"> (Crucigrama Deportes)</w:t>
      </w:r>
    </w:p>
    <w:p w14:paraId="59DF5BF8" w14:textId="77777777" w:rsidR="00A7655D" w:rsidRDefault="00A7655D" w:rsidP="00A7655D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68D8248A" w14:textId="77777777" w:rsidR="00A7655D" w:rsidRDefault="00A7655D" w:rsidP="00A7655D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46FEAE1B" w14:textId="77777777" w:rsidR="00A7655D" w:rsidRDefault="00A7655D" w:rsidP="00A7655D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estos estiramientos para iniciar.</w:t>
      </w:r>
    </w:p>
    <w:p w14:paraId="336A11D5" w14:textId="77777777" w:rsidR="00A7655D" w:rsidRDefault="00A7655D" w:rsidP="00A7655D">
      <w:pPr>
        <w:tabs>
          <w:tab w:val="left" w:pos="7111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 wp14:anchorId="1296D477" wp14:editId="3F61A223">
            <wp:simplePos x="0" y="0"/>
            <wp:positionH relativeFrom="column">
              <wp:posOffset>4419247</wp:posOffset>
            </wp:positionH>
            <wp:positionV relativeFrom="paragraph">
              <wp:posOffset>42545</wp:posOffset>
            </wp:positionV>
            <wp:extent cx="1274092" cy="1298222"/>
            <wp:effectExtent l="19050" t="0" r="2258" b="0"/>
            <wp:wrapNone/>
            <wp:docPr id="14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92" cy="1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F95E871" wp14:editId="5502F4B7">
            <wp:simplePos x="0" y="0"/>
            <wp:positionH relativeFrom="column">
              <wp:posOffset>2293761</wp:posOffset>
            </wp:positionH>
            <wp:positionV relativeFrom="paragraph">
              <wp:posOffset>45259</wp:posOffset>
            </wp:positionV>
            <wp:extent cx="1229572" cy="1241778"/>
            <wp:effectExtent l="19050" t="0" r="8678" b="0"/>
            <wp:wrapNone/>
            <wp:docPr id="13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72" cy="124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D72FD20" wp14:editId="6F659CFF">
            <wp:simplePos x="0" y="0"/>
            <wp:positionH relativeFrom="column">
              <wp:posOffset>44239</wp:posOffset>
            </wp:positionH>
            <wp:positionV relativeFrom="paragraph">
              <wp:posOffset>24366</wp:posOffset>
            </wp:positionV>
            <wp:extent cx="1643450" cy="1264356"/>
            <wp:effectExtent l="19050" t="0" r="0" b="0"/>
            <wp:wrapNone/>
            <wp:docPr id="33" name="Imagen 33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50" cy="126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</w:p>
    <w:p w14:paraId="073AF1EC" w14:textId="77777777" w:rsidR="00A7655D" w:rsidRDefault="00A7655D" w:rsidP="00A7655D">
      <w:pPr>
        <w:rPr>
          <w:rFonts w:ascii="Century Gothic" w:hAnsi="Century Gothic" w:cstheme="minorHAnsi"/>
          <w:b/>
          <w:sz w:val="24"/>
          <w:szCs w:val="24"/>
        </w:rPr>
      </w:pPr>
    </w:p>
    <w:p w14:paraId="7B5FA088" w14:textId="77777777" w:rsidR="00A7655D" w:rsidRDefault="00A7655D" w:rsidP="00A7655D">
      <w:pPr>
        <w:rPr>
          <w:rFonts w:ascii="Century Gothic" w:hAnsi="Century Gothic" w:cstheme="minorHAnsi"/>
          <w:b/>
          <w:sz w:val="24"/>
          <w:szCs w:val="24"/>
        </w:rPr>
      </w:pPr>
    </w:p>
    <w:p w14:paraId="1E9E6B48" w14:textId="77777777" w:rsidR="00A7655D" w:rsidRDefault="00A7655D" w:rsidP="00A7655D">
      <w:pPr>
        <w:rPr>
          <w:rFonts w:ascii="Century Gothic" w:hAnsi="Century Gothic" w:cstheme="minorHAnsi"/>
          <w:b/>
          <w:sz w:val="24"/>
          <w:szCs w:val="24"/>
        </w:rPr>
      </w:pPr>
    </w:p>
    <w:p w14:paraId="3E8675F5" w14:textId="77777777" w:rsidR="00A7655D" w:rsidRDefault="00A7655D" w:rsidP="00A7655D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>15 segundos cada pierna</w:t>
      </w:r>
      <w:r>
        <w:rPr>
          <w:rFonts w:cstheme="minorHAnsi"/>
          <w:b/>
          <w:sz w:val="24"/>
          <w:szCs w:val="24"/>
        </w:rPr>
        <w:t xml:space="preserve">            15 segundos piernas juntas                15 segundos talones juntos</w:t>
      </w:r>
    </w:p>
    <w:p w14:paraId="476818D0" w14:textId="77777777" w:rsidR="00A7655D" w:rsidRDefault="00A7655D" w:rsidP="00A7655D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2844E3E4" wp14:editId="75E7620A">
            <wp:simplePos x="0" y="0"/>
            <wp:positionH relativeFrom="column">
              <wp:posOffset>3693160</wp:posOffset>
            </wp:positionH>
            <wp:positionV relativeFrom="paragraph">
              <wp:posOffset>299085</wp:posOffset>
            </wp:positionV>
            <wp:extent cx="1143635" cy="1681480"/>
            <wp:effectExtent l="19050" t="0" r="0" b="0"/>
            <wp:wrapNone/>
            <wp:docPr id="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48A90D06" wp14:editId="18656E88">
            <wp:simplePos x="0" y="0"/>
            <wp:positionH relativeFrom="column">
              <wp:posOffset>47272</wp:posOffset>
            </wp:positionH>
            <wp:positionV relativeFrom="paragraph">
              <wp:posOffset>299791</wp:posOffset>
            </wp:positionV>
            <wp:extent cx="2216150" cy="1535289"/>
            <wp:effectExtent l="19050" t="0" r="0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  4 veces (2 cada </w:t>
      </w:r>
      <w:proofErr w:type="gramStart"/>
      <w:r>
        <w:rPr>
          <w:rFonts w:cstheme="minorHAnsi"/>
          <w:b/>
          <w:sz w:val="24"/>
          <w:szCs w:val="24"/>
        </w:rPr>
        <w:t xml:space="preserve">pierna)   </w:t>
      </w:r>
      <w:proofErr w:type="gramEnd"/>
      <w:r>
        <w:rPr>
          <w:rFonts w:cstheme="minorHAnsi"/>
          <w:b/>
          <w:sz w:val="24"/>
          <w:szCs w:val="24"/>
        </w:rPr>
        <w:t xml:space="preserve">                       2 veces</w:t>
      </w:r>
      <w:r>
        <w:rPr>
          <w:rFonts w:cstheme="minorHAnsi"/>
          <w:b/>
          <w:sz w:val="24"/>
          <w:szCs w:val="24"/>
        </w:rPr>
        <w:tab/>
        <w:t xml:space="preserve">          2 veces</w:t>
      </w:r>
      <w:r w:rsidRPr="00F43B13">
        <w:rPr>
          <w:rFonts w:cstheme="minorHAnsi"/>
          <w:b/>
          <w:sz w:val="24"/>
          <w:szCs w:val="24"/>
        </w:rPr>
        <w:t xml:space="preserve">        </w:t>
      </w:r>
    </w:p>
    <w:p w14:paraId="7F8CB11C" w14:textId="77777777" w:rsidR="00A7655D" w:rsidRDefault="00A7655D" w:rsidP="00A7655D">
      <w:pPr>
        <w:rPr>
          <w:rFonts w:ascii="Century Gothic" w:hAnsi="Century Gothic" w:cstheme="minorHAnsi"/>
          <w:b/>
          <w:sz w:val="24"/>
          <w:szCs w:val="24"/>
        </w:rPr>
      </w:pPr>
    </w:p>
    <w:p w14:paraId="53737F4C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10E777D4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</w:p>
    <w:p w14:paraId="1AECC51A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</w:p>
    <w:p w14:paraId="08523C0F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</w:p>
    <w:p w14:paraId="55D6B51C" w14:textId="77777777" w:rsidR="00A7655D" w:rsidRDefault="00A7655D" w:rsidP="00A7655D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B.-      </w:t>
      </w:r>
    </w:p>
    <w:p w14:paraId="28EECCB7" w14:textId="77777777" w:rsidR="00A7655D" w:rsidRPr="00F43B13" w:rsidRDefault="00A7655D" w:rsidP="00A7655D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Equilibrio con un pie luego el otro                                       </w:t>
      </w:r>
      <w:r w:rsidRPr="00F43B13">
        <w:rPr>
          <w:rFonts w:cstheme="minorHAnsi"/>
          <w:b/>
          <w:sz w:val="24"/>
          <w:szCs w:val="24"/>
        </w:rPr>
        <w:t xml:space="preserve">Busca un objeto y realiza </w:t>
      </w:r>
    </w:p>
    <w:p w14:paraId="6C303E47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F43B13">
        <w:rPr>
          <w:rFonts w:cstheme="minorHAnsi"/>
          <w:b/>
          <w:sz w:val="24"/>
          <w:szCs w:val="24"/>
        </w:rPr>
        <w:t xml:space="preserve">2 </w:t>
      </w:r>
      <w:r>
        <w:rPr>
          <w:rFonts w:cstheme="minorHAnsi"/>
          <w:b/>
          <w:sz w:val="24"/>
          <w:szCs w:val="24"/>
        </w:rPr>
        <w:t xml:space="preserve">veces cada pierna 15 segundos             </w:t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Pr="00F43B13">
        <w:rPr>
          <w:rFonts w:cstheme="minorHAnsi"/>
          <w:b/>
          <w:sz w:val="24"/>
          <w:szCs w:val="24"/>
        </w:rPr>
        <w:t>10 saltos a pies juntos</w:t>
      </w:r>
    </w:p>
    <w:p w14:paraId="11D213AB" w14:textId="77777777" w:rsidR="00A7655D" w:rsidRPr="00F43B13" w:rsidRDefault="00A7655D" w:rsidP="00A765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064E1899" wp14:editId="7D125A1A">
            <wp:simplePos x="0" y="0"/>
            <wp:positionH relativeFrom="column">
              <wp:posOffset>2117</wp:posOffset>
            </wp:positionH>
            <wp:positionV relativeFrom="paragraph">
              <wp:posOffset>296686</wp:posOffset>
            </wp:positionV>
            <wp:extent cx="1685572" cy="1411111"/>
            <wp:effectExtent l="1905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72" cy="141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  <w:t xml:space="preserve">      </w:t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2</w:t>
      </w:r>
      <w:r w:rsidRPr="00F43B13">
        <w:rPr>
          <w:rFonts w:cstheme="minorHAnsi"/>
          <w:b/>
          <w:sz w:val="24"/>
          <w:szCs w:val="24"/>
        </w:rPr>
        <w:t xml:space="preserve"> veces                                                                                                                         </w:t>
      </w:r>
    </w:p>
    <w:p w14:paraId="434953EC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25658A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B5530D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3FCD33" w14:textId="77777777" w:rsidR="00A7655D" w:rsidRPr="0031754E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 xml:space="preserve">Posición Cuadrúpeda (manos y pies): Desplázate ida y vuelta en esta posición una distancia de 7 metros. 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proofErr w:type="gramStart"/>
      <w:r>
        <w:rPr>
          <w:rFonts w:ascii="Century Gothic" w:hAnsi="Century Gothic" w:cstheme="minorHAnsi"/>
          <w:b/>
          <w:color w:val="auto"/>
          <w:sz w:val="20"/>
          <w:szCs w:val="20"/>
        </w:rPr>
        <w:t>3  veces</w:t>
      </w:r>
      <w:proofErr w:type="gramEnd"/>
    </w:p>
    <w:p w14:paraId="3DAFEF33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7850EB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C51599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DA5A55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C86138" w14:textId="77777777" w:rsidR="00A7655D" w:rsidRDefault="00A7655D" w:rsidP="00A765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468239" w14:textId="77777777" w:rsidR="00A7655D" w:rsidRDefault="00A7655D" w:rsidP="00A7655D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2EFEBF97" w14:textId="77777777" w:rsidR="00A7655D" w:rsidRDefault="00A7655D" w:rsidP="00A7655D">
      <w:pPr>
        <w:rPr>
          <w:rFonts w:ascii="Century Gothic" w:hAnsi="Century Gothic" w:cstheme="minorHAnsi"/>
          <w:b/>
          <w:sz w:val="28"/>
          <w:szCs w:val="28"/>
        </w:rPr>
      </w:pPr>
    </w:p>
    <w:p w14:paraId="7E08D97F" w14:textId="77777777" w:rsidR="00A7655D" w:rsidRPr="00310205" w:rsidRDefault="00A7655D" w:rsidP="00A7655D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2147B7EF" w14:textId="77777777" w:rsidR="00A7655D" w:rsidRDefault="00A7655D" w:rsidP="00A7655D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5CAD53DC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00770EDE" w14:textId="77777777" w:rsidR="002E2B3C" w:rsidRPr="00A52D6E" w:rsidRDefault="002E2B3C" w:rsidP="009138F7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sectPr w:rsidR="002E2B3C" w:rsidRPr="00A52D6E" w:rsidSect="00FC2197">
      <w:headerReference w:type="default" r:id="rId18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C371" w14:textId="77777777" w:rsidR="002C37FD" w:rsidRDefault="002C37FD" w:rsidP="000154FD">
      <w:pPr>
        <w:spacing w:after="0" w:line="240" w:lineRule="auto"/>
      </w:pPr>
      <w:r>
        <w:separator/>
      </w:r>
    </w:p>
  </w:endnote>
  <w:endnote w:type="continuationSeparator" w:id="0">
    <w:p w14:paraId="42C0665B" w14:textId="77777777" w:rsidR="002C37FD" w:rsidRDefault="002C37FD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7514D" w14:textId="77777777" w:rsidR="002C37FD" w:rsidRDefault="002C37FD" w:rsidP="000154FD">
      <w:pPr>
        <w:spacing w:after="0" w:line="240" w:lineRule="auto"/>
      </w:pPr>
      <w:r>
        <w:separator/>
      </w:r>
    </w:p>
  </w:footnote>
  <w:footnote w:type="continuationSeparator" w:id="0">
    <w:p w14:paraId="0C2FD3A6" w14:textId="77777777" w:rsidR="002C37FD" w:rsidRDefault="002C37FD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1C1FE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2B5EBECD" wp14:editId="6CCA99CF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C1979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F49F586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735CE2DA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BDC"/>
    <w:multiLevelType w:val="hybridMultilevel"/>
    <w:tmpl w:val="653E912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4EFD"/>
    <w:multiLevelType w:val="hybridMultilevel"/>
    <w:tmpl w:val="8DE62F34"/>
    <w:lvl w:ilvl="0" w:tplc="1F0458C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7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4"/>
  </w:num>
  <w:num w:numId="12">
    <w:abstractNumId w:val="23"/>
  </w:num>
  <w:num w:numId="13">
    <w:abstractNumId w:val="4"/>
  </w:num>
  <w:num w:numId="14">
    <w:abstractNumId w:val="19"/>
  </w:num>
  <w:num w:numId="15">
    <w:abstractNumId w:val="1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5"/>
  </w:num>
  <w:num w:numId="21">
    <w:abstractNumId w:val="22"/>
  </w:num>
  <w:num w:numId="22">
    <w:abstractNumId w:val="12"/>
  </w:num>
  <w:num w:numId="23">
    <w:abstractNumId w:val="5"/>
  </w:num>
  <w:num w:numId="24">
    <w:abstractNumId w:val="8"/>
  </w:num>
  <w:num w:numId="25">
    <w:abstractNumId w:val="18"/>
  </w:num>
  <w:num w:numId="26">
    <w:abstractNumId w:val="30"/>
  </w:num>
  <w:num w:numId="27">
    <w:abstractNumId w:val="31"/>
  </w:num>
  <w:num w:numId="28">
    <w:abstractNumId w:val="29"/>
  </w:num>
  <w:num w:numId="29">
    <w:abstractNumId w:val="25"/>
  </w:num>
  <w:num w:numId="30">
    <w:abstractNumId w:val="24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2452E"/>
    <w:rsid w:val="00044FB0"/>
    <w:rsid w:val="000507C4"/>
    <w:rsid w:val="00054346"/>
    <w:rsid w:val="00055359"/>
    <w:rsid w:val="00072EFB"/>
    <w:rsid w:val="0008482D"/>
    <w:rsid w:val="000A1804"/>
    <w:rsid w:val="000A6F92"/>
    <w:rsid w:val="000B0D61"/>
    <w:rsid w:val="000B13BD"/>
    <w:rsid w:val="000C7E34"/>
    <w:rsid w:val="000F54CA"/>
    <w:rsid w:val="00100886"/>
    <w:rsid w:val="00111D5B"/>
    <w:rsid w:val="00120E6B"/>
    <w:rsid w:val="001251FE"/>
    <w:rsid w:val="0014084A"/>
    <w:rsid w:val="00152FA2"/>
    <w:rsid w:val="0015362B"/>
    <w:rsid w:val="00160B5A"/>
    <w:rsid w:val="00162D20"/>
    <w:rsid w:val="001642B2"/>
    <w:rsid w:val="001718F3"/>
    <w:rsid w:val="0017542F"/>
    <w:rsid w:val="00176B2B"/>
    <w:rsid w:val="00183F1E"/>
    <w:rsid w:val="001C383A"/>
    <w:rsid w:val="001E7578"/>
    <w:rsid w:val="00210EA0"/>
    <w:rsid w:val="00223374"/>
    <w:rsid w:val="0027370D"/>
    <w:rsid w:val="002902BB"/>
    <w:rsid w:val="002A2234"/>
    <w:rsid w:val="002A2F9B"/>
    <w:rsid w:val="002A76DE"/>
    <w:rsid w:val="002C37FD"/>
    <w:rsid w:val="002C6606"/>
    <w:rsid w:val="002D0DD2"/>
    <w:rsid w:val="002E2B3C"/>
    <w:rsid w:val="002F56A8"/>
    <w:rsid w:val="00317645"/>
    <w:rsid w:val="00322169"/>
    <w:rsid w:val="003307CB"/>
    <w:rsid w:val="003343E6"/>
    <w:rsid w:val="00337A2F"/>
    <w:rsid w:val="00354E23"/>
    <w:rsid w:val="003615B2"/>
    <w:rsid w:val="0039609D"/>
    <w:rsid w:val="003C5836"/>
    <w:rsid w:val="003E31FB"/>
    <w:rsid w:val="003F495A"/>
    <w:rsid w:val="00400413"/>
    <w:rsid w:val="00414A96"/>
    <w:rsid w:val="0042233B"/>
    <w:rsid w:val="0042444E"/>
    <w:rsid w:val="0042628E"/>
    <w:rsid w:val="004471CA"/>
    <w:rsid w:val="00454244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61775"/>
    <w:rsid w:val="005B67B3"/>
    <w:rsid w:val="005C3749"/>
    <w:rsid w:val="005D69E8"/>
    <w:rsid w:val="005F5CE0"/>
    <w:rsid w:val="006039FC"/>
    <w:rsid w:val="00604C34"/>
    <w:rsid w:val="00605EDD"/>
    <w:rsid w:val="0062085D"/>
    <w:rsid w:val="00623C14"/>
    <w:rsid w:val="00661CF7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167C"/>
    <w:rsid w:val="00775104"/>
    <w:rsid w:val="00782D2F"/>
    <w:rsid w:val="00784D4C"/>
    <w:rsid w:val="00794E79"/>
    <w:rsid w:val="007E2519"/>
    <w:rsid w:val="007F74BA"/>
    <w:rsid w:val="00825B70"/>
    <w:rsid w:val="008623D9"/>
    <w:rsid w:val="00876464"/>
    <w:rsid w:val="008904F4"/>
    <w:rsid w:val="008961A5"/>
    <w:rsid w:val="008B0DD2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138F7"/>
    <w:rsid w:val="0092070A"/>
    <w:rsid w:val="00926C29"/>
    <w:rsid w:val="009422C9"/>
    <w:rsid w:val="00946278"/>
    <w:rsid w:val="00953DD6"/>
    <w:rsid w:val="0095520F"/>
    <w:rsid w:val="009560DE"/>
    <w:rsid w:val="00960893"/>
    <w:rsid w:val="0096329F"/>
    <w:rsid w:val="00973124"/>
    <w:rsid w:val="00973E09"/>
    <w:rsid w:val="009D31D2"/>
    <w:rsid w:val="009D4058"/>
    <w:rsid w:val="009E7706"/>
    <w:rsid w:val="00A06EA9"/>
    <w:rsid w:val="00A11781"/>
    <w:rsid w:val="00A3039B"/>
    <w:rsid w:val="00A51B04"/>
    <w:rsid w:val="00A52D6E"/>
    <w:rsid w:val="00A72320"/>
    <w:rsid w:val="00A7655D"/>
    <w:rsid w:val="00A8238D"/>
    <w:rsid w:val="00A873DA"/>
    <w:rsid w:val="00A87EEC"/>
    <w:rsid w:val="00AC3AF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91C17"/>
    <w:rsid w:val="00BE2768"/>
    <w:rsid w:val="00BE4BE0"/>
    <w:rsid w:val="00BF3C49"/>
    <w:rsid w:val="00C04AFC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41CB1"/>
    <w:rsid w:val="00D50A7B"/>
    <w:rsid w:val="00D544A7"/>
    <w:rsid w:val="00D56807"/>
    <w:rsid w:val="00D63551"/>
    <w:rsid w:val="00D71939"/>
    <w:rsid w:val="00D9721C"/>
    <w:rsid w:val="00DA2C16"/>
    <w:rsid w:val="00DD32F2"/>
    <w:rsid w:val="00DE0478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EC333B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B680D"/>
    <w:rsid w:val="00FC2197"/>
    <w:rsid w:val="00FC57CB"/>
    <w:rsid w:val="00FD0DF3"/>
    <w:rsid w:val="00FE4E78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4727"/>
  <w15:docId w15:val="{7454952C-4371-4D40-9779-3357F4AE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4</cp:revision>
  <dcterms:created xsi:type="dcterms:W3CDTF">2020-12-16T01:59:00Z</dcterms:created>
  <dcterms:modified xsi:type="dcterms:W3CDTF">2020-12-16T02:03:00Z</dcterms:modified>
</cp:coreProperties>
</file>