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2C49BE28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32E57676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15225">
        <w:rPr>
          <w:rFonts w:ascii="Century Gothic" w:hAnsi="Century Gothic"/>
          <w:b/>
          <w:bCs/>
        </w:rPr>
        <w:t>1</w:t>
      </w:r>
      <w:r w:rsidR="008D4A54">
        <w:rPr>
          <w:rFonts w:ascii="Century Gothic" w:hAnsi="Century Gothic"/>
          <w:b/>
          <w:bCs/>
        </w:rPr>
        <w:t>2</w:t>
      </w:r>
    </w:p>
    <w:p w14:paraId="40A52F9A" w14:textId="52C6EEE8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8862D87" w14:textId="33763A85" w:rsidR="00D63551" w:rsidRPr="0046289A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D91D79" w:rsidRPr="0046289A">
        <w:rPr>
          <w:rFonts w:ascii="Century Gothic" w:hAnsi="Century Gothic"/>
          <w:b/>
          <w:bCs/>
          <w:sz w:val="20"/>
          <w:szCs w:val="20"/>
        </w:rPr>
        <w:t xml:space="preserve">Describir </w:t>
      </w:r>
      <w:r w:rsidR="008D4A54">
        <w:rPr>
          <w:rFonts w:ascii="Century Gothic" w:hAnsi="Century Gothic"/>
          <w:b/>
          <w:bCs/>
          <w:sz w:val="20"/>
          <w:szCs w:val="20"/>
        </w:rPr>
        <w:t>los insectos y sus ciclos de vida a partir de características propias.</w:t>
      </w:r>
    </w:p>
    <w:p w14:paraId="21E3FB3D" w14:textId="5EFDE82E" w:rsidR="00A72BA5" w:rsidRDefault="00A72BA5" w:rsidP="00A72BA5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87C69E" wp14:editId="4FA7840A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6C027079" w14:textId="491A902C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 fotos sobre el avance de los estudiantes en las guías/trabajos de ciencias de la semana 1</w:t>
                            </w:r>
                            <w:r w:rsidR="008D4A5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7C69E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40.95pt;width:2in;height:2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MESAIAAI8EAAAOAAAAZHJzL2Uyb0RvYy54bWysVMFu2zAMvQ/YPwi6r3aCdEuDOkWWIsOA&#10;oC2QDj0rshwbkEVBUmJ3X78nOUmDdqdhF5kSnyiS79G3d32r2UE535Ap+Ogq50wZSWVjdgX/9bz6&#10;MuXMB2FKocmogr8qz+/mnz/ddnamxlSTLpVjCGL8rLMFr0Owsyzzslat8FdklYGzIteKgK3bZaUT&#10;HaK3Ohvn+desI1daR1J5j9P7wcnnKX5VKRkeq8qrwHTBkVtIq0vrNq7Z/FbMdk7YupHHNMQ/ZNGK&#10;xuDRc6h7EQTbu+ZDqLaRjjxV4UpSm1FVNVKlGlDNKH9XzaYWVqVa0Bxvz23y/y+sfDg8OdaUBZ9w&#10;ZkQLiiZsuRelI1YqFlQfKDaps34G7MYCHfrv1IPs07nHYay9r1wbv6iKwY92v55bjDhMxkvT8XSa&#10;wyXhO20QP3u7bp0PPxS1LBoFd+AwtVYc1j4M0BMkvmZo1WideNSGdYh6k1/n6YYn3ZTRG3He7bZL&#10;7dhBQAqr1TJHFkO0CxjS0CaiVdLO8cFY/FBktEK/7XExmlsqX9EQR4OuvJWrBkmvhQ9PwkFIKBTD&#10;ER6xVJqQHB0tzmpyv/92HvHgF17OOgiz4AaTw5n+acD7zWgyiTpOm8n1tzE27tKzvfSYfbsklDvC&#10;EFqZzIgP+mRWjtoXTNAivgmXMBIvFzyczGUYhgUTKNVikUBQrhVhbTZWxtCxXZGQ5/5FOHtkLQrn&#10;gU4CFrN35A3YRItd7AMoTMy+9RSKiBuoPmnjOKFxrC73CfX2H5n/AQAA//8DAFBLAwQUAAYACAAA&#10;ACEA6igUR+AAAAAHAQAADwAAAGRycy9kb3ducmV2LnhtbEyPQUvDQBCF74L/YRnBi9hNWixJzKSU&#10;gggKhdb24G2SXZPg7mzMbtv4711Pepz3Hu99U64ma8RZj753jJDOEhCaG6d6bhEOb0/3GQgfiBUZ&#10;xxrhW3tYVddXJRXKXXinz/vQiljCviCELoShkNI3nbbkZ27QHL0PN1oK8RxbqUa6xHJr5DxJltJS&#10;z3Gho0FvOt187k8Wod1unrf0Wr/fmaM7rh9eFl+HlBFvb6b1I4igp/AXhl/8iA5VZKrdiZUXBiE+&#10;EhCyNAcR3XmWRaFGWCzzHGRVyv/81Q8AAAD//wMAUEsBAi0AFAAGAAgAAAAhALaDOJL+AAAA4QEA&#10;ABMAAAAAAAAAAAAAAAAAAAAAAFtDb250ZW50X1R5cGVzXS54bWxQSwECLQAUAAYACAAAACEAOP0h&#10;/9YAAACUAQAACwAAAAAAAAAAAAAAAAAvAQAAX3JlbHMvLnJlbHNQSwECLQAUAAYACAAAACEAKLYz&#10;BEgCAACPBAAADgAAAAAAAAAAAAAAAAAuAgAAZHJzL2Uyb0RvYy54bWxQSwECLQAUAAYACAAAACEA&#10;6igUR+AAAAAHAQAADwAAAAAAAAAAAAAAAACiBAAAZHJzL2Rvd25yZXYueG1sUEsFBgAAAAAEAAQA&#10;8wAAAK8FAAAAAA==&#10;" filled="f" strokecolor="#ffc000" strokeweight="1.5pt">
                <v:textbox style="mso-fit-shape-to-text:t">
                  <w:txbxContent>
                    <w:p w14:paraId="6C027079" w14:textId="491A902C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 fotos sobre el avance de los estudiantes en las guías/trabajos de ciencias de la semana 1</w:t>
                      </w:r>
                      <w:r w:rsidR="008D4A5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9C2906">
        <w:rPr>
          <w:rFonts w:ascii="Century Gothic" w:hAnsi="Century Gothic" w:cstheme="minorHAnsi"/>
          <w:b/>
          <w:sz w:val="20"/>
          <w:szCs w:val="20"/>
        </w:rPr>
        <w:t>Realizar actividades de lateralidad en el hogar potenciando la ubicación temporal del estudiante.</w:t>
      </w:r>
    </w:p>
    <w:p w14:paraId="0F3F31FD" w14:textId="7D34CE96" w:rsidR="00CF0E0F" w:rsidRDefault="00CF0E0F" w:rsidP="00A72BA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0A512D6" w14:textId="77777777" w:rsidR="00A72BA5" w:rsidRPr="00CF0E0F" w:rsidRDefault="00A72BA5" w:rsidP="00A72BA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9502530" w14:textId="0432FDB9" w:rsidR="00B82F43" w:rsidRDefault="00064584" w:rsidP="009C2906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Pega o Transcribe la siguiente definición</w:t>
      </w:r>
      <w:r w:rsidR="00CE5191">
        <w:rPr>
          <w:rFonts w:ascii="Century Gothic" w:hAnsi="Century Gothic"/>
          <w:b/>
          <w:bCs/>
          <w:sz w:val="20"/>
          <w:szCs w:val="20"/>
        </w:rPr>
        <w:t xml:space="preserve"> en t</w:t>
      </w:r>
      <w:r w:rsidR="005504E0">
        <w:rPr>
          <w:rFonts w:ascii="Century Gothic" w:hAnsi="Century Gothic"/>
          <w:b/>
          <w:bCs/>
          <w:sz w:val="20"/>
          <w:szCs w:val="20"/>
        </w:rPr>
        <w:t xml:space="preserve">u </w:t>
      </w:r>
      <w:r w:rsidR="00CE5191">
        <w:rPr>
          <w:rFonts w:ascii="Century Gothic" w:hAnsi="Century Gothic"/>
          <w:b/>
          <w:bCs/>
          <w:sz w:val="20"/>
          <w:szCs w:val="20"/>
        </w:rPr>
        <w:t xml:space="preserve">cuaderno. </w:t>
      </w:r>
    </w:p>
    <w:p w14:paraId="333C4CD8" w14:textId="77777777" w:rsidR="009C2906" w:rsidRPr="00262022" w:rsidRDefault="009C2906" w:rsidP="009C2906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5BED3F0" w14:textId="4626CA84" w:rsidR="00C15225" w:rsidRPr="00340413" w:rsidRDefault="008D4A54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 w:rsidRPr="00340413">
        <w:rPr>
          <w:rFonts w:ascii="Century Gothic" w:hAnsi="Century Gothic"/>
          <w:b/>
          <w:color w:val="7030A0"/>
          <w:u w:val="single"/>
        </w:rPr>
        <w:t>Los Insectos</w:t>
      </w:r>
      <w:r w:rsidR="00C15225" w:rsidRPr="00340413">
        <w:rPr>
          <w:rFonts w:ascii="Century Gothic" w:hAnsi="Century Gothic"/>
          <w:b/>
          <w:color w:val="7030A0"/>
          <w:u w:val="single"/>
        </w:rPr>
        <w:t>.</w:t>
      </w:r>
    </w:p>
    <w:p w14:paraId="44D5831E" w14:textId="77777777" w:rsidR="00C15225" w:rsidRDefault="00C15225" w:rsidP="00C15225">
      <w:pPr>
        <w:spacing w:after="0"/>
        <w:jc w:val="center"/>
        <w:rPr>
          <w:rFonts w:ascii="Century Gothic" w:hAnsi="Century Gothic"/>
        </w:rPr>
      </w:pPr>
    </w:p>
    <w:p w14:paraId="4E13E313" w14:textId="7AC76D55" w:rsidR="00C15225" w:rsidRDefault="00A4047D" w:rsidP="00C15225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Corresponden a organismos invertebrados, </w:t>
      </w:r>
      <w:r w:rsidR="008D4A54">
        <w:rPr>
          <w:rFonts w:ascii="Century Gothic" w:hAnsi="Century Gothic"/>
        </w:rPr>
        <w:t xml:space="preserve">protegidos por un esqueleto externo duro, poseen 3 pares de patas, 2 antenas y todos en alguna etapa de su vida poseen o poseyeron alas. Respiran a través de su piel, no poseen sistema circulatorio. Dentro de la clase </w:t>
      </w:r>
      <w:proofErr w:type="spellStart"/>
      <w:r w:rsidR="008D4A54" w:rsidRPr="008D4A54">
        <w:rPr>
          <w:rFonts w:ascii="Century Gothic" w:hAnsi="Century Gothic"/>
          <w:b/>
          <w:bCs/>
        </w:rPr>
        <w:t>insecta</w:t>
      </w:r>
      <w:proofErr w:type="spellEnd"/>
      <w:r w:rsidR="008D4A54">
        <w:rPr>
          <w:rFonts w:ascii="Century Gothic" w:hAnsi="Century Gothic"/>
        </w:rPr>
        <w:t>, existen diversos ordenes:</w:t>
      </w:r>
    </w:p>
    <w:p w14:paraId="4FBA412D" w14:textId="37633962" w:rsidR="008D4A54" w:rsidRDefault="008D4A54" w:rsidP="00C15225">
      <w:pPr>
        <w:spacing w:after="0"/>
        <w:jc w:val="both"/>
        <w:rPr>
          <w:rFonts w:ascii="Century Gothic" w:hAnsi="Century Gothic"/>
        </w:rPr>
      </w:pPr>
    </w:p>
    <w:p w14:paraId="749D3CDD" w14:textId="3FF85E83" w:rsidR="008D4A54" w:rsidRDefault="00340413" w:rsidP="008D4A54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Himenópteros</w:t>
      </w:r>
      <w:r w:rsidR="008D4A54">
        <w:rPr>
          <w:rFonts w:ascii="Century Gothic" w:hAnsi="Century Gothic"/>
        </w:rPr>
        <w:t xml:space="preserve"> (abejas)</w:t>
      </w:r>
    </w:p>
    <w:p w14:paraId="044DE7D5" w14:textId="02B91473" w:rsidR="008D4A54" w:rsidRDefault="00340413" w:rsidP="008D4A54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Dípteros</w:t>
      </w:r>
      <w:r w:rsidR="008D4A54">
        <w:rPr>
          <w:rFonts w:ascii="Century Gothic" w:hAnsi="Century Gothic"/>
        </w:rPr>
        <w:t xml:space="preserve"> (moscas)</w:t>
      </w:r>
    </w:p>
    <w:p w14:paraId="7A750234" w14:textId="185743DF" w:rsidR="008D4A54" w:rsidRDefault="00340413" w:rsidP="008D4A54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Ortópteros</w:t>
      </w:r>
      <w:r w:rsidR="008D4A54">
        <w:rPr>
          <w:rFonts w:ascii="Century Gothic" w:hAnsi="Century Gothic"/>
        </w:rPr>
        <w:t xml:space="preserve"> (grillos)</w:t>
      </w:r>
    </w:p>
    <w:p w14:paraId="34AA5337" w14:textId="588B96E0" w:rsidR="008D4A54" w:rsidRDefault="00340413" w:rsidP="008D4A54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Odonato</w:t>
      </w:r>
      <w:r w:rsidR="008D4A54">
        <w:rPr>
          <w:rFonts w:ascii="Century Gothic" w:hAnsi="Century Gothic"/>
        </w:rPr>
        <w:t xml:space="preserve"> (matapiojos)</w:t>
      </w:r>
    </w:p>
    <w:p w14:paraId="26AC6792" w14:textId="5DD9E140" w:rsidR="008D4A54" w:rsidRDefault="00340413" w:rsidP="008D4A54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Coleópteros</w:t>
      </w:r>
      <w:r w:rsidR="008D4A54">
        <w:rPr>
          <w:rFonts w:ascii="Century Gothic" w:hAnsi="Century Gothic"/>
        </w:rPr>
        <w:t xml:space="preserve"> (escarabajos)</w:t>
      </w:r>
    </w:p>
    <w:p w14:paraId="36BFBC2A" w14:textId="0AA34FA9" w:rsidR="008D4A54" w:rsidRDefault="008D4A54" w:rsidP="008D4A54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Bla</w:t>
      </w:r>
      <w:r w:rsidR="00340413">
        <w:rPr>
          <w:rFonts w:ascii="Century Gothic" w:hAnsi="Century Gothic"/>
        </w:rPr>
        <w:t>t</w:t>
      </w:r>
      <w:r>
        <w:rPr>
          <w:rFonts w:ascii="Century Gothic" w:hAnsi="Century Gothic"/>
        </w:rPr>
        <w:t>todeas</w:t>
      </w:r>
      <w:proofErr w:type="spellEnd"/>
      <w:r>
        <w:rPr>
          <w:rFonts w:ascii="Century Gothic" w:hAnsi="Century Gothic"/>
        </w:rPr>
        <w:t xml:space="preserve"> (cucarachas)</w:t>
      </w:r>
    </w:p>
    <w:p w14:paraId="333277B6" w14:textId="7A5D06F2" w:rsidR="008D4A54" w:rsidRDefault="00340413" w:rsidP="008D4A54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Lepidópteras</w:t>
      </w:r>
      <w:r w:rsidR="008D4A54">
        <w:rPr>
          <w:rFonts w:ascii="Century Gothic" w:hAnsi="Century Gothic"/>
        </w:rPr>
        <w:t xml:space="preserve"> (mariposas y polillas)</w:t>
      </w:r>
    </w:p>
    <w:p w14:paraId="37ABD969" w14:textId="69DD9A61" w:rsidR="008D4A54" w:rsidRDefault="00340413" w:rsidP="008D4A54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Isóptera</w:t>
      </w:r>
      <w:r w:rsidR="008D4A5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(termitas)</w:t>
      </w:r>
    </w:p>
    <w:p w14:paraId="48589DA8" w14:textId="77777777" w:rsidR="00340413" w:rsidRDefault="00340413" w:rsidP="00340413">
      <w:pPr>
        <w:spacing w:after="0"/>
        <w:jc w:val="both"/>
        <w:rPr>
          <w:rFonts w:ascii="Century Gothic" w:hAnsi="Century Gothic"/>
        </w:rPr>
      </w:pPr>
    </w:p>
    <w:p w14:paraId="75787DAF" w14:textId="7EFF4048" w:rsidR="00340413" w:rsidRDefault="00340413" w:rsidP="00340413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Estos son algunos ordenes, aunque existen más.</w:t>
      </w:r>
    </w:p>
    <w:p w14:paraId="2151FEE6" w14:textId="61AC7107" w:rsidR="00340413" w:rsidRDefault="00340413" w:rsidP="00340413">
      <w:pPr>
        <w:spacing w:after="0"/>
        <w:jc w:val="both"/>
        <w:rPr>
          <w:rFonts w:ascii="Century Gothic" w:hAnsi="Century Gothic"/>
        </w:rPr>
      </w:pPr>
    </w:p>
    <w:p w14:paraId="4E7BDE85" w14:textId="77777777" w:rsidR="00873A69" w:rsidRDefault="00873A69" w:rsidP="00873A69">
      <w:pPr>
        <w:spacing w:after="0"/>
        <w:jc w:val="center"/>
        <w:rPr>
          <w:rFonts w:ascii="Century Gothic" w:hAnsi="Century Gothic"/>
          <w:b/>
          <w:bCs/>
          <w:color w:val="7030A0"/>
          <w:u w:val="single"/>
        </w:rPr>
      </w:pPr>
      <w:r>
        <w:rPr>
          <w:rFonts w:ascii="Century Gothic" w:hAnsi="Century Gothic"/>
          <w:b/>
          <w:bCs/>
          <w:color w:val="7030A0"/>
          <w:u w:val="single"/>
        </w:rPr>
        <w:t>Ciclo de vida de los insectos.</w:t>
      </w:r>
    </w:p>
    <w:p w14:paraId="01146744" w14:textId="77777777" w:rsidR="00873A69" w:rsidRDefault="00873A69" w:rsidP="00873A69">
      <w:pPr>
        <w:spacing w:after="0"/>
        <w:jc w:val="center"/>
        <w:rPr>
          <w:rFonts w:ascii="Century Gothic" w:hAnsi="Century Gothic"/>
          <w:b/>
          <w:bCs/>
          <w:color w:val="7030A0"/>
          <w:u w:val="single"/>
        </w:rPr>
      </w:pPr>
    </w:p>
    <w:p w14:paraId="06CA521B" w14:textId="77777777" w:rsidR="00873A69" w:rsidRDefault="00873A69" w:rsidP="00873A6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Los insectos, dependiendo de cual, poseen dos ciclos de vida un ciclo de vida:</w:t>
      </w:r>
    </w:p>
    <w:p w14:paraId="1ABC8458" w14:textId="77777777" w:rsidR="00873A69" w:rsidRDefault="00873A69" w:rsidP="00873A6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1.</w:t>
      </w:r>
      <w:proofErr w:type="gramStart"/>
      <w:r>
        <w:rPr>
          <w:rFonts w:ascii="Century Gothic" w:hAnsi="Century Gothic"/>
        </w:rPr>
        <w:t xml:space="preserve">-  </w:t>
      </w:r>
      <w:r>
        <w:rPr>
          <w:rFonts w:ascii="Century Gothic" w:hAnsi="Century Gothic"/>
          <w:b/>
          <w:bCs/>
          <w:color w:val="FF0000"/>
        </w:rPr>
        <w:t>holometábolo</w:t>
      </w:r>
      <w:proofErr w:type="gramEnd"/>
      <w:r>
        <w:rPr>
          <w:rFonts w:ascii="Century Gothic" w:hAnsi="Century Gothic"/>
        </w:rPr>
        <w:t xml:space="preserve">, que refiere a cuando un insecto pasa por el proceso de metamorfosis completa (Huevos </w:t>
      </w:r>
      <w:r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 xml:space="preserve"> Larvas </w:t>
      </w:r>
      <w:r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 xml:space="preserve"> Capullos </w:t>
      </w:r>
      <w:r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 xml:space="preserve"> Adultos) </w:t>
      </w:r>
    </w:p>
    <w:p w14:paraId="4D2DDB3A" w14:textId="77777777" w:rsidR="00873A69" w:rsidRDefault="00873A69" w:rsidP="00873A69">
      <w:pPr>
        <w:spacing w:after="0"/>
        <w:rPr>
          <w:rFonts w:ascii="Century Gothic" w:hAnsi="Century Gothic"/>
        </w:rPr>
      </w:pPr>
    </w:p>
    <w:p w14:paraId="73402B8D" w14:textId="77777777" w:rsidR="00873A69" w:rsidRDefault="00873A69" w:rsidP="00873A69">
      <w:pPr>
        <w:pStyle w:val="Prrafodelista"/>
        <w:numPr>
          <w:ilvl w:val="0"/>
          <w:numId w:val="19"/>
        </w:numPr>
        <w:spacing w:after="0" w:line="256" w:lineRule="auto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Un ejemplo de un ciclo holometábolo es el que sufren las moscas y mariposas.</w:t>
      </w:r>
    </w:p>
    <w:p w14:paraId="7FD3C2E5" w14:textId="77777777" w:rsidR="00873A69" w:rsidRDefault="00873A69" w:rsidP="00873A69">
      <w:pPr>
        <w:spacing w:after="0"/>
        <w:rPr>
          <w:rFonts w:ascii="Century Gothic" w:hAnsi="Century Gothic"/>
        </w:rPr>
      </w:pPr>
    </w:p>
    <w:p w14:paraId="79E8C300" w14:textId="77777777" w:rsidR="00873A69" w:rsidRDefault="00873A69" w:rsidP="00873A6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2.- </w:t>
      </w:r>
      <w:r>
        <w:rPr>
          <w:rFonts w:ascii="Century Gothic" w:hAnsi="Century Gothic"/>
          <w:b/>
          <w:bCs/>
          <w:color w:val="FF0000"/>
        </w:rPr>
        <w:t>hemimetábolo</w:t>
      </w:r>
      <w:r>
        <w:rPr>
          <w:rFonts w:ascii="Century Gothic" w:hAnsi="Century Gothic"/>
        </w:rPr>
        <w:t xml:space="preserve"> donde un insecto solo crece sin pasar por el proceso de metamorfosis (Huevos </w:t>
      </w:r>
      <w:r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 xml:space="preserve"> Ninfa Juvenil </w:t>
      </w:r>
      <w:r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 xml:space="preserve"> Ninfa posterior </w:t>
      </w:r>
      <w:r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 xml:space="preserve"> Adulto).</w:t>
      </w:r>
    </w:p>
    <w:p w14:paraId="718DC1EC" w14:textId="77777777" w:rsidR="00873A69" w:rsidRDefault="00873A69" w:rsidP="00873A69">
      <w:pPr>
        <w:spacing w:after="0"/>
        <w:rPr>
          <w:rFonts w:ascii="Century Gothic" w:hAnsi="Century Gothic"/>
        </w:rPr>
      </w:pPr>
    </w:p>
    <w:p w14:paraId="66555C5D" w14:textId="77777777" w:rsidR="00873A69" w:rsidRDefault="00873A69" w:rsidP="00873A69">
      <w:pPr>
        <w:pStyle w:val="Prrafodelista"/>
        <w:numPr>
          <w:ilvl w:val="0"/>
          <w:numId w:val="19"/>
        </w:numPr>
        <w:spacing w:after="0" w:line="256" w:lineRule="auto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Un ejemplo de un ciclo hemimetábolo es el que sufren los saltamontes o cucarachas.</w:t>
      </w:r>
    </w:p>
    <w:p w14:paraId="5706B75B" w14:textId="37B51592" w:rsidR="00340413" w:rsidRDefault="00340413" w:rsidP="00340413">
      <w:pPr>
        <w:spacing w:after="0"/>
        <w:rPr>
          <w:rFonts w:ascii="Century Gothic" w:hAnsi="Century Gothic"/>
        </w:rPr>
      </w:pPr>
    </w:p>
    <w:p w14:paraId="39095104" w14:textId="3575CB2A" w:rsidR="00340413" w:rsidRDefault="00340413" w:rsidP="00340413">
      <w:pPr>
        <w:spacing w:after="0"/>
        <w:rPr>
          <w:rFonts w:ascii="Century Gothic" w:hAnsi="Century Gothic"/>
        </w:rPr>
      </w:pPr>
    </w:p>
    <w:p w14:paraId="02FFD364" w14:textId="2B5D6198" w:rsidR="00340413" w:rsidRDefault="00340413" w:rsidP="00340413">
      <w:pPr>
        <w:spacing w:after="0"/>
        <w:rPr>
          <w:rFonts w:ascii="Century Gothic" w:hAnsi="Century Gothic"/>
        </w:rPr>
      </w:pPr>
    </w:p>
    <w:p w14:paraId="2CFA731F" w14:textId="5127B785" w:rsidR="00340413" w:rsidRDefault="00340413" w:rsidP="00340413">
      <w:pPr>
        <w:spacing w:after="0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0B92E286" wp14:editId="6839F896">
            <wp:extent cx="6736080" cy="2782037"/>
            <wp:effectExtent l="0" t="0" r="7620" b="0"/>
            <wp:docPr id="16" name="Imagen 16" descr="Artropodes E.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tropodes E.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34" t="38731" r="12673" b="22037"/>
                    <a:stretch/>
                  </pic:blipFill>
                  <pic:spPr bwMode="auto">
                    <a:xfrm>
                      <a:off x="0" y="0"/>
                      <a:ext cx="6792493" cy="280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86BB7D" w14:textId="7BB84B9E" w:rsidR="00873A69" w:rsidRDefault="00873A69" w:rsidP="00873A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BF352" wp14:editId="15F3BFFA">
                <wp:simplePos x="0" y="0"/>
                <wp:positionH relativeFrom="column">
                  <wp:posOffset>0</wp:posOffset>
                </wp:positionH>
                <wp:positionV relativeFrom="paragraph">
                  <wp:posOffset>306705</wp:posOffset>
                </wp:positionV>
                <wp:extent cx="5280660" cy="688340"/>
                <wp:effectExtent l="0" t="0" r="19050" b="2095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688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/>
                      </wps:spPr>
                      <wps:txbx>
                        <w:txbxContent>
                          <w:p w14:paraId="0A624E16" w14:textId="77777777" w:rsidR="00873A69" w:rsidRDefault="00873A69" w:rsidP="00873A69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Metamorfosis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: Proceso por el cual un ser vivo se desarrolla desde su nacimiento a la etapa adulta con grandes cambios estructurales.</w:t>
                            </w:r>
                          </w:p>
                          <w:p w14:paraId="785A456E" w14:textId="77777777" w:rsidR="00873A69" w:rsidRDefault="00873A69" w:rsidP="00873A6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BF352" id="Cuadro de texto 1" o:spid="_x0000_s1027" type="#_x0000_t202" style="position:absolute;margin-left:0;margin-top:24.15pt;width:415.8pt;height:5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UsUAIAAJgEAAAOAAAAZHJzL2Uyb0RvYy54bWysVN9v2jAQfp+0/8Hy+5rAKKOooWJUTJNQ&#10;W6md+mwcByI5Pss2JOyv32cTKOr6NO3FufOd78f33eX2rms02yvnazIFH1zlnCkjqazNpuC/XpZf&#10;Jpz5IEwpNBlV8IPy/G72+dNta6dqSFvSpXIMQYyftrbg2xDsNMu83KpG+CuyysBYkWtEgOo2WelE&#10;i+iNzoZ5Ps5acqV1JJX3uL0/Gvksxa8qJcNjVXkVmC44agvpdOlcxzOb3Yrpxgm7rWVfhviHKhpR&#10;GyQ9h7oXQbCdq/8K1dTSkacqXElqMqqqWqrUA7oZ5O+6ed4Kq1IvAMfbM0z+/4WVD/snx+oS3HFm&#10;RAOKFjtROmKlYkF1gdgggtRaP4Xvs4V36L5TFx/09x6Xsfeuck38oisGO+A+nCFGJCZxeT2c5OMx&#10;TBK28WTydZQ4yN5eW+fDD0UNi0LBHShMyIr9ygdkhOvJJSYztKy1TjRqw1qUdZNf5+mFJ12X0Rr9&#10;0kSphXZsLzALQkplwjC2gIAXntC0iQ9Ump4+Z2z/2GaUQrfuesx6CNZUHoCMo+OAeSuXNcpfCR+e&#10;hMNEoWNsSXjEUWlCmdRLnG3J/f7oPvqDaFg5azGhBTdYIc70T4MBuBmMAB0LSRldfxtCcZeW9aXF&#10;7JoFoW2QjNqSGP2DPomVo+YVqzSPOWESRiJzwcNJXITj1mAVpZrPkxNG2IqwMs9WxtARtUjNS/cq&#10;nO35izP0QKdJFtN3NB59E0F2vgsgM3EcUT5iCn6igvFPTPWrGvfrUk9ebz+U2R8AAAD//wMAUEsD&#10;BBQABgAIAAAAIQD3p/iI3gAAAAcBAAAPAAAAZHJzL2Rvd25yZXYueG1sTI9PS8NAFMTvQr/D8gRv&#10;dpO2xjTNphRRELz0j4LHTfaZhGbfhuymjd/e50mPwwwzv8m3k+3EBQffOlIQzyMQSJUzLdUK3k8v&#10;9ykIHzQZ3TlCBd/oYVvMbnKdGXelA16OoRZcQj7TCpoQ+kxKXzVotZ+7Hom9LzdYHVgOtTSDvnK5&#10;7eQiihJpdUu80OgenxqszsfRKsAP6w+vz2Z1Woyfcbtfl+dq/6bU3e2024AIOIW/MPziMzoUzFS6&#10;kYwXnQI+EhSs0iUIdtNlnIAoOfaQPIIscvmfv/gBAAD//wMAUEsBAi0AFAAGAAgAAAAhALaDOJL+&#10;AAAA4QEAABMAAAAAAAAAAAAAAAAAAAAAAFtDb250ZW50X1R5cGVzXS54bWxQSwECLQAUAAYACAAA&#10;ACEAOP0h/9YAAACUAQAACwAAAAAAAAAAAAAAAAAvAQAAX3JlbHMvLnJlbHNQSwECLQAUAAYACAAA&#10;ACEAXw21LFACAACYBAAADgAAAAAAAAAAAAAAAAAuAgAAZHJzL2Uyb0RvYy54bWxQSwECLQAUAAYA&#10;CAAAACEA96f4iN4AAAAHAQAADwAAAAAAAAAAAAAAAACqBAAAZHJzL2Rvd25yZXYueG1sUEsFBgAA&#10;AAAEAAQA8wAAALUFAAAAAA==&#10;" filled="f" strokecolor="#ed7d31 [3205]" strokeweight="1.5pt">
                <v:textbox style="mso-fit-shape-to-text:t">
                  <w:txbxContent>
                    <w:p w14:paraId="0A624E16" w14:textId="77777777" w:rsidR="00873A69" w:rsidRDefault="00873A69" w:rsidP="00873A69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Metamorfosis</w:t>
                      </w:r>
                      <w:r>
                        <w:rPr>
                          <w:rFonts w:ascii="Century Gothic" w:hAnsi="Century Gothic"/>
                        </w:rPr>
                        <w:t>: Proceso por el cual un ser vivo se desarrolla desde su nacimiento a la etapa adulta con grandes cambios estructurales.</w:t>
                      </w:r>
                    </w:p>
                    <w:p w14:paraId="785A456E" w14:textId="77777777" w:rsidR="00873A69" w:rsidRDefault="00873A69" w:rsidP="00873A6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D39B8E" w14:textId="15394E78" w:rsidR="00873A69" w:rsidRDefault="00873A69" w:rsidP="00873A69">
      <w:pPr>
        <w:spacing w:after="0"/>
        <w:jc w:val="both"/>
        <w:rPr>
          <w:rFonts w:ascii="Century Gothic" w:hAnsi="Century Gothic"/>
        </w:rPr>
      </w:pPr>
    </w:p>
    <w:p w14:paraId="5B0354DA" w14:textId="77777777" w:rsidR="00873A69" w:rsidRDefault="00873A69" w:rsidP="00873A69">
      <w:pPr>
        <w:spacing w:line="240" w:lineRule="auto"/>
        <w:rPr>
          <w:rFonts w:ascii="Century Gothic" w:hAnsi="Century Gothic" w:cstheme="minorHAnsi"/>
          <w:b/>
          <w:color w:val="009900"/>
          <w:sz w:val="20"/>
          <w:szCs w:val="20"/>
        </w:rPr>
      </w:pPr>
      <w:r>
        <w:rPr>
          <w:rFonts w:ascii="Century Gothic" w:hAnsi="Century Gothic" w:cstheme="minorHAnsi"/>
          <w:b/>
          <w:color w:val="009900"/>
          <w:sz w:val="20"/>
          <w:szCs w:val="20"/>
        </w:rPr>
        <w:t>Vamos a investigar sobre…</w:t>
      </w:r>
    </w:p>
    <w:p w14:paraId="29DB06DD" w14:textId="77777777" w:rsidR="00873A69" w:rsidRDefault="00873A69" w:rsidP="00873A69">
      <w:pPr>
        <w:spacing w:line="240" w:lineRule="auto"/>
        <w:rPr>
          <w:rFonts w:ascii="Century Gothic" w:hAnsi="Century Gothic" w:cstheme="minorHAnsi"/>
          <w:bCs/>
          <w:color w:val="000000" w:themeColor="text1"/>
          <w:sz w:val="20"/>
          <w:szCs w:val="20"/>
        </w:rPr>
      </w:pPr>
      <w:r>
        <w:rPr>
          <w:rFonts w:ascii="Century Gothic" w:hAnsi="Century Gothic" w:cstheme="minorHAnsi"/>
          <w:bCs/>
          <w:color w:val="000000" w:themeColor="text1"/>
          <w:sz w:val="20"/>
          <w:szCs w:val="20"/>
        </w:rPr>
        <w:t>Busca información sobre el ciclo de vida de la “Madre de la Culebra”; el tiempo de duración y dónde ocurre. Puedes pegar un recorte o dibujarlo en tu cuaderno.</w:t>
      </w:r>
    </w:p>
    <w:p w14:paraId="52A313B1" w14:textId="47F0FEF8" w:rsidR="00873A69" w:rsidRDefault="00873A69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3723F99" w14:textId="50FE7958" w:rsidR="009C2906" w:rsidRDefault="009C2906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D81F79D" w14:textId="0E05294A" w:rsidR="009C2906" w:rsidRDefault="009C2906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70DBAE5" w14:textId="64C7DA2D" w:rsidR="009C2906" w:rsidRDefault="009C2906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209DB45" w14:textId="2F2DC7A0" w:rsidR="009C2906" w:rsidRDefault="009C2906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A500BA3" w14:textId="3BDB1CC5" w:rsidR="009C2906" w:rsidRDefault="009C2906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FEB8004" w14:textId="689AFA1C" w:rsidR="009C2906" w:rsidRDefault="009C2906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C79EA27" w14:textId="0C1895D0" w:rsidR="009C2906" w:rsidRDefault="009C2906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6381685" w14:textId="50C4AA82" w:rsidR="009C2906" w:rsidRDefault="009C2906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3CE0DED" w14:textId="32F908A0" w:rsidR="009C2906" w:rsidRDefault="009C2906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6CCBF90" w14:textId="77777777" w:rsidR="009C2906" w:rsidRDefault="009C2906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5374B1C" w14:textId="77777777" w:rsidR="00873A69" w:rsidRDefault="00873A69" w:rsidP="00873A69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3450D4D" w14:textId="7DA2860F" w:rsidR="009C2906" w:rsidRPr="00A0153A" w:rsidRDefault="009C2906" w:rsidP="009C2906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D7AD1" wp14:editId="5BD91A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36FD8C4D" w14:textId="77777777" w:rsidR="009C2906" w:rsidRPr="006F677B" w:rsidRDefault="009C2906" w:rsidP="009C290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7FC40C9" w14:textId="77777777" w:rsidR="009C2906" w:rsidRPr="00A0153A" w:rsidRDefault="009C2906" w:rsidP="009C290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34E3E8D" w14:textId="77777777" w:rsidR="009C2906" w:rsidRPr="00BE061C" w:rsidRDefault="009C2906" w:rsidP="009C290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D7AD1" id="Cuadro de texto 5" o:spid="_x0000_s1028" type="#_x0000_t202" style="position:absolute;margin-left:0;margin-top:0;width:541.75pt;height:94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aBWwIAAK8EAAAOAAAAZHJzL2Uyb0RvYy54bWysVMFu2zAMvQ/YPwi6r3a8pkuNOkWWosOA&#10;oC3QDj0rspwYk0VBUmJ3X78nOWmDbqdhPiiU+ESRfI+5uh46zfbK+ZZMxSdnOWfKSKpbs6n4j6fb&#10;TzPOfBCmFpqMqviL8vx6/vHDVW9LVdCWdK0cQxDjy95WfBuCLbPMy63qhD8jqwycDblOBGzdJqud&#10;6BG901mR5xdZT662jqTyHqc3o5PPU/ymUTLcN41XgemKI7eQVpfWdVyz+ZUoN07YbSsPaYh/yKIT&#10;rcGjr6FuRBBs59o/QnWtdOSpCWeSuoyappUq1YBqJvm7ah63wqpUC5rj7Wub/P8LK+/2D461dcWn&#10;nBnRgaLlTtSOWK1YUEMgNo1N6q0vgX20QIfhKw0gOxXs7YrkTw9IdoIZL3igY1OGxnXxF+UyXAQP&#10;L6+9xxNM4vBiNsuLAklI+CZF/vnyIrGTvV23zodvijoWjYo7kJtSEPuVDzEBUR4h8TVDt63WiWBt&#10;WF/xAt90TJp0W0dvxHm3WS+1Y3sBjSzz+MWKEc2/wbDTJqJVEtXhwVjxWGS0wrAeUiuLY8fWVL+g&#10;YY5G3Xkrb1vkvhI+PAgHoaEVGJ5wj6XRhBzpYHG2Jffrb+cRD/7h5ayHcCtuMFmc6e8GuricnJ9H&#10;nafN+fRLgY079axPPWbXLQlVTzCkViYz4oM+mo2j7hkTtohvwiWMxMsVD0dzGcZhwoRKtVgkEJRt&#10;RViZRyuPKom8PA3PwtkDeVFad3QUuCjfcThiEzt2sQtgMhEcuzz29CA3TEVi6jDBcexO9wn19j8z&#10;/w0AAP//AwBQSwMEFAAGAAgAAAAhANzhps/dAAAABgEAAA8AAABkcnMvZG93bnJldi54bWxMj0FP&#10;wzAMhe9I/IfISFzQlsJgdKXpBEgc0E4tg7PXeG1F4nRNtnX/nowLXKxnPeu9z/lytEYcaPCdYwW3&#10;0wQEce10x42C9cfbJAXhA7JG45gUnMjDsri8yDHT7sglHarQiBjCPkMFbQh9JqWvW7Lop64njt7W&#10;DRZDXIdG6gGPMdwaeZckc2mx49jQYk+vLdXf1d4q2M7eK3la3Jem3D3ublYv5ss1n0pdX43PTyAC&#10;jeHvGM74ER2KyLRxe9ZeGAXxkfA7z16Szh5AbKJKF3OQRS7/4xc/AAAA//8DAFBLAQItABQABgAI&#10;AAAAIQC2gziS/gAAAOEBAAATAAAAAAAAAAAAAAAAAAAAAABbQ29udGVudF9UeXBlc10ueG1sUEsB&#10;Ai0AFAAGAAgAAAAhADj9If/WAAAAlAEAAAsAAAAAAAAAAAAAAAAALwEAAF9yZWxzLy5yZWxzUEsB&#10;Ai0AFAAGAAgAAAAhAIGCdoFbAgAArwQAAA4AAAAAAAAAAAAAAAAALgIAAGRycy9lMm9Eb2MueG1s&#10;UEsBAi0AFAAGAAgAAAAhANzhps/dAAAABgEAAA8AAAAAAAAAAAAAAAAAtQQAAGRycy9kb3ducmV2&#10;LnhtbFBLBQYAAAAABAAEAPMAAAC/BQAAAAA=&#10;" filled="f" strokecolor="#c00000" strokeweight="1.75pt">
                <v:path arrowok="t"/>
                <v:textbox style="mso-fit-shape-to-text:t">
                  <w:txbxContent>
                    <w:p w14:paraId="36FD8C4D" w14:textId="77777777" w:rsidR="009C2906" w:rsidRPr="006F677B" w:rsidRDefault="009C2906" w:rsidP="009C290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37FC40C9" w14:textId="77777777" w:rsidR="009C2906" w:rsidRPr="00A0153A" w:rsidRDefault="009C2906" w:rsidP="009C290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34E3E8D" w14:textId="77777777" w:rsidR="009C2906" w:rsidRPr="00BE061C" w:rsidRDefault="009C2906" w:rsidP="009C290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0B1C0750" w14:textId="77777777" w:rsidR="009C2906" w:rsidRDefault="009C2906" w:rsidP="009C2906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E2AE951" wp14:editId="7F45AF4C">
            <wp:simplePos x="0" y="0"/>
            <wp:positionH relativeFrom="column">
              <wp:posOffset>713105</wp:posOffset>
            </wp:positionH>
            <wp:positionV relativeFrom="paragraph">
              <wp:posOffset>455295</wp:posOffset>
            </wp:positionV>
            <wp:extent cx="5433060" cy="480885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480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>1.- (Trabajo con los padres). Colorea en la siguiente imagen el lado izquierdo de color azul y el lado derecho de color rojo.</w:t>
      </w:r>
    </w:p>
    <w:p w14:paraId="4D512E5A" w14:textId="77777777" w:rsidR="009C2906" w:rsidRDefault="009C2906" w:rsidP="009C2906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E6C1C8F" w14:textId="77777777" w:rsidR="009C2906" w:rsidRDefault="009C2906" w:rsidP="009C2906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4907DC1" w14:textId="77777777" w:rsidR="009C2906" w:rsidRDefault="009C2906" w:rsidP="009C2906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6352CDB" w14:textId="77777777" w:rsidR="009C2906" w:rsidRDefault="009C2906" w:rsidP="009C2906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1069BF0" w14:textId="77777777" w:rsidR="009C2906" w:rsidRDefault="009C2906" w:rsidP="009C2906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598F983" w14:textId="77777777" w:rsidR="009C2906" w:rsidRDefault="009C2906" w:rsidP="009C2906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8A900B1" w14:textId="77777777" w:rsidR="009C2906" w:rsidRDefault="009C2906" w:rsidP="009C2906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68C4D1B" w14:textId="77777777" w:rsidR="009C2906" w:rsidRPr="00EB3AA9" w:rsidRDefault="009C2906" w:rsidP="009C2906">
      <w:pPr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EB3AA9">
        <w:rPr>
          <w:rFonts w:ascii="Times New Roman" w:hAnsi="Times New Roman" w:cs="Times New Roman"/>
          <w:b/>
          <w:color w:val="FF0000"/>
          <w:sz w:val="18"/>
          <w:szCs w:val="18"/>
        </w:rPr>
        <w:br w:type="page"/>
      </w:r>
    </w:p>
    <w:p w14:paraId="5F76F799" w14:textId="77777777" w:rsidR="009C2906" w:rsidRPr="006C0562" w:rsidRDefault="009C2906" w:rsidP="009C2906">
      <w:pPr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F6305F3" wp14:editId="04E80130">
            <wp:simplePos x="0" y="0"/>
            <wp:positionH relativeFrom="column">
              <wp:posOffset>2195195</wp:posOffset>
            </wp:positionH>
            <wp:positionV relativeFrom="paragraph">
              <wp:posOffset>400685</wp:posOffset>
            </wp:positionV>
            <wp:extent cx="948055" cy="1407160"/>
            <wp:effectExtent l="0" t="0" r="0" b="0"/>
            <wp:wrapNone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C0562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6432" behindDoc="0" locked="0" layoutInCell="1" allowOverlap="1" wp14:anchorId="538253F8" wp14:editId="49DC4083">
            <wp:simplePos x="0" y="0"/>
            <wp:positionH relativeFrom="column">
              <wp:posOffset>4438650</wp:posOffset>
            </wp:positionH>
            <wp:positionV relativeFrom="paragraph">
              <wp:posOffset>254000</wp:posOffset>
            </wp:positionV>
            <wp:extent cx="1053394" cy="1490133"/>
            <wp:effectExtent l="19050" t="0" r="0" b="0"/>
            <wp:wrapNone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94" cy="149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562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4384" behindDoc="0" locked="0" layoutInCell="1" allowOverlap="1" wp14:anchorId="21A3BF41" wp14:editId="21ECD60A">
            <wp:simplePos x="0" y="0"/>
            <wp:positionH relativeFrom="column">
              <wp:posOffset>227330</wp:posOffset>
            </wp:positionH>
            <wp:positionV relativeFrom="paragraph">
              <wp:posOffset>332740</wp:posOffset>
            </wp:positionV>
            <wp:extent cx="1158875" cy="1478280"/>
            <wp:effectExtent l="19050" t="0" r="3175" b="0"/>
            <wp:wrapNone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562">
        <w:rPr>
          <w:rFonts w:ascii="Century Gothic" w:hAnsi="Century Gothic" w:cstheme="minorHAnsi"/>
        </w:rPr>
        <w:t>2.- Es momento de jugar; invita a un adulto de tu casa a realizar los siguientes ejercicios. (Recuerda descansar cuando desees y beber agua)</w:t>
      </w:r>
    </w:p>
    <w:p w14:paraId="72058CE9" w14:textId="77777777" w:rsidR="009C2906" w:rsidRPr="006C0562" w:rsidRDefault="009C2906" w:rsidP="009C2906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59FBA8CD" w14:textId="77777777" w:rsidR="009C2906" w:rsidRPr="006C0562" w:rsidRDefault="009C2906" w:rsidP="009C2906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26879884" w14:textId="77777777" w:rsidR="009C2906" w:rsidRPr="006C0562" w:rsidRDefault="009C2906" w:rsidP="009C2906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3AF2C3D7" w14:textId="77777777" w:rsidR="009C2906" w:rsidRPr="006C0562" w:rsidRDefault="009C2906" w:rsidP="009C2906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0E4FD850" w14:textId="77777777" w:rsidR="009C2906" w:rsidRPr="006C0562" w:rsidRDefault="009C2906" w:rsidP="009C2906">
      <w:pPr>
        <w:tabs>
          <w:tab w:val="left" w:pos="6960"/>
        </w:tabs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 xml:space="preserve">            20 segundos              </w:t>
      </w:r>
      <w:r>
        <w:rPr>
          <w:rFonts w:ascii="Century Gothic" w:hAnsi="Century Gothic" w:cstheme="minorHAnsi"/>
        </w:rPr>
        <w:t xml:space="preserve">      </w:t>
      </w:r>
      <w:r w:rsidRPr="006C0562">
        <w:rPr>
          <w:rFonts w:ascii="Century Gothic" w:hAnsi="Century Gothic" w:cstheme="minorHAnsi"/>
        </w:rPr>
        <w:t xml:space="preserve">   20 segundos                                     </w:t>
      </w:r>
      <w:r>
        <w:rPr>
          <w:rFonts w:ascii="Century Gothic" w:hAnsi="Century Gothic" w:cstheme="minorHAnsi"/>
        </w:rPr>
        <w:t xml:space="preserve">  </w:t>
      </w:r>
      <w:r w:rsidRPr="006C0562">
        <w:rPr>
          <w:rFonts w:ascii="Century Gothic" w:hAnsi="Century Gothic" w:cstheme="minorHAnsi"/>
        </w:rPr>
        <w:t xml:space="preserve">   20 segundos </w:t>
      </w:r>
    </w:p>
    <w:p w14:paraId="282A3A4C" w14:textId="77777777" w:rsidR="009C2906" w:rsidRPr="006C0562" w:rsidRDefault="009C2906" w:rsidP="009C2906">
      <w:pPr>
        <w:tabs>
          <w:tab w:val="left" w:pos="6960"/>
        </w:tabs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 xml:space="preserve">                2 veces                              2 veces</w:t>
      </w:r>
      <w:r w:rsidRPr="006C0562">
        <w:rPr>
          <w:rFonts w:ascii="Century Gothic" w:hAnsi="Century Gothic" w:cstheme="minorHAnsi"/>
        </w:rPr>
        <w:tab/>
        <w:t xml:space="preserve">          2 veces</w:t>
      </w:r>
      <w:r w:rsidRPr="006C0562">
        <w:rPr>
          <w:rFonts w:ascii="Century Gothic" w:hAnsi="Century Gothic" w:cstheme="minorHAnsi"/>
        </w:rPr>
        <w:tab/>
      </w:r>
    </w:p>
    <w:p w14:paraId="770B4927" w14:textId="77777777" w:rsidR="009C2906" w:rsidRPr="006C0562" w:rsidRDefault="009C2906" w:rsidP="009C2906">
      <w:pPr>
        <w:tabs>
          <w:tab w:val="left" w:pos="6960"/>
        </w:tabs>
        <w:jc w:val="both"/>
        <w:rPr>
          <w:rFonts w:ascii="Century Gothic" w:hAnsi="Century Gothic" w:cstheme="minorHAnsi"/>
          <w:b/>
        </w:rPr>
      </w:pPr>
      <w:r w:rsidRPr="006C0562">
        <w:rPr>
          <w:rFonts w:ascii="Century Gothic" w:hAnsi="Century Gothic" w:cstheme="minorHAnsi"/>
          <w:b/>
        </w:rPr>
        <w:t xml:space="preserve">      3.- (Actividad con tus padres)</w:t>
      </w:r>
      <w:r>
        <w:rPr>
          <w:rFonts w:ascii="Century Gothic" w:hAnsi="Century Gothic" w:cstheme="minorHAnsi"/>
          <w:b/>
        </w:rPr>
        <w:t xml:space="preserve">: </w:t>
      </w:r>
      <w:r w:rsidRPr="006C0562">
        <w:rPr>
          <w:rFonts w:ascii="Century Gothic" w:hAnsi="Century Gothic" w:cstheme="minorHAnsi"/>
        </w:rPr>
        <w:t xml:space="preserve">Es momento de realizar de poner en práctica lo aprendido:   </w:t>
      </w:r>
    </w:p>
    <w:p w14:paraId="07024B51" w14:textId="77777777" w:rsidR="009C2906" w:rsidRPr="006C0562" w:rsidRDefault="009C2906" w:rsidP="009C2906">
      <w:pPr>
        <w:tabs>
          <w:tab w:val="left" w:pos="6960"/>
        </w:tabs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>Juego: Un integrante de tu familia te dará instrucciones de que parte de tu cuerpo mover.</w:t>
      </w:r>
    </w:p>
    <w:p w14:paraId="7E10167F" w14:textId="77777777" w:rsidR="009C2906" w:rsidRPr="006C0562" w:rsidRDefault="009C2906" w:rsidP="009C2906">
      <w:pPr>
        <w:pStyle w:val="Prrafodelista"/>
        <w:numPr>
          <w:ilvl w:val="0"/>
          <w:numId w:val="20"/>
        </w:numPr>
        <w:tabs>
          <w:tab w:val="left" w:pos="6960"/>
        </w:tabs>
        <w:spacing w:after="200" w:line="276" w:lineRule="auto"/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>Mano izquierda arriba, mano derecha atrás, levantar pie izquierdo, levantar pie derecho, mano izquierda en la cintura, mano derecha en hombro izquierdo, pie izquierdo detrás de pie derecho.</w:t>
      </w:r>
    </w:p>
    <w:p w14:paraId="4A3C0F8E" w14:textId="77777777" w:rsidR="009C2906" w:rsidRPr="006C0562" w:rsidRDefault="009C2906" w:rsidP="009C2906">
      <w:pPr>
        <w:pStyle w:val="Prrafodelista"/>
        <w:numPr>
          <w:ilvl w:val="0"/>
          <w:numId w:val="20"/>
        </w:numPr>
        <w:tabs>
          <w:tab w:val="left" w:pos="6960"/>
        </w:tabs>
        <w:spacing w:after="200" w:line="276" w:lineRule="auto"/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>Luego de completar el primer desafío forma un cuadrado en el suelo con una lana o cuerda y ubícate en el centro de él.</w:t>
      </w:r>
    </w:p>
    <w:p w14:paraId="7D2D9984" w14:textId="77777777" w:rsidR="009C2906" w:rsidRPr="006C0562" w:rsidRDefault="009C2906" w:rsidP="009C2906">
      <w:pPr>
        <w:pStyle w:val="Prrafodelista"/>
        <w:numPr>
          <w:ilvl w:val="0"/>
          <w:numId w:val="20"/>
        </w:numPr>
        <w:tabs>
          <w:tab w:val="left" w:pos="6960"/>
        </w:tabs>
        <w:spacing w:after="200" w:line="276" w:lineRule="auto"/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>Un integrante de tu familia te dirá en qué</w:t>
      </w:r>
      <w:r>
        <w:rPr>
          <w:rFonts w:ascii="Century Gothic" w:hAnsi="Century Gothic" w:cstheme="minorHAnsi"/>
        </w:rPr>
        <w:t xml:space="preserve"> dirección saltar y con qué</w:t>
      </w:r>
      <w:r w:rsidRPr="006C0562">
        <w:rPr>
          <w:rFonts w:ascii="Century Gothic" w:hAnsi="Century Gothic" w:cstheme="minorHAnsi"/>
        </w:rPr>
        <w:t xml:space="preserve"> pie hacerlo</w:t>
      </w:r>
      <w:r>
        <w:rPr>
          <w:rFonts w:ascii="Century Gothic" w:hAnsi="Century Gothic" w:cstheme="minorHAnsi"/>
        </w:rPr>
        <w:t xml:space="preserve">: </w:t>
      </w:r>
      <w:r w:rsidRPr="006C0562">
        <w:rPr>
          <w:rFonts w:ascii="Century Gothic" w:hAnsi="Century Gothic" w:cstheme="minorHAnsi"/>
        </w:rPr>
        <w:t>Salto a la izquierda con pie derecho, salto a la derecha con pie izquierdo, salto atrás a pies juntos, salto a la izquierda a pies juntos, salto adelante pie derecho.</w:t>
      </w:r>
    </w:p>
    <w:p w14:paraId="59676279" w14:textId="77777777" w:rsidR="009C2906" w:rsidRPr="006C0562" w:rsidRDefault="009C2906" w:rsidP="009C2906">
      <w:pPr>
        <w:tabs>
          <w:tab w:val="left" w:pos="6960"/>
        </w:tabs>
        <w:jc w:val="both"/>
        <w:rPr>
          <w:rFonts w:ascii="Century Gothic" w:hAnsi="Century Gothic" w:cstheme="minorHAnsi"/>
        </w:rPr>
      </w:pPr>
      <w:r w:rsidRPr="006C0562">
        <w:rPr>
          <w:noProof/>
        </w:rPr>
        <w:drawing>
          <wp:anchor distT="0" distB="0" distL="114300" distR="114300" simplePos="0" relativeHeight="251663360" behindDoc="0" locked="0" layoutInCell="1" allowOverlap="1" wp14:anchorId="15DC04AB" wp14:editId="34ABCF17">
            <wp:simplePos x="0" y="0"/>
            <wp:positionH relativeFrom="column">
              <wp:posOffset>1179688</wp:posOffset>
            </wp:positionH>
            <wp:positionV relativeFrom="paragraph">
              <wp:posOffset>89182</wp:posOffset>
            </wp:positionV>
            <wp:extent cx="5023555" cy="3048000"/>
            <wp:effectExtent l="0" t="0" r="0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176" cy="30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9B02B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36285742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44A85FB6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0A6C8FB4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01D1A3EB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628A1256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65EE4E46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023DCCE4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17EA0B2A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08BB16EA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0C6AD286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791B050A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1C9D50D6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5A32F37D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6FB3E2C4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630F69AB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6155B7AF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3074AA5D" w14:textId="77777777" w:rsidR="009C2906" w:rsidRPr="006C0562" w:rsidRDefault="009C2906" w:rsidP="009C29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</w:rPr>
      </w:pPr>
      <w:r w:rsidRPr="006C0562">
        <w:rPr>
          <w:rFonts w:ascii="Century Gothic" w:hAnsi="Century Gothic" w:cstheme="minorHAnsi"/>
          <w:b/>
          <w:color w:val="FF000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6C0562">
        <w:rPr>
          <w:rFonts w:ascii="Century Gothic" w:hAnsi="Century Gothic" w:cstheme="minorHAnsi"/>
          <w:b/>
          <w:color w:val="FF0000"/>
        </w:rPr>
        <w:t>instagram</w:t>
      </w:r>
      <w:proofErr w:type="spellEnd"/>
      <w:r w:rsidRPr="006C0562">
        <w:rPr>
          <w:rFonts w:ascii="Century Gothic" w:hAnsi="Century Gothic" w:cstheme="minorHAnsi"/>
          <w:b/>
          <w:color w:val="FF0000"/>
        </w:rPr>
        <w:t xml:space="preserve"> </w:t>
      </w:r>
      <w:proofErr w:type="spellStart"/>
      <w:r w:rsidRPr="006C0562">
        <w:rPr>
          <w:rFonts w:ascii="Century Gothic" w:hAnsi="Century Gothic" w:cstheme="minorHAnsi"/>
          <w:b/>
          <w:color w:val="FF0000"/>
        </w:rPr>
        <w:t>tallerescnt</w:t>
      </w:r>
      <w:proofErr w:type="spellEnd"/>
      <w:r w:rsidRPr="006C0562">
        <w:rPr>
          <w:rFonts w:ascii="Century Gothic" w:hAnsi="Century Gothic" w:cstheme="minorHAnsi"/>
          <w:b/>
          <w:color w:val="FF0000"/>
        </w:rPr>
        <w:t xml:space="preserve"> (recuerda enviar en mensaje nombre del alumno y curso para ser aceptado).</w:t>
      </w:r>
    </w:p>
    <w:p w14:paraId="17C5650B" w14:textId="0AC20C6C" w:rsidR="00F6511F" w:rsidRDefault="00F6511F" w:rsidP="008C13FB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sectPr w:rsidR="00F6511F" w:rsidSect="00262022">
      <w:head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C976C" w14:textId="77777777" w:rsidR="00994F4C" w:rsidRDefault="00994F4C" w:rsidP="000154FD">
      <w:pPr>
        <w:spacing w:after="0" w:line="240" w:lineRule="auto"/>
      </w:pPr>
      <w:r>
        <w:separator/>
      </w:r>
    </w:p>
  </w:endnote>
  <w:endnote w:type="continuationSeparator" w:id="0">
    <w:p w14:paraId="3777A7F6" w14:textId="77777777" w:rsidR="00994F4C" w:rsidRDefault="00994F4C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E92D7" w14:textId="77777777" w:rsidR="00994F4C" w:rsidRDefault="00994F4C" w:rsidP="000154FD">
      <w:pPr>
        <w:spacing w:after="0" w:line="240" w:lineRule="auto"/>
      </w:pPr>
      <w:r>
        <w:separator/>
      </w:r>
    </w:p>
  </w:footnote>
  <w:footnote w:type="continuationSeparator" w:id="0">
    <w:p w14:paraId="10A05181" w14:textId="77777777" w:rsidR="00994F4C" w:rsidRDefault="00994F4C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9pt;height:9pt" o:bullet="t">
        <v:imagedata r:id="rId1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8"/>
  </w:num>
  <w:num w:numId="5">
    <w:abstractNumId w:val="17"/>
  </w:num>
  <w:num w:numId="6">
    <w:abstractNumId w:val="5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1"/>
  </w:num>
  <w:num w:numId="12">
    <w:abstractNumId w:val="3"/>
  </w:num>
  <w:num w:numId="13">
    <w:abstractNumId w:val="12"/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4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54FD"/>
    <w:rsid w:val="0004583C"/>
    <w:rsid w:val="00055F1C"/>
    <w:rsid w:val="00064584"/>
    <w:rsid w:val="000758AF"/>
    <w:rsid w:val="0008482D"/>
    <w:rsid w:val="000C1FC0"/>
    <w:rsid w:val="00183F1E"/>
    <w:rsid w:val="001872C0"/>
    <w:rsid w:val="0019094E"/>
    <w:rsid w:val="001928DE"/>
    <w:rsid w:val="001948A4"/>
    <w:rsid w:val="001F0D9C"/>
    <w:rsid w:val="00213210"/>
    <w:rsid w:val="002330FC"/>
    <w:rsid w:val="002450ED"/>
    <w:rsid w:val="00262022"/>
    <w:rsid w:val="00322169"/>
    <w:rsid w:val="003246D9"/>
    <w:rsid w:val="00340413"/>
    <w:rsid w:val="00343B63"/>
    <w:rsid w:val="00344F28"/>
    <w:rsid w:val="00347960"/>
    <w:rsid w:val="0042233B"/>
    <w:rsid w:val="0046289A"/>
    <w:rsid w:val="00462A20"/>
    <w:rsid w:val="004E4023"/>
    <w:rsid w:val="004E67E4"/>
    <w:rsid w:val="004F4444"/>
    <w:rsid w:val="00507E3B"/>
    <w:rsid w:val="00514A08"/>
    <w:rsid w:val="00542A20"/>
    <w:rsid w:val="005504E0"/>
    <w:rsid w:val="005A1C97"/>
    <w:rsid w:val="005C0741"/>
    <w:rsid w:val="005D5A7B"/>
    <w:rsid w:val="005E5A4F"/>
    <w:rsid w:val="0065459C"/>
    <w:rsid w:val="006B5DC9"/>
    <w:rsid w:val="00703007"/>
    <w:rsid w:val="007244FA"/>
    <w:rsid w:val="00737CC9"/>
    <w:rsid w:val="00746FCC"/>
    <w:rsid w:val="007537F7"/>
    <w:rsid w:val="007A4E44"/>
    <w:rsid w:val="007F74BA"/>
    <w:rsid w:val="00820AFB"/>
    <w:rsid w:val="00825B70"/>
    <w:rsid w:val="008319AD"/>
    <w:rsid w:val="00841D57"/>
    <w:rsid w:val="00873A69"/>
    <w:rsid w:val="00895CFE"/>
    <w:rsid w:val="008C13FB"/>
    <w:rsid w:val="008D32F7"/>
    <w:rsid w:val="008D3FDB"/>
    <w:rsid w:val="008D4A54"/>
    <w:rsid w:val="008E45E2"/>
    <w:rsid w:val="00910FB2"/>
    <w:rsid w:val="00926C29"/>
    <w:rsid w:val="00941DF7"/>
    <w:rsid w:val="00994F4C"/>
    <w:rsid w:val="009C2906"/>
    <w:rsid w:val="00A11781"/>
    <w:rsid w:val="00A347D0"/>
    <w:rsid w:val="00A4047D"/>
    <w:rsid w:val="00A432FD"/>
    <w:rsid w:val="00A5651A"/>
    <w:rsid w:val="00A72320"/>
    <w:rsid w:val="00A72BA5"/>
    <w:rsid w:val="00B42511"/>
    <w:rsid w:val="00B82F43"/>
    <w:rsid w:val="00B82FDE"/>
    <w:rsid w:val="00B93793"/>
    <w:rsid w:val="00BD4F24"/>
    <w:rsid w:val="00C15225"/>
    <w:rsid w:val="00C3188E"/>
    <w:rsid w:val="00C327E5"/>
    <w:rsid w:val="00C5732A"/>
    <w:rsid w:val="00CB65D5"/>
    <w:rsid w:val="00CE5191"/>
    <w:rsid w:val="00CF0E0F"/>
    <w:rsid w:val="00D46913"/>
    <w:rsid w:val="00D5065E"/>
    <w:rsid w:val="00D61C3D"/>
    <w:rsid w:val="00D63551"/>
    <w:rsid w:val="00D91D79"/>
    <w:rsid w:val="00DD32F2"/>
    <w:rsid w:val="00E0038D"/>
    <w:rsid w:val="00E15C94"/>
    <w:rsid w:val="00E8618C"/>
    <w:rsid w:val="00EB51EC"/>
    <w:rsid w:val="00EF4976"/>
    <w:rsid w:val="00F6511F"/>
    <w:rsid w:val="00F91465"/>
    <w:rsid w:val="00FD36D7"/>
    <w:rsid w:val="00FD4108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0B55DCA2-6F90-4E88-B559-165FD996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2020-06-14T22:20:00Z</dcterms:created>
  <dcterms:modified xsi:type="dcterms:W3CDTF">2020-06-15T16:13:00Z</dcterms:modified>
</cp:coreProperties>
</file>