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A8B34" w14:textId="77777777" w:rsidR="00B071B5" w:rsidRPr="005810AC" w:rsidRDefault="00B071B5" w:rsidP="00B071B5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>Pauta de Autoevaluación</w:t>
      </w:r>
    </w:p>
    <w:p w14:paraId="074B2C93" w14:textId="77777777" w:rsidR="00B071B5" w:rsidRPr="005810AC" w:rsidRDefault="00B071B5" w:rsidP="00B071B5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5810AC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14:paraId="69F9BF58" w14:textId="77777777" w:rsidR="00B071B5" w:rsidRPr="005810AC" w:rsidRDefault="00B071B5" w:rsidP="00B071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B071B5" w:rsidRPr="005810AC" w14:paraId="6F663428" w14:textId="77777777" w:rsidTr="008E4566">
        <w:tc>
          <w:tcPr>
            <w:tcW w:w="5470" w:type="dxa"/>
          </w:tcPr>
          <w:p w14:paraId="2D2E78CC" w14:textId="77777777" w:rsidR="00B071B5" w:rsidRPr="005810AC" w:rsidRDefault="00B071B5" w:rsidP="008E4566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14:paraId="6ADCFE2D" w14:textId="59D8C396" w:rsidR="00B071B5" w:rsidRPr="005810AC" w:rsidRDefault="00B071B5" w:rsidP="008E4566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054AC3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5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>° básico</w:t>
            </w:r>
          </w:p>
          <w:p w14:paraId="3B0FFCE8" w14:textId="77777777" w:rsidR="00B071B5" w:rsidRPr="005810AC" w:rsidRDefault="00B071B5" w:rsidP="008E4566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B071B5" w:rsidRPr="005810AC" w14:paraId="613FE69A" w14:textId="77777777" w:rsidTr="008E4566">
        <w:tc>
          <w:tcPr>
            <w:tcW w:w="5470" w:type="dxa"/>
          </w:tcPr>
          <w:p w14:paraId="3EEBE79B" w14:textId="77777777" w:rsidR="00B071B5" w:rsidRPr="005810AC" w:rsidRDefault="00B071B5" w:rsidP="008E4566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ORIENTACIÓN</w:t>
            </w:r>
          </w:p>
        </w:tc>
        <w:tc>
          <w:tcPr>
            <w:tcW w:w="5470" w:type="dxa"/>
          </w:tcPr>
          <w:p w14:paraId="480743CB" w14:textId="07E6AF4E" w:rsidR="00B071B5" w:rsidRPr="00054AC3" w:rsidRDefault="00B071B5" w:rsidP="00442BA9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442BA9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</w:t>
            </w:r>
            <w:r w:rsidRPr="00054AC3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ocente: </w:t>
            </w:r>
            <w:r w:rsidR="00EA0B4D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Cecilia Moraga</w:t>
            </w:r>
            <w:bookmarkStart w:id="0" w:name="_GoBack"/>
            <w:bookmarkEnd w:id="0"/>
          </w:p>
          <w:p w14:paraId="39934161" w14:textId="5C596B85" w:rsidR="00442BA9" w:rsidRPr="005810AC" w:rsidRDefault="009B724D" w:rsidP="00442BA9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hyperlink r:id="rId7" w:history="1">
              <w:r w:rsidR="00054AC3" w:rsidRPr="00054AC3">
                <w:rPr>
                  <w:rStyle w:val="Hipervnculo"/>
                  <w:rFonts w:ascii="Century Gothic" w:eastAsia="Times New Roman" w:hAnsi="Century Gothic" w:cs="Times New Roman"/>
                  <w:b/>
                  <w:sz w:val="20"/>
                  <w:szCs w:val="20"/>
                  <w:lang w:eastAsia="es-ES_tradnl"/>
                </w:rPr>
                <w:t>profececilia27@gmail.com</w:t>
              </w:r>
            </w:hyperlink>
          </w:p>
        </w:tc>
      </w:tr>
    </w:tbl>
    <w:p w14:paraId="6E8ABDC0" w14:textId="61A11593" w:rsidR="00B071B5" w:rsidRPr="005810AC" w:rsidRDefault="00B071B5" w:rsidP="00FC38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5810AC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5810AC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14:paraId="5B9E5720" w14:textId="1F778038" w:rsidR="00B071B5" w:rsidRPr="005810AC" w:rsidRDefault="00B071B5" w:rsidP="00B071B5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En esta instancia la </w:t>
      </w:r>
      <w:r w:rsidR="000B72FD"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>Autoevaluación</w:t>
      </w:r>
      <w:r w:rsidRPr="005810AC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 corresponderá  a un 20% de la calificación final de cada asignatura.</w:t>
      </w:r>
    </w:p>
    <w:tbl>
      <w:tblPr>
        <w:tblStyle w:val="Tablaconcuadrcula"/>
        <w:tblpPr w:leftFromText="141" w:rightFromText="141" w:vertAnchor="text" w:horzAnchor="margin" w:tblpY="68"/>
        <w:tblW w:w="11165" w:type="dxa"/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992"/>
        <w:gridCol w:w="992"/>
        <w:gridCol w:w="851"/>
      </w:tblGrid>
      <w:tr w:rsidR="00FC38E8" w:rsidRPr="005810AC" w14:paraId="0E41DFCC" w14:textId="77777777" w:rsidTr="00FC38E8">
        <w:tc>
          <w:tcPr>
            <w:tcW w:w="1384" w:type="dxa"/>
          </w:tcPr>
          <w:p w14:paraId="7B4F744D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946" w:type="dxa"/>
          </w:tcPr>
          <w:p w14:paraId="322DB705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5810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14:paraId="1ED2F6D6" w14:textId="77777777" w:rsidR="00FC38E8" w:rsidRPr="005810AC" w:rsidRDefault="00FC38E8" w:rsidP="00FC38E8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992" w:type="dxa"/>
          </w:tcPr>
          <w:p w14:paraId="1E54362D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14:paraId="1FAF2C4C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992" w:type="dxa"/>
          </w:tcPr>
          <w:p w14:paraId="1E43322F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14:paraId="12E8EEFF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851" w:type="dxa"/>
          </w:tcPr>
          <w:p w14:paraId="0D256FC7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14:paraId="703DCF2D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5810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FC38E8" w:rsidRPr="005810AC" w14:paraId="1D5DD039" w14:textId="77777777" w:rsidTr="00FC38E8">
        <w:tc>
          <w:tcPr>
            <w:tcW w:w="1384" w:type="dxa"/>
            <w:vMerge w:val="restart"/>
          </w:tcPr>
          <w:p w14:paraId="10333EB3" w14:textId="43AD255D" w:rsidR="00FC38E8" w:rsidRPr="005810AC" w:rsidRDefault="00FC38E8" w:rsidP="00936AB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946" w:type="dxa"/>
          </w:tcPr>
          <w:p w14:paraId="18F9053D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992" w:type="dxa"/>
          </w:tcPr>
          <w:p w14:paraId="244AAF15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602B7BC3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7F37DE73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5B97AAF6" w14:textId="77777777" w:rsidTr="00FC38E8">
        <w:tc>
          <w:tcPr>
            <w:tcW w:w="1384" w:type="dxa"/>
            <w:vMerge/>
          </w:tcPr>
          <w:p w14:paraId="3309EAA8" w14:textId="04BF8DBC" w:rsidR="00FC38E8" w:rsidRPr="005810AC" w:rsidRDefault="00FC38E8" w:rsidP="003A5912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1E7C019B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Cumplí con la realización de las actividades propuestas en la asignatura.</w:t>
            </w:r>
          </w:p>
        </w:tc>
        <w:tc>
          <w:tcPr>
            <w:tcW w:w="992" w:type="dxa"/>
          </w:tcPr>
          <w:p w14:paraId="1656513B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08770793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596A3C49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6CE1E1B4" w14:textId="77777777" w:rsidTr="00FC38E8">
        <w:tc>
          <w:tcPr>
            <w:tcW w:w="1384" w:type="dxa"/>
            <w:vMerge/>
          </w:tcPr>
          <w:p w14:paraId="64869587" w14:textId="77912D12" w:rsidR="00FC38E8" w:rsidRPr="005810AC" w:rsidRDefault="00FC38E8" w:rsidP="00302E70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1A23470B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992" w:type="dxa"/>
          </w:tcPr>
          <w:p w14:paraId="56693328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1CDC6E49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4F7F9772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24F9604F" w14:textId="77777777" w:rsidTr="00FC38E8">
        <w:tc>
          <w:tcPr>
            <w:tcW w:w="1384" w:type="dxa"/>
            <w:vMerge/>
          </w:tcPr>
          <w:p w14:paraId="309CA8CF" w14:textId="5AA92672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0504CEC4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992" w:type="dxa"/>
          </w:tcPr>
          <w:p w14:paraId="247CE635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66985126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7C6E0D19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124E28EF" w14:textId="77777777" w:rsidTr="00FC38E8">
        <w:tc>
          <w:tcPr>
            <w:tcW w:w="1384" w:type="dxa"/>
            <w:vMerge/>
          </w:tcPr>
          <w:p w14:paraId="0DF083A7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5EF7660C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992" w:type="dxa"/>
          </w:tcPr>
          <w:p w14:paraId="5412C608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6F43FB6B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1E1121E6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671C72E1" w14:textId="77777777" w:rsidTr="00FC38E8">
        <w:tc>
          <w:tcPr>
            <w:tcW w:w="1384" w:type="dxa"/>
            <w:vMerge/>
          </w:tcPr>
          <w:p w14:paraId="5B850B06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1A04D9D8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992" w:type="dxa"/>
          </w:tcPr>
          <w:p w14:paraId="47260631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18C84DA9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57580749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59ADDB16" w14:textId="77777777" w:rsidTr="00FC38E8">
        <w:tc>
          <w:tcPr>
            <w:tcW w:w="1384" w:type="dxa"/>
            <w:vMerge/>
          </w:tcPr>
          <w:p w14:paraId="49700924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6A1B7707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Cumplí con los plazos establecidos para la realización de las actividades.</w:t>
            </w:r>
          </w:p>
        </w:tc>
        <w:tc>
          <w:tcPr>
            <w:tcW w:w="992" w:type="dxa"/>
          </w:tcPr>
          <w:p w14:paraId="3AB2364A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61D97A31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6F318450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3771F75F" w14:textId="77777777" w:rsidTr="00FC38E8">
        <w:tc>
          <w:tcPr>
            <w:tcW w:w="1384" w:type="dxa"/>
            <w:vMerge/>
          </w:tcPr>
          <w:p w14:paraId="7DBAB5BA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7EDA9F7F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A través de los temas trabajados en orientación soy capaz de crear representaciones positivas de mí , incorporando mis características personales, mis motivaciones, mis intereses y mis capacidades, considerando las experiencias personales o de otros como de cambio asociadas a la pubertad y adolescencia</w:t>
            </w:r>
          </w:p>
        </w:tc>
        <w:tc>
          <w:tcPr>
            <w:tcW w:w="992" w:type="dxa"/>
          </w:tcPr>
          <w:p w14:paraId="2425BFF4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5741AE02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0DBD6FAD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0CB397A0" w14:textId="77777777" w:rsidTr="00FC38E8">
        <w:tc>
          <w:tcPr>
            <w:tcW w:w="1384" w:type="dxa"/>
            <w:vMerge w:val="restart"/>
          </w:tcPr>
          <w:p w14:paraId="2A2BC1D8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5810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946" w:type="dxa"/>
          </w:tcPr>
          <w:p w14:paraId="6BB83623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Reconozco la importancia que tiene para mi desarrollo personal la integración de distintas dimensiones como la sexualidad, el cuidado del cuerpo y la intimidad.</w:t>
            </w:r>
          </w:p>
        </w:tc>
        <w:tc>
          <w:tcPr>
            <w:tcW w:w="992" w:type="dxa"/>
          </w:tcPr>
          <w:p w14:paraId="1501BF2C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7F0FC888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1B8D0989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1795CE76" w14:textId="77777777" w:rsidTr="00FC38E8">
        <w:tc>
          <w:tcPr>
            <w:tcW w:w="1384" w:type="dxa"/>
            <w:vMerge/>
          </w:tcPr>
          <w:p w14:paraId="60CC9A35" w14:textId="77777777" w:rsidR="00FC38E8" w:rsidRPr="005810AC" w:rsidRDefault="00FC38E8" w:rsidP="00FC38E8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2444CF3A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Soy capaz de discriminar entre las  formas correctas de relacionarse en un marco de respeto y el uso de fuentes de información apropiadas para mi desarrollo personal.</w:t>
            </w:r>
          </w:p>
        </w:tc>
        <w:tc>
          <w:tcPr>
            <w:tcW w:w="992" w:type="dxa"/>
          </w:tcPr>
          <w:p w14:paraId="7ECEB417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5ADFD642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582B7E36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442C7217" w14:textId="77777777" w:rsidTr="00FC38E8">
        <w:trPr>
          <w:trHeight w:val="334"/>
        </w:trPr>
        <w:tc>
          <w:tcPr>
            <w:tcW w:w="1384" w:type="dxa"/>
            <w:vMerge/>
          </w:tcPr>
          <w:p w14:paraId="691E4D78" w14:textId="77777777" w:rsidR="00FC38E8" w:rsidRPr="005810AC" w:rsidRDefault="00FC38E8" w:rsidP="00FC38E8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4A8EF52C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 xml:space="preserve"> Puedo identificar situaciones que puedan exponerme al consumo de sustancias nocivas para el organismo, conductas sexuales riesgosas, conductas violentas, entre otras problemáticas.</w:t>
            </w:r>
          </w:p>
        </w:tc>
        <w:tc>
          <w:tcPr>
            <w:tcW w:w="992" w:type="dxa"/>
          </w:tcPr>
          <w:p w14:paraId="69606722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32616E80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5ED8F499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1B5CB3F2" w14:textId="77777777" w:rsidTr="00FC38E8">
        <w:tc>
          <w:tcPr>
            <w:tcW w:w="1384" w:type="dxa"/>
            <w:vMerge/>
          </w:tcPr>
          <w:p w14:paraId="7821B465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946" w:type="dxa"/>
          </w:tcPr>
          <w:p w14:paraId="401270F1" w14:textId="77777777" w:rsidR="00FC38E8" w:rsidRPr="00FC38E8" w:rsidRDefault="00FC38E8" w:rsidP="00FC38E8">
            <w:pPr>
              <w:spacing w:line="276" w:lineRule="auto"/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Sé reconocer la importancia de la asignatura de orientación para tener herramientas que me ayuden a enfrentar situaciones de riesgo, y/o contar con recursos tales como la comunicación asertiva y la ayuda de personas significativas y/o especializadas dentro de mi círculo familiar o escolar</w:t>
            </w:r>
          </w:p>
        </w:tc>
        <w:tc>
          <w:tcPr>
            <w:tcW w:w="992" w:type="dxa"/>
          </w:tcPr>
          <w:p w14:paraId="1E8396E8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14:paraId="39411574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851" w:type="dxa"/>
          </w:tcPr>
          <w:p w14:paraId="10E0CE72" w14:textId="77777777" w:rsidR="00FC38E8" w:rsidRPr="005810AC" w:rsidRDefault="00FC38E8" w:rsidP="00FC38E8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FC38E8" w:rsidRPr="005810AC" w14:paraId="6F32B7E9" w14:textId="77777777" w:rsidTr="00FC38E8">
        <w:tc>
          <w:tcPr>
            <w:tcW w:w="1384" w:type="dxa"/>
            <w:vMerge/>
          </w:tcPr>
          <w:p w14:paraId="4E701E29" w14:textId="77777777" w:rsidR="00FC38E8" w:rsidRPr="005810AC" w:rsidRDefault="00FC38E8" w:rsidP="00FC38E8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E41DD2B" w14:textId="77777777" w:rsidR="00FC38E8" w:rsidRPr="00FC38E8" w:rsidRDefault="00FC38E8" w:rsidP="00FC38E8">
            <w:pPr>
              <w:jc w:val="both"/>
              <w:rPr>
                <w:rFonts w:ascii="Century Gothic" w:hAnsi="Century Gothic"/>
                <w:sz w:val="17"/>
                <w:szCs w:val="17"/>
                <w:lang w:val="es-CL"/>
              </w:rPr>
            </w:pPr>
            <w:r w:rsidRPr="00FC38E8">
              <w:rPr>
                <w:rFonts w:ascii="Century Gothic" w:hAnsi="Century Gothic"/>
                <w:sz w:val="17"/>
                <w:szCs w:val="17"/>
                <w:lang w:val="es-CL"/>
              </w:rPr>
              <w:t>Sé Integrar a mi vida cotidiana acciones que favorezcan mi bienestar y la vida saludable en el plano personal y en la comunidad escolar, siempre optando por una alimentación saludable, un descanso apropiado, realizando actividad física o practicando deporte, resguardando mi intimidad e integridad del cuerpo e incorporando medidas de seguridad en el uso de redes sociales, entre otros.</w:t>
            </w:r>
          </w:p>
        </w:tc>
        <w:tc>
          <w:tcPr>
            <w:tcW w:w="992" w:type="dxa"/>
          </w:tcPr>
          <w:p w14:paraId="7FCE7F07" w14:textId="77777777" w:rsidR="00FC38E8" w:rsidRPr="005810AC" w:rsidRDefault="00FC38E8" w:rsidP="00FC38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EC2987" w14:textId="77777777" w:rsidR="00FC38E8" w:rsidRPr="005810AC" w:rsidRDefault="00FC38E8" w:rsidP="00FC38E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01EECC" w14:textId="77777777" w:rsidR="00FC38E8" w:rsidRPr="005810AC" w:rsidRDefault="00FC38E8" w:rsidP="00FC38E8">
            <w:pPr>
              <w:rPr>
                <w:sz w:val="20"/>
                <w:szCs w:val="20"/>
              </w:rPr>
            </w:pPr>
          </w:p>
        </w:tc>
      </w:tr>
    </w:tbl>
    <w:p w14:paraId="3BC13E92" w14:textId="778896A8" w:rsidR="00FC38E8" w:rsidRPr="00FC38E8" w:rsidRDefault="00FC38E8" w:rsidP="00FC38E8">
      <w:pPr>
        <w:tabs>
          <w:tab w:val="left" w:pos="3720"/>
        </w:tabs>
      </w:pPr>
    </w:p>
    <w:sectPr w:rsidR="00FC38E8" w:rsidRPr="00FC38E8" w:rsidSect="00FC38E8">
      <w:headerReference w:type="default" r:id="rId8"/>
      <w:pgSz w:w="12240" w:h="15840"/>
      <w:pgMar w:top="426" w:right="333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92E99" w14:textId="77777777" w:rsidR="009B724D" w:rsidRDefault="009B724D" w:rsidP="00FC38E8">
      <w:pPr>
        <w:spacing w:after="0" w:line="240" w:lineRule="auto"/>
      </w:pPr>
      <w:r>
        <w:separator/>
      </w:r>
    </w:p>
  </w:endnote>
  <w:endnote w:type="continuationSeparator" w:id="0">
    <w:p w14:paraId="0C96B8BC" w14:textId="77777777" w:rsidR="009B724D" w:rsidRDefault="009B724D" w:rsidP="00FC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928BC" w14:textId="77777777" w:rsidR="009B724D" w:rsidRDefault="009B724D" w:rsidP="00FC38E8">
      <w:pPr>
        <w:spacing w:after="0" w:line="240" w:lineRule="auto"/>
      </w:pPr>
      <w:r>
        <w:separator/>
      </w:r>
    </w:p>
  </w:footnote>
  <w:footnote w:type="continuationSeparator" w:id="0">
    <w:p w14:paraId="56FB4505" w14:textId="77777777" w:rsidR="009B724D" w:rsidRDefault="009B724D" w:rsidP="00FC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94CC6" w14:textId="4C64FA21" w:rsidR="00FC38E8" w:rsidRPr="00FC38E8" w:rsidRDefault="00FC38E8" w:rsidP="00FC38E8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eastAsia="es-ES_tradnl"/>
      </w:rPr>
    </w:pPr>
    <w:r w:rsidRPr="005810AC">
      <w:rPr>
        <w:rFonts w:ascii="Times New Roman" w:eastAsia="Times New Roman" w:hAnsi="Times New Roman" w:cs="Times New Roman"/>
        <w:noProof/>
        <w:sz w:val="24"/>
        <w:szCs w:val="24"/>
        <w:lang w:eastAsia="es-CL"/>
      </w:rPr>
      <w:drawing>
        <wp:anchor distT="0" distB="0" distL="114300" distR="114300" simplePos="0" relativeHeight="251658752" behindDoc="1" locked="0" layoutInCell="1" allowOverlap="1" wp14:anchorId="7A2F412A" wp14:editId="2EB0B6E3">
          <wp:simplePos x="0" y="0"/>
          <wp:positionH relativeFrom="column">
            <wp:posOffset>3166110</wp:posOffset>
          </wp:positionH>
          <wp:positionV relativeFrom="paragraph">
            <wp:posOffset>-395605</wp:posOffset>
          </wp:positionV>
          <wp:extent cx="708660" cy="573326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7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33540" w14:textId="77777777" w:rsidR="00FC38E8" w:rsidRPr="005810AC" w:rsidRDefault="00FC38E8" w:rsidP="00FC38E8">
    <w:pPr>
      <w:pBdr>
        <w:bottom w:val="single" w:sz="12" w:space="1" w:color="auto"/>
      </w:pBdr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  <w:lang w:eastAsia="es-ES_tradnl"/>
      </w:rPr>
    </w:pPr>
    <w:r w:rsidRPr="005810AC">
      <w:rPr>
        <w:rFonts w:ascii="Bookman Old Style" w:eastAsia="Times New Roman" w:hAnsi="Bookman Old Style" w:cs="Times New Roman"/>
        <w:b/>
        <w:sz w:val="18"/>
        <w:szCs w:val="18"/>
        <w:lang w:eastAsia="es-ES_tradnl"/>
      </w:rPr>
      <w:t xml:space="preserve">UNIDAD TÉCNICA PEDAGÓGICA </w:t>
    </w:r>
  </w:p>
  <w:p w14:paraId="3F4EB29D" w14:textId="77777777" w:rsidR="00FC38E8" w:rsidRDefault="00FC38E8" w:rsidP="00FC38E8">
    <w:pPr>
      <w:pBdr>
        <w:bottom w:val="single" w:sz="12" w:space="1" w:color="auto"/>
      </w:pBdr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  <w:lang w:eastAsia="es-ES_tradnl"/>
      </w:rPr>
    </w:pPr>
    <w:r w:rsidRPr="005810AC">
      <w:rPr>
        <w:rFonts w:ascii="Bookman Old Style" w:eastAsia="Times New Roman" w:hAnsi="Bookman Old Style" w:cs="Times New Roman"/>
        <w:b/>
        <w:sz w:val="18"/>
        <w:szCs w:val="18"/>
        <w:lang w:eastAsia="es-ES_tradnl"/>
      </w:rPr>
      <w:t xml:space="preserve">COLEGIO NUESTRO TIEMPO - R.B.D.: 14.507-6 </w:t>
    </w:r>
  </w:p>
  <w:p w14:paraId="49270D1F" w14:textId="77777777" w:rsidR="00FC38E8" w:rsidRPr="005810AC" w:rsidRDefault="00FC38E8" w:rsidP="00FC38E8">
    <w:pPr>
      <w:spacing w:after="0"/>
      <w:jc w:val="center"/>
      <w:rPr>
        <w:rFonts w:ascii="Century Gothic" w:hAnsi="Century Gothic"/>
        <w:b/>
        <w:sz w:val="24"/>
        <w:szCs w:val="24"/>
      </w:rPr>
    </w:pPr>
  </w:p>
  <w:p w14:paraId="468ED2F6" w14:textId="77777777" w:rsidR="00FC38E8" w:rsidRDefault="00FC38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B5"/>
    <w:rsid w:val="00033649"/>
    <w:rsid w:val="00054AC3"/>
    <w:rsid w:val="000B72FD"/>
    <w:rsid w:val="000C5A46"/>
    <w:rsid w:val="004348B6"/>
    <w:rsid w:val="00442BA9"/>
    <w:rsid w:val="00685614"/>
    <w:rsid w:val="007773F6"/>
    <w:rsid w:val="00863E19"/>
    <w:rsid w:val="008E48E3"/>
    <w:rsid w:val="0091249C"/>
    <w:rsid w:val="009227AA"/>
    <w:rsid w:val="009B724D"/>
    <w:rsid w:val="00AD7B6F"/>
    <w:rsid w:val="00B071B5"/>
    <w:rsid w:val="00BD32FA"/>
    <w:rsid w:val="00D20376"/>
    <w:rsid w:val="00DE3FD0"/>
    <w:rsid w:val="00EA0B4D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5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1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1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3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8E8"/>
  </w:style>
  <w:style w:type="paragraph" w:styleId="Piedepgina">
    <w:name w:val="footer"/>
    <w:basedOn w:val="Normal"/>
    <w:link w:val="PiedepginaCar"/>
    <w:uiPriority w:val="99"/>
    <w:unhideWhenUsed/>
    <w:rsid w:val="00FC3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8E8"/>
  </w:style>
  <w:style w:type="character" w:styleId="Hipervnculo">
    <w:name w:val="Hyperlink"/>
    <w:basedOn w:val="Fuentedeprrafopredeter"/>
    <w:uiPriority w:val="99"/>
    <w:unhideWhenUsed/>
    <w:rsid w:val="000C5A4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C5A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1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1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3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8E8"/>
  </w:style>
  <w:style w:type="paragraph" w:styleId="Piedepgina">
    <w:name w:val="footer"/>
    <w:basedOn w:val="Normal"/>
    <w:link w:val="PiedepginaCar"/>
    <w:uiPriority w:val="99"/>
    <w:unhideWhenUsed/>
    <w:rsid w:val="00FC3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8E8"/>
  </w:style>
  <w:style w:type="character" w:styleId="Hipervnculo">
    <w:name w:val="Hyperlink"/>
    <w:basedOn w:val="Fuentedeprrafopredeter"/>
    <w:uiPriority w:val="99"/>
    <w:unhideWhenUsed/>
    <w:rsid w:val="000C5A4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C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ececilia2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2020-11-16T23:50:00Z</dcterms:created>
  <dcterms:modified xsi:type="dcterms:W3CDTF">2020-11-17T01:59:00Z</dcterms:modified>
</cp:coreProperties>
</file>