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53" w:rsidRPr="005810AC" w:rsidRDefault="003F1D53" w:rsidP="003F1D5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_tradnl"/>
        </w:rPr>
      </w:pPr>
    </w:p>
    <w:p w:rsidR="003F1D53" w:rsidRPr="005810AC" w:rsidRDefault="003F1D53" w:rsidP="003F1D5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ES_tradnl"/>
        </w:rPr>
      </w:pPr>
    </w:p>
    <w:p w:rsidR="003F1D53" w:rsidRPr="005810AC" w:rsidRDefault="003F1D53" w:rsidP="003F1D53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eastAsia="es-ES_tradnl"/>
        </w:rPr>
      </w:pPr>
      <w:r w:rsidRPr="005810AC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6EE3A074" wp14:editId="2D8F819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D53" w:rsidRPr="005810AC" w:rsidRDefault="003F1D53" w:rsidP="003F1D53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 w:rsidRPr="005810AC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UNIDAD TÉCNICA PEDAGÓGICA </w:t>
      </w:r>
    </w:p>
    <w:p w:rsidR="003F1D53" w:rsidRDefault="003F1D53" w:rsidP="003F1D53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 w:rsidRPr="005810AC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COLEGIO NUESTRO TIEMPO - R.B.D.: 14.507-6 </w:t>
      </w:r>
    </w:p>
    <w:p w:rsidR="003F1D53" w:rsidRPr="005810AC" w:rsidRDefault="003F1D53" w:rsidP="003F1D53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>PROFESORA JEFE: FRANCISCA LIZAMA OLIVARES/</w:t>
      </w:r>
      <w:r w:rsidR="002C009F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 </w:t>
      </w:r>
      <w:hyperlink r:id="rId6" w:history="1">
        <w:r w:rsidR="002C009F" w:rsidRPr="00D95855">
          <w:rPr>
            <w:rStyle w:val="Hipervnculo"/>
            <w:rFonts w:ascii="Bookman Old Style" w:eastAsia="Times New Roman" w:hAnsi="Bookman Old Style" w:cs="Times New Roman"/>
            <w:b/>
            <w:sz w:val="18"/>
            <w:szCs w:val="18"/>
            <w:lang w:eastAsia="es-ES_tradnl"/>
          </w:rPr>
          <w:t>profefranciscalizama@gmail.com</w:t>
        </w:r>
      </w:hyperlink>
      <w:r w:rsidR="002C009F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 </w:t>
      </w:r>
    </w:p>
    <w:p w:rsidR="003F1D53" w:rsidRPr="005810AC" w:rsidRDefault="003F1D53" w:rsidP="003F1D53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810AC">
        <w:rPr>
          <w:rFonts w:ascii="Century Gothic" w:hAnsi="Century Gothic"/>
          <w:b/>
          <w:sz w:val="24"/>
          <w:szCs w:val="24"/>
        </w:rPr>
        <w:t>Pauta de Autoevaluación</w:t>
      </w:r>
    </w:p>
    <w:p w:rsidR="003F1D53" w:rsidRPr="005810AC" w:rsidRDefault="003F1D53" w:rsidP="003F1D53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810AC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3F1D53" w:rsidRPr="005810AC" w:rsidTr="001C1161">
        <w:tc>
          <w:tcPr>
            <w:tcW w:w="5470" w:type="dxa"/>
          </w:tcPr>
          <w:p w:rsidR="003F1D53" w:rsidRPr="005810AC" w:rsidRDefault="003F1D53" w:rsidP="001C1161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Alumno:</w:t>
            </w:r>
          </w:p>
        </w:tc>
        <w:tc>
          <w:tcPr>
            <w:tcW w:w="5470" w:type="dxa"/>
          </w:tcPr>
          <w:p w:rsidR="003F1D53" w:rsidRPr="005810AC" w:rsidRDefault="003F1D53" w:rsidP="001C1161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Curso:</w:t>
            </w:r>
            <w:r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3 básico</w:t>
            </w:r>
          </w:p>
          <w:p w:rsidR="003F1D53" w:rsidRPr="005810AC" w:rsidRDefault="003F1D53" w:rsidP="001C1161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  <w:tr w:rsidR="003F1D53" w:rsidRPr="005810AC" w:rsidTr="001C1161">
        <w:tc>
          <w:tcPr>
            <w:tcW w:w="5470" w:type="dxa"/>
          </w:tcPr>
          <w:p w:rsidR="003F1D53" w:rsidRPr="005810AC" w:rsidRDefault="003F1D53" w:rsidP="001C1161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Asignatura:</w:t>
            </w:r>
            <w:r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ORIENTACIÓN</w:t>
            </w:r>
          </w:p>
        </w:tc>
        <w:tc>
          <w:tcPr>
            <w:tcW w:w="5470" w:type="dxa"/>
          </w:tcPr>
          <w:p w:rsidR="003F1D53" w:rsidRPr="005810AC" w:rsidRDefault="003F1D53" w:rsidP="001C1161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Docente:</w:t>
            </w:r>
            <w:r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Francisca Lizama Olivares</w:t>
            </w:r>
          </w:p>
          <w:p w:rsidR="003F1D53" w:rsidRPr="005810AC" w:rsidRDefault="003F1D53" w:rsidP="001C1161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</w:tbl>
    <w:p w:rsidR="003F1D53" w:rsidRPr="005810AC" w:rsidRDefault="003F1D53" w:rsidP="003F1D5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La </w:t>
      </w:r>
      <w:r w:rsidRPr="005810AC">
        <w:rPr>
          <w:rFonts w:ascii="Century Gothic" w:eastAsia="Arial Narrow" w:hAnsi="Century Gothic" w:cs="Arial Narrow"/>
          <w:b/>
          <w:sz w:val="20"/>
          <w:szCs w:val="20"/>
          <w:lang w:eastAsia="es-CL"/>
        </w:rPr>
        <w:t>Autoevaluación</w:t>
      </w: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: es un </w:t>
      </w:r>
      <w:r w:rsidRPr="005810AC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:rsidR="003F1D53" w:rsidRPr="005810AC" w:rsidRDefault="003F1D53" w:rsidP="003F1D53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>En esta instancia la Autoevaluación corresponderá  a un 20% de la calificación final de cada asignatura.</w:t>
      </w: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948"/>
        <w:gridCol w:w="6207"/>
        <w:gridCol w:w="1003"/>
        <w:gridCol w:w="1003"/>
        <w:gridCol w:w="1004"/>
      </w:tblGrid>
      <w:tr w:rsidR="003F1D53" w:rsidRPr="005810AC" w:rsidTr="001C1161">
        <w:tc>
          <w:tcPr>
            <w:tcW w:w="1948" w:type="dxa"/>
            <w:tcBorders>
              <w:bottom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5810AC">
              <w:rPr>
                <w:rFonts w:ascii="Century Gothic" w:hAnsi="Century Gothic"/>
                <w:b/>
                <w:lang w:val="es-CL"/>
              </w:rPr>
              <w:t>CRITERIOS</w:t>
            </w:r>
          </w:p>
        </w:tc>
        <w:tc>
          <w:tcPr>
            <w:tcW w:w="6207" w:type="dxa"/>
          </w:tcPr>
          <w:p w:rsidR="003F1D53" w:rsidRPr="005810AC" w:rsidRDefault="003F1D53" w:rsidP="001C1161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5810AC">
              <w:rPr>
                <w:rFonts w:ascii="Century Gothic" w:hAnsi="Century Gothic"/>
                <w:b/>
                <w:lang w:val="es-CL"/>
              </w:rPr>
              <w:t>INDICADORES</w:t>
            </w:r>
          </w:p>
          <w:p w:rsidR="003F1D53" w:rsidRPr="005810AC" w:rsidRDefault="003F1D53" w:rsidP="001C1161">
            <w:pPr>
              <w:spacing w:line="276" w:lineRule="auto"/>
              <w:jc w:val="center"/>
              <w:rPr>
                <w:lang w:val="es-CL"/>
              </w:rPr>
            </w:pP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Excelente</w:t>
            </w:r>
          </w:p>
          <w:p w:rsidR="003F1D53" w:rsidRPr="005810AC" w:rsidRDefault="003F1D53" w:rsidP="001C1161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2 puntos</w:t>
            </w: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Bueno</w:t>
            </w:r>
          </w:p>
          <w:p w:rsidR="003F1D53" w:rsidRPr="005810AC" w:rsidRDefault="003F1D53" w:rsidP="001C1161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1 punto</w:t>
            </w:r>
          </w:p>
        </w:tc>
        <w:tc>
          <w:tcPr>
            <w:tcW w:w="1004" w:type="dxa"/>
          </w:tcPr>
          <w:p w:rsidR="003F1D53" w:rsidRPr="005810AC" w:rsidRDefault="003F1D53" w:rsidP="001C1161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Regular</w:t>
            </w:r>
          </w:p>
          <w:p w:rsidR="003F1D53" w:rsidRPr="005810AC" w:rsidRDefault="003F1D53" w:rsidP="001C1161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0,5 puntos</w:t>
            </w:r>
          </w:p>
        </w:tc>
      </w:tr>
      <w:tr w:rsidR="003F1D53" w:rsidRPr="005810AC" w:rsidTr="001C1161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Mantuve comunicación con el profesor de la asignatura, ya sea  a través de las clases virtuales, vídeo llamadas, correo electrónico u otro medio.</w:t>
            </w: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3F1D53" w:rsidRPr="005810AC" w:rsidTr="001C1161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Cumplí con la realización de las actividades propuestas en la asignatura.</w:t>
            </w: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3F1D53" w:rsidRPr="005810AC" w:rsidTr="001C1161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3F1D53" w:rsidRPr="005810AC" w:rsidTr="001C1161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Personal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Trabajé de forma sistemática y continua durante  todas las semanas de trabajo remoto.</w:t>
            </w: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3F1D53" w:rsidRPr="005810AC" w:rsidTr="001C1161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3F1D53" w:rsidRPr="005810AC" w:rsidTr="001C1161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Envié todas las guías de trabajo  de manera digital o las entregaré en el colegio de manera física.</w:t>
            </w: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3F1D53" w:rsidRPr="005810AC" w:rsidTr="001C1161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  <w:bottom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Cumplí con los plazos establecidos para la realización de las actividades.</w:t>
            </w: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3F1D53" w:rsidRPr="005810AC" w:rsidTr="001C1161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</w:tcPr>
          <w:p w:rsidR="003F1D53" w:rsidRPr="00B23198" w:rsidRDefault="003F1D53" w:rsidP="001C1161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/>
              </w:rPr>
              <w:t>Puedo observar, describir y valorar mi</w:t>
            </w:r>
            <w:r w:rsidRPr="003F1D53">
              <w:rPr>
                <w:rFonts w:ascii="Century Gothic" w:hAnsi="Century Gothic"/>
                <w:sz w:val="20"/>
                <w:szCs w:val="20"/>
                <w:lang w:val="es-CL"/>
              </w:rPr>
              <w:t>s características, habilidades y fortalezas (en lo familiar, afectivo, académico y social, entre otros) y proponer</w:t>
            </w:r>
            <w:r>
              <w:rPr>
                <w:rFonts w:ascii="Century Gothic" w:hAnsi="Century Gothic"/>
                <w:sz w:val="20"/>
                <w:szCs w:val="20"/>
                <w:lang w:val="es-CL"/>
              </w:rPr>
              <w:t>me</w:t>
            </w:r>
            <w:r w:rsidRPr="003F1D53">
              <w:rPr>
                <w:rFonts w:ascii="Century Gothic" w:hAnsi="Century Gothic"/>
                <w:sz w:val="20"/>
                <w:szCs w:val="20"/>
                <w:lang w:val="es-CL"/>
              </w:rPr>
              <w:t xml:space="preserve"> acciones concretas para los aspectos que requiera superar</w:t>
            </w: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3F1D53" w:rsidRPr="005810AC" w:rsidTr="001C1161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D53" w:rsidRPr="005810AC" w:rsidRDefault="00067B80" w:rsidP="001C1161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Académico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3F1D53" w:rsidRPr="00B23198" w:rsidRDefault="002C009F" w:rsidP="001C1161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/>
              </w:rPr>
              <w:t>T</w:t>
            </w:r>
            <w:r w:rsidR="003F1D53">
              <w:rPr>
                <w:rFonts w:ascii="Century Gothic" w:hAnsi="Century Gothic"/>
                <w:sz w:val="20"/>
                <w:szCs w:val="20"/>
                <w:lang w:val="es-CL"/>
              </w:rPr>
              <w:t xml:space="preserve">engo </w:t>
            </w:r>
            <w:r w:rsidR="003F1D53" w:rsidRPr="003F1D53">
              <w:rPr>
                <w:rFonts w:ascii="Century Gothic" w:hAnsi="Century Gothic"/>
                <w:sz w:val="20"/>
                <w:szCs w:val="20"/>
                <w:lang w:val="es-CL"/>
              </w:rPr>
              <w:t xml:space="preserve"> actitudes de solidaridad y respeto, que fa</w:t>
            </w:r>
            <w:r w:rsidR="003F1D53">
              <w:rPr>
                <w:rFonts w:ascii="Century Gothic" w:hAnsi="Century Gothic"/>
                <w:sz w:val="20"/>
                <w:szCs w:val="20"/>
                <w:lang w:val="es-CL"/>
              </w:rPr>
              <w:t>vorezcan la convivencia, por ejemplo</w:t>
            </w:r>
            <w:r w:rsidR="003F1D53" w:rsidRPr="003F1D53">
              <w:rPr>
                <w:rFonts w:ascii="Century Gothic" w:hAnsi="Century Gothic"/>
                <w:sz w:val="20"/>
                <w:szCs w:val="20"/>
                <w:lang w:val="es-CL"/>
              </w:rPr>
              <w:t xml:space="preserve"> actu</w:t>
            </w:r>
            <w:r w:rsidR="003F1D53">
              <w:rPr>
                <w:rFonts w:ascii="Century Gothic" w:hAnsi="Century Gothic"/>
                <w:sz w:val="20"/>
                <w:szCs w:val="20"/>
                <w:lang w:val="es-CL"/>
              </w:rPr>
              <w:t>ar en forma empática (poniéndome</w:t>
            </w:r>
            <w:r w:rsidR="003F1D53" w:rsidRPr="003F1D53">
              <w:rPr>
                <w:rFonts w:ascii="Century Gothic" w:hAnsi="Century Gothic"/>
                <w:sz w:val="20"/>
                <w:szCs w:val="20"/>
                <w:lang w:val="es-CL"/>
              </w:rPr>
              <w:t xml:space="preserve"> en el lugar del otro)</w:t>
            </w: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3F1D53" w:rsidRPr="005810AC" w:rsidTr="001C1161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D53" w:rsidRPr="005810AC" w:rsidRDefault="003F1D53" w:rsidP="00067B80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3F1D53" w:rsidRPr="00B23198" w:rsidRDefault="002C009F" w:rsidP="001C1161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/>
              </w:rPr>
              <w:t xml:space="preserve">Habitualmente </w:t>
            </w:r>
            <w:r w:rsidR="003F1D53">
              <w:rPr>
                <w:rFonts w:ascii="Century Gothic" w:hAnsi="Century Gothic"/>
                <w:sz w:val="20"/>
                <w:szCs w:val="20"/>
                <w:lang w:val="es-CL"/>
              </w:rPr>
              <w:t>respeto</w:t>
            </w:r>
            <w:r w:rsidR="003F1D53" w:rsidRPr="003F1D53">
              <w:rPr>
                <w:rFonts w:ascii="Century Gothic" w:hAnsi="Century Gothic"/>
                <w:sz w:val="20"/>
                <w:szCs w:val="20"/>
                <w:lang w:val="es-CL"/>
              </w:rPr>
              <w:t xml:space="preserve"> el derecho de todos a expresar </w:t>
            </w:r>
            <w:r w:rsidR="003F1D53">
              <w:rPr>
                <w:rFonts w:ascii="Century Gothic" w:hAnsi="Century Gothic"/>
                <w:sz w:val="20"/>
                <w:szCs w:val="20"/>
                <w:lang w:val="es-CL"/>
              </w:rPr>
              <w:t xml:space="preserve">sus </w:t>
            </w:r>
            <w:r w:rsidR="003F1D53" w:rsidRPr="003F1D53">
              <w:rPr>
                <w:rFonts w:ascii="Century Gothic" w:hAnsi="Century Gothic"/>
                <w:sz w:val="20"/>
                <w:szCs w:val="20"/>
                <w:lang w:val="es-CL"/>
              </w:rPr>
              <w:t>opiniones y ser diferente</w:t>
            </w: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3F1D53" w:rsidRPr="005810AC" w:rsidTr="001C1161">
        <w:trPr>
          <w:trHeight w:val="334"/>
        </w:trPr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3F1D53" w:rsidRPr="00B23198" w:rsidRDefault="002C009F" w:rsidP="003F1D53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/>
              </w:rPr>
              <w:t>U</w:t>
            </w:r>
            <w:bookmarkStart w:id="0" w:name="_GoBack"/>
            <w:bookmarkEnd w:id="0"/>
            <w:r w:rsidR="003F1D53">
              <w:rPr>
                <w:rFonts w:ascii="Century Gothic" w:hAnsi="Century Gothic"/>
                <w:sz w:val="20"/>
                <w:szCs w:val="20"/>
                <w:lang w:val="es-CL"/>
              </w:rPr>
              <w:t>tilizo</w:t>
            </w:r>
            <w:r w:rsidR="003F1D53" w:rsidRPr="003F1D53">
              <w:rPr>
                <w:rFonts w:ascii="Century Gothic" w:hAnsi="Century Gothic"/>
                <w:sz w:val="20"/>
                <w:szCs w:val="20"/>
                <w:lang w:val="es-CL"/>
              </w:rPr>
              <w:t xml:space="preserve"> un buen trato </w:t>
            </w:r>
            <w:r w:rsidR="003F1D53">
              <w:rPr>
                <w:rFonts w:ascii="Century Gothic" w:hAnsi="Century Gothic"/>
                <w:sz w:val="20"/>
                <w:szCs w:val="20"/>
                <w:lang w:val="es-CL"/>
              </w:rPr>
              <w:t xml:space="preserve">con los demás </w:t>
            </w:r>
            <w:r w:rsidR="003F1D53" w:rsidRPr="003F1D53">
              <w:rPr>
                <w:rFonts w:ascii="Century Gothic" w:hAnsi="Century Gothic"/>
                <w:sz w:val="20"/>
                <w:szCs w:val="20"/>
                <w:lang w:val="es-CL"/>
              </w:rPr>
              <w:t>(</w:t>
            </w:r>
            <w:r w:rsidR="003F1D53">
              <w:rPr>
                <w:rFonts w:ascii="Century Gothic" w:hAnsi="Century Gothic"/>
                <w:sz w:val="20"/>
                <w:szCs w:val="20"/>
                <w:lang w:val="es-CL"/>
              </w:rPr>
              <w:t>por ejemplo, saludar, despedirme</w:t>
            </w:r>
            <w:r w:rsidR="003F1D53" w:rsidRPr="003F1D53">
              <w:rPr>
                <w:rFonts w:ascii="Century Gothic" w:hAnsi="Century Gothic"/>
                <w:sz w:val="20"/>
                <w:szCs w:val="20"/>
                <w:lang w:val="es-CL"/>
              </w:rPr>
              <w:t>, pedir por favor)</w:t>
            </w: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3F1D53" w:rsidRPr="005810AC" w:rsidTr="002C009F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  <w:bottom w:val="single" w:sz="4" w:space="0" w:color="auto"/>
            </w:tcBorders>
          </w:tcPr>
          <w:p w:rsidR="003F1D53" w:rsidRPr="00B23198" w:rsidRDefault="003F1D53" w:rsidP="003F1D53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>
              <w:rPr>
                <w:rFonts w:ascii="Century Gothic" w:hAnsi="Century Gothic"/>
                <w:sz w:val="20"/>
                <w:szCs w:val="20"/>
                <w:lang w:val="es-CL"/>
              </w:rPr>
              <w:t xml:space="preserve">Sé </w:t>
            </w:r>
            <w:r w:rsidRPr="003F1D53">
              <w:rPr>
                <w:rFonts w:ascii="Century Gothic" w:hAnsi="Century Gothic"/>
                <w:sz w:val="20"/>
                <w:szCs w:val="20"/>
                <w:lang w:val="es-CL"/>
              </w:rPr>
              <w:t xml:space="preserve">practicar en forma autónoma conductas protectoras y </w:t>
            </w:r>
            <w:r>
              <w:rPr>
                <w:rFonts w:ascii="Century Gothic" w:hAnsi="Century Gothic"/>
                <w:sz w:val="20"/>
                <w:szCs w:val="20"/>
                <w:lang w:val="es-CL"/>
              </w:rPr>
              <w:t xml:space="preserve">de autocuidado en relación a: </w:t>
            </w:r>
            <w:r w:rsidRPr="003F1D53">
              <w:rPr>
                <w:rFonts w:ascii="Century Gothic" w:hAnsi="Century Gothic"/>
                <w:sz w:val="20"/>
                <w:szCs w:val="20"/>
                <w:lang w:val="es-CL"/>
              </w:rPr>
              <w:t>rutinas de hig</w:t>
            </w:r>
            <w:r>
              <w:rPr>
                <w:rFonts w:ascii="Century Gothic" w:hAnsi="Century Gothic"/>
                <w:sz w:val="20"/>
                <w:szCs w:val="20"/>
                <w:lang w:val="es-CL"/>
              </w:rPr>
              <w:t xml:space="preserve">iene, </w:t>
            </w:r>
            <w:r w:rsidRPr="003F1D53">
              <w:rPr>
                <w:rFonts w:ascii="Century Gothic" w:hAnsi="Century Gothic"/>
                <w:sz w:val="20"/>
                <w:szCs w:val="20"/>
                <w:lang w:val="es-CL"/>
              </w:rPr>
              <w:t>actividades de descanso,</w:t>
            </w:r>
            <w:r>
              <w:rPr>
                <w:rFonts w:ascii="Century Gothic" w:hAnsi="Century Gothic"/>
                <w:sz w:val="20"/>
                <w:szCs w:val="20"/>
                <w:lang w:val="es-CL"/>
              </w:rPr>
              <w:t xml:space="preserve"> recreación y actividad física, hábitos saludables de alimentación, resguardo de mi  cuerpo y la intimidad además de tener cuidado con</w:t>
            </w:r>
            <w:r w:rsidRPr="003F1D53">
              <w:rPr>
                <w:rFonts w:ascii="Century Gothic" w:hAnsi="Century Gothic"/>
                <w:sz w:val="20"/>
                <w:szCs w:val="20"/>
                <w:lang w:val="es-CL"/>
              </w:rPr>
              <w:t xml:space="preserve"> la entrega de información personal</w:t>
            </w:r>
            <w:r>
              <w:rPr>
                <w:rFonts w:ascii="Century Gothic" w:hAnsi="Century Gothic"/>
                <w:sz w:val="20"/>
                <w:szCs w:val="20"/>
                <w:lang w:val="es-CL"/>
              </w:rPr>
              <w:t xml:space="preserve"> a desconocidos.</w:t>
            </w: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3F1D53" w:rsidRPr="005810AC" w:rsidRDefault="003F1D53" w:rsidP="001C1161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</w:tbl>
    <w:p w:rsidR="003F1D53" w:rsidRPr="005810AC" w:rsidRDefault="003F1D53" w:rsidP="003F1D53"/>
    <w:p w:rsidR="00B777F4" w:rsidRDefault="00B777F4"/>
    <w:sectPr w:rsidR="00B777F4" w:rsidSect="003F1D53">
      <w:pgSz w:w="12240" w:h="15840"/>
      <w:pgMar w:top="426" w:right="333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53"/>
    <w:rsid w:val="00067B80"/>
    <w:rsid w:val="002C009F"/>
    <w:rsid w:val="003F1D53"/>
    <w:rsid w:val="009D0C06"/>
    <w:rsid w:val="00B7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1D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C0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1D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C0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2020-11-16T22:09:00Z</dcterms:created>
  <dcterms:modified xsi:type="dcterms:W3CDTF">2020-11-16T23:31:00Z</dcterms:modified>
</cp:coreProperties>
</file>