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B0" w:rsidRPr="001072D8" w:rsidRDefault="00C360B0" w:rsidP="00C360B0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eastAsia="Times New Roman" w:cs="Times New Roman"/>
          <w:b/>
          <w:lang w:val="es-ES" w:eastAsia="es-ES"/>
        </w:rPr>
      </w:pPr>
    </w:p>
    <w:p w:rsidR="00C360B0" w:rsidRPr="001072D8" w:rsidRDefault="00C360B0" w:rsidP="00C360B0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eastAsia="Times New Roman" w:cs="Times New Roman"/>
          <w:b/>
          <w:lang w:val="es-ES" w:eastAsia="es-ES"/>
        </w:rPr>
      </w:pPr>
      <w:r w:rsidRPr="001072D8">
        <w:rPr>
          <w:rFonts w:eastAsia="Times New Roman" w:cs="Times New Roman"/>
          <w:b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67D5A6D6" wp14:editId="0A6E4D4A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0B0" w:rsidRPr="001072D8" w:rsidRDefault="00C360B0" w:rsidP="00C360B0">
      <w:pPr>
        <w:spacing w:after="0" w:line="360" w:lineRule="auto"/>
        <w:rPr>
          <w:rFonts w:eastAsia="Times New Roman" w:cs="Times New Roman"/>
          <w:lang w:val="es-ES" w:eastAsia="es-ES"/>
        </w:rPr>
      </w:pPr>
    </w:p>
    <w:p w:rsidR="00C360B0" w:rsidRPr="001072D8" w:rsidRDefault="00C360B0" w:rsidP="00C360B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Cs w:val="20"/>
          <w:lang w:val="es-ES_tradnl" w:eastAsia="es-ES_tradnl"/>
        </w:rPr>
      </w:pPr>
    </w:p>
    <w:p w:rsidR="00C360B0" w:rsidRPr="001072D8" w:rsidRDefault="00C360B0" w:rsidP="00C360B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Cs w:val="20"/>
          <w:lang w:val="es-ES_tradnl" w:eastAsia="es-ES_tradnl"/>
        </w:rPr>
      </w:pPr>
    </w:p>
    <w:p w:rsidR="00C360B0" w:rsidRPr="001072D8" w:rsidRDefault="00C360B0" w:rsidP="00C360B0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16"/>
          <w:szCs w:val="16"/>
          <w:lang w:val="es-ES_tradnl" w:eastAsia="es-ES_tradnl"/>
        </w:rPr>
      </w:pPr>
      <w:r w:rsidRPr="001072D8">
        <w:rPr>
          <w:rFonts w:eastAsia="Times New Roman" w:cs="Times New Roman"/>
          <w:sz w:val="16"/>
          <w:szCs w:val="16"/>
          <w:lang w:val="es-ES_tradnl" w:eastAsia="es-ES_tradnl"/>
        </w:rPr>
        <w:t xml:space="preserve">Colegio Nuestro Tiempo - R.B.D.: 14.507-6 </w:t>
      </w:r>
    </w:p>
    <w:p w:rsidR="00C360B0" w:rsidRPr="001072D8" w:rsidRDefault="00C360B0" w:rsidP="00C360B0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16"/>
          <w:szCs w:val="16"/>
          <w:lang w:val="es-ES_tradnl" w:eastAsia="es-ES_tradnl"/>
        </w:rPr>
      </w:pPr>
      <w:r w:rsidRPr="001072D8">
        <w:rPr>
          <w:rFonts w:eastAsia="Times New Roman" w:cs="Times New Roman"/>
          <w:sz w:val="16"/>
          <w:szCs w:val="16"/>
          <w:lang w:val="es-ES_tradnl" w:eastAsia="es-ES_tradnl"/>
        </w:rPr>
        <w:t>Profesora: Francisca Lizama O.</w:t>
      </w:r>
    </w:p>
    <w:p w:rsidR="00C360B0" w:rsidRPr="001072D8" w:rsidRDefault="00C360B0" w:rsidP="00C360B0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  <w:r>
        <w:rPr>
          <w:rFonts w:eastAsia="Times New Roman" w:cs="Times New Roman"/>
          <w:b/>
          <w:szCs w:val="20"/>
          <w:lang w:eastAsia="es-ES_tradnl"/>
        </w:rPr>
        <w:t>Artes Visuales</w:t>
      </w:r>
    </w:p>
    <w:p w:rsidR="00C360B0" w:rsidRPr="001072D8" w:rsidRDefault="00C360B0" w:rsidP="00C360B0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  <w:r>
        <w:rPr>
          <w:rFonts w:eastAsia="Times New Roman" w:cs="Times New Roman"/>
          <w:b/>
          <w:szCs w:val="20"/>
          <w:lang w:eastAsia="es-ES_tradnl"/>
        </w:rPr>
        <w:t>8</w:t>
      </w:r>
      <w:r w:rsidRPr="001072D8">
        <w:rPr>
          <w:rFonts w:eastAsia="Times New Roman" w:cs="Times New Roman"/>
          <w:b/>
          <w:szCs w:val="20"/>
          <w:lang w:eastAsia="es-ES_tradnl"/>
        </w:rPr>
        <w:t>° Básico</w:t>
      </w:r>
    </w:p>
    <w:p w:rsidR="00C360B0" w:rsidRDefault="00C360B0" w:rsidP="00C360B0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  <w:r>
        <w:rPr>
          <w:rFonts w:eastAsia="Times New Roman" w:cs="Times New Roman"/>
          <w:b/>
          <w:szCs w:val="20"/>
          <w:lang w:eastAsia="es-ES_tradnl"/>
        </w:rPr>
        <w:t>4</w:t>
      </w:r>
      <w:r w:rsidRPr="001072D8">
        <w:rPr>
          <w:rFonts w:eastAsia="Times New Roman" w:cs="Times New Roman"/>
          <w:b/>
          <w:szCs w:val="20"/>
          <w:lang w:eastAsia="es-ES_tradnl"/>
        </w:rPr>
        <w:t>° semana</w:t>
      </w:r>
    </w:p>
    <w:p w:rsidR="00C360B0" w:rsidRDefault="00C360B0" w:rsidP="00C360B0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  <w:r>
        <w:rPr>
          <w:rFonts w:eastAsia="Times New Roman" w:cs="Times New Roman"/>
          <w:b/>
          <w:noProof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7D8CA" wp14:editId="10648D1C">
                <wp:simplePos x="0" y="0"/>
                <wp:positionH relativeFrom="column">
                  <wp:posOffset>-565785</wp:posOffset>
                </wp:positionH>
                <wp:positionV relativeFrom="paragraph">
                  <wp:posOffset>119380</wp:posOffset>
                </wp:positionV>
                <wp:extent cx="6973556" cy="428625"/>
                <wp:effectExtent l="0" t="0" r="18415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556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0B0" w:rsidRPr="001F14D9" w:rsidRDefault="00C360B0" w:rsidP="00C360B0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1F14D9">
                              <w:rPr>
                                <w:b/>
                                <w:szCs w:val="20"/>
                              </w:rPr>
                              <w:t>Objetivo de Aprendizaje:</w:t>
                            </w:r>
                            <w:r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  <w:r w:rsidR="000C2137">
                              <w:rPr>
                                <w:color w:val="000000"/>
                                <w:szCs w:val="20"/>
                                <w:shd w:val="clear" w:color="auto" w:fill="FFFFFF"/>
                              </w:rPr>
                              <w:t>Observar y resumir</w:t>
                            </w:r>
                            <w:r w:rsidRPr="00C360B0">
                              <w:rPr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pinturas </w:t>
                            </w:r>
                            <w:r w:rsidR="000C2137">
                              <w:rPr>
                                <w:color w:val="000000"/>
                                <w:szCs w:val="20"/>
                                <w:shd w:val="clear" w:color="auto" w:fill="FFFFFF"/>
                              </w:rPr>
                              <w:t>de artistas chilenos</w:t>
                            </w:r>
                            <w:r w:rsidRPr="00C360B0">
                              <w:rPr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contemporáneos.</w:t>
                            </w:r>
                          </w:p>
                          <w:p w:rsidR="00C360B0" w:rsidRPr="001F14D9" w:rsidRDefault="00C360B0" w:rsidP="00C360B0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44.55pt;margin-top:9.4pt;width:549.1pt;height:3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" fillcolor="white [3201]" strokeweight=".5pt">
                <v:textbox>
                  <w:txbxContent>
                    <w:p w:rsidR="00C360B0" w:rsidRPr="001F14D9" w:rsidRDefault="00C360B0" w:rsidP="00C360B0">
                      <w:pPr>
                        <w:jc w:val="center"/>
                        <w:rPr>
                          <w:b/>
                          <w:szCs w:val="20"/>
                        </w:rPr>
                      </w:pPr>
                      <w:r w:rsidRPr="001F14D9">
                        <w:rPr>
                          <w:b/>
                          <w:szCs w:val="20"/>
                        </w:rPr>
                        <w:t>Objetivo de Aprendizaje:</w:t>
                      </w:r>
                      <w:r>
                        <w:rPr>
                          <w:b/>
                          <w:szCs w:val="20"/>
                        </w:rPr>
                        <w:t xml:space="preserve"> </w:t>
                      </w:r>
                      <w:r w:rsidR="000C2137">
                        <w:rPr>
                          <w:color w:val="000000"/>
                          <w:szCs w:val="20"/>
                          <w:shd w:val="clear" w:color="auto" w:fill="FFFFFF"/>
                        </w:rPr>
                        <w:t>Observar y resumir</w:t>
                      </w:r>
                      <w:r w:rsidRPr="00C360B0">
                        <w:rPr>
                          <w:color w:val="000000"/>
                          <w:szCs w:val="20"/>
                          <w:shd w:val="clear" w:color="auto" w:fill="FFFFFF"/>
                        </w:rPr>
                        <w:t xml:space="preserve"> pinturas </w:t>
                      </w:r>
                      <w:r w:rsidR="000C2137">
                        <w:rPr>
                          <w:color w:val="000000"/>
                          <w:szCs w:val="20"/>
                          <w:shd w:val="clear" w:color="auto" w:fill="FFFFFF"/>
                        </w:rPr>
                        <w:t>de artistas chilenos</w:t>
                      </w:r>
                      <w:r w:rsidRPr="00C360B0">
                        <w:rPr>
                          <w:color w:val="000000"/>
                          <w:szCs w:val="20"/>
                          <w:shd w:val="clear" w:color="auto" w:fill="FFFFFF"/>
                        </w:rPr>
                        <w:t xml:space="preserve"> contemporáneos.</w:t>
                      </w:r>
                    </w:p>
                    <w:p w:rsidR="00C360B0" w:rsidRPr="001F14D9" w:rsidRDefault="00C360B0" w:rsidP="00C360B0">
                      <w:pPr>
                        <w:rPr>
                          <w:b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60B0" w:rsidRDefault="00C360B0" w:rsidP="00C360B0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</w:p>
    <w:p w:rsidR="00C360B0" w:rsidRDefault="00C360B0" w:rsidP="00C360B0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</w:p>
    <w:p w:rsidR="000A18FB" w:rsidRDefault="000A18FB"/>
    <w:p w:rsidR="00C360B0" w:rsidRDefault="00C360B0" w:rsidP="00C360B0">
      <w:pPr>
        <w:jc w:val="center"/>
        <w:rPr>
          <w:b/>
          <w:color w:val="000000"/>
          <w:szCs w:val="20"/>
          <w:u w:val="single"/>
          <w:shd w:val="clear" w:color="auto" w:fill="FFFFFF"/>
        </w:rPr>
      </w:pPr>
      <w:r w:rsidRPr="00C360B0">
        <w:rPr>
          <w:b/>
          <w:color w:val="000000"/>
          <w:szCs w:val="20"/>
          <w:u w:val="single"/>
          <w:shd w:val="clear" w:color="auto" w:fill="FFFFFF"/>
        </w:rPr>
        <w:t>ARTISTAS CHILENOS</w:t>
      </w:r>
    </w:p>
    <w:p w:rsidR="00C360B0" w:rsidRPr="00C360B0" w:rsidRDefault="00C360B0" w:rsidP="00C360B0">
      <w:pPr>
        <w:pStyle w:val="Prrafodelista"/>
        <w:numPr>
          <w:ilvl w:val="0"/>
          <w:numId w:val="1"/>
        </w:numPr>
        <w:rPr>
          <w:b/>
          <w:u w:val="single"/>
        </w:rPr>
      </w:pPr>
      <w:r>
        <w:t xml:space="preserve">Visita el siguiente link </w:t>
      </w:r>
    </w:p>
    <w:p w:rsidR="00C360B0" w:rsidRDefault="00C360B0" w:rsidP="00C360B0">
      <w:pPr>
        <w:pStyle w:val="Prrafodelista"/>
      </w:pPr>
      <w:hyperlink r:id="rId7" w:history="1">
        <w:r>
          <w:rPr>
            <w:rStyle w:val="Hipervnculo"/>
          </w:rPr>
          <w:t>https://www.eldefinido.cl/actualidad/pais/9770/12-artistas-chilenos-expondran-este-ano-en-las-puertas-del-Louvre/</w:t>
        </w:r>
      </w:hyperlink>
    </w:p>
    <w:p w:rsidR="00C360B0" w:rsidRDefault="00C360B0" w:rsidP="003B6065">
      <w:pPr>
        <w:pStyle w:val="Prrafodelista"/>
        <w:numPr>
          <w:ilvl w:val="0"/>
          <w:numId w:val="1"/>
        </w:numPr>
      </w:pPr>
      <w:r w:rsidRPr="00C360B0">
        <w:t>Elige uno de los artista</w:t>
      </w:r>
      <w:r>
        <w:t>s</w:t>
      </w:r>
      <w:r w:rsidRPr="00C360B0">
        <w:t xml:space="preserve"> expuestos </w:t>
      </w:r>
      <w:r>
        <w:t>y realiza una infografía.</w:t>
      </w:r>
      <w:r w:rsidR="003B6065">
        <w:t xml:space="preserve"> En una hoja de block con margen de 2 cm.</w:t>
      </w:r>
      <w:r w:rsidR="006D613A">
        <w:t xml:space="preserve"> Sigue el ejemplo</w:t>
      </w:r>
      <w:r w:rsidR="003B6065">
        <w:t xml:space="preserve"> pero l</w:t>
      </w:r>
      <w:r w:rsidR="003B6065">
        <w:t xml:space="preserve">a infografía no tiene un orden definido, puedes poner color al fondo </w:t>
      </w:r>
      <w:r w:rsidR="000C2137">
        <w:t>u</w:t>
      </w:r>
      <w:r w:rsidR="003B6065">
        <w:t xml:space="preserve"> ordenar de </w:t>
      </w:r>
      <w:r w:rsidR="003B6065">
        <w:t>dis</w:t>
      </w:r>
      <w:r w:rsidR="003B6065">
        <w:t>tinta manera la información</w:t>
      </w:r>
    </w:p>
    <w:p w:rsidR="006D613A" w:rsidRDefault="00FE3C37" w:rsidP="00C360B0">
      <w:pPr>
        <w:pStyle w:val="Prrafodelista"/>
        <w:numPr>
          <w:ilvl w:val="0"/>
          <w:numId w:val="1"/>
        </w:num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8E2F79" wp14:editId="19C02F8B">
                <wp:simplePos x="0" y="0"/>
                <wp:positionH relativeFrom="column">
                  <wp:posOffset>-466090</wp:posOffset>
                </wp:positionH>
                <wp:positionV relativeFrom="paragraph">
                  <wp:posOffset>3611245</wp:posOffset>
                </wp:positionV>
                <wp:extent cx="2536825" cy="1820545"/>
                <wp:effectExtent l="0" t="0" r="15875" b="2730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825" cy="1820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13A" w:rsidRDefault="006D613A" w:rsidP="006D613A">
                            <w:r>
                              <w:t>(</w:t>
                            </w:r>
                            <w:r>
                              <w:t>Fotografía</w:t>
                            </w:r>
                            <w:r>
                              <w:t xml:space="preserve"> o dibujo de la pintura)</w:t>
                            </w:r>
                          </w:p>
                          <w:p w:rsidR="006D613A" w:rsidRDefault="006D613A" w:rsidP="006D61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27" type="#_x0000_t202" style="position:absolute;left:0;text-align:left;margin-left:-36.7pt;margin-top:284.35pt;width:199.75pt;height:14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" fillcolor="white [3201]" strokeweight=".5pt">
                <v:textbox>
                  <w:txbxContent>
                    <w:p w:rsidR="006D613A" w:rsidRDefault="006D613A" w:rsidP="006D613A">
                      <w:r>
                        <w:t>(</w:t>
                      </w:r>
                      <w:r>
                        <w:t>Fotografía</w:t>
                      </w:r>
                      <w:r>
                        <w:t xml:space="preserve"> o dibujo de la pintura)</w:t>
                      </w:r>
                    </w:p>
                    <w:p w:rsidR="006D613A" w:rsidRDefault="006D613A" w:rsidP="006D613A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192A6" wp14:editId="43F3C0D9">
                <wp:simplePos x="0" y="0"/>
                <wp:positionH relativeFrom="column">
                  <wp:posOffset>-462915</wp:posOffset>
                </wp:positionH>
                <wp:positionV relativeFrom="paragraph">
                  <wp:posOffset>1915795</wp:posOffset>
                </wp:positionV>
                <wp:extent cx="2536825" cy="1589405"/>
                <wp:effectExtent l="0" t="0" r="15875" b="1079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825" cy="1589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13A" w:rsidRDefault="006D613A">
                            <w:r>
                              <w:t>(Fotografía o dibujo de la pintura)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8" type="#_x0000_t202" style="position:absolute;left:0;text-align:left;margin-left:-36.45pt;margin-top:150.85pt;width:199.75pt;height:125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" fillcolor="white [3201]" strokeweight=".5pt">
                <v:textbox>
                  <w:txbxContent>
                    <w:p w:rsidR="006D613A" w:rsidRDefault="006D613A">
                      <w:r>
                        <w:t>(Fotografía o dibujo de la pintura)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A16CD" wp14:editId="4489ABBC">
                <wp:simplePos x="0" y="0"/>
                <wp:positionH relativeFrom="column">
                  <wp:posOffset>-355205</wp:posOffset>
                </wp:positionH>
                <wp:positionV relativeFrom="paragraph">
                  <wp:posOffset>1438344</wp:posOffset>
                </wp:positionV>
                <wp:extent cx="3204519" cy="378717"/>
                <wp:effectExtent l="19050" t="19050" r="15240" b="2159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519" cy="37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13A" w:rsidRPr="006D613A" w:rsidRDefault="006D613A" w:rsidP="006D613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D613A">
                              <w:rPr>
                                <w:sz w:val="32"/>
                                <w:szCs w:val="32"/>
                              </w:rPr>
                              <w:t>Ejemplo de infografía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9" type="#_x0000_t202" style="position:absolute;left:0;text-align:left;margin-left:-27.95pt;margin-top:113.25pt;width:252.3pt;height:2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" fillcolor="white [3201]" strokeweight="3pt">
                <v:stroke dashstyle="longDashDotDot"/>
                <v:textbox>
                  <w:txbxContent>
                    <w:p w:rsidR="006D613A" w:rsidRPr="006D613A" w:rsidRDefault="006D613A" w:rsidP="006D613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D613A">
                        <w:rPr>
                          <w:sz w:val="32"/>
                          <w:szCs w:val="32"/>
                        </w:rPr>
                        <w:t>Ejemplo de infografía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6894AF" wp14:editId="471C9E05">
                <wp:simplePos x="0" y="0"/>
                <wp:positionH relativeFrom="column">
                  <wp:posOffset>2332355</wp:posOffset>
                </wp:positionH>
                <wp:positionV relativeFrom="paragraph">
                  <wp:posOffset>4320540</wp:posOffset>
                </wp:positionV>
                <wp:extent cx="3879850" cy="1037590"/>
                <wp:effectExtent l="0" t="0" r="25400" b="1016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0" cy="1037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065" w:rsidRDefault="003B6065" w:rsidP="003B6065">
                            <w:r w:rsidRPr="003B6065">
                              <w:rPr>
                                <w:b/>
                              </w:rPr>
                              <w:t>Técnica utilizada</w:t>
                            </w:r>
                            <w:r>
                              <w:t xml:space="preserve"> (es una pintura, acuarela, escultura, qué materiales utiliza)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30" type="#_x0000_t202" style="position:absolute;left:0;text-align:left;margin-left:183.65pt;margin-top:340.2pt;width:305.5pt;height:81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" fillcolor="white [3201]" strokeweight=".5pt">
                <v:textbox>
                  <w:txbxContent>
                    <w:p w:rsidR="003B6065" w:rsidRDefault="003B6065" w:rsidP="003B6065">
                      <w:r w:rsidRPr="003B6065">
                        <w:rPr>
                          <w:b/>
                        </w:rPr>
                        <w:t>Técnica utilizada</w:t>
                      </w:r>
                      <w:r>
                        <w:t xml:space="preserve"> (es una pintura, acuarela, escultura, qué materiales utiliza)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E6F23F" wp14:editId="49E8273D">
                <wp:simplePos x="0" y="0"/>
                <wp:positionH relativeFrom="column">
                  <wp:posOffset>2350135</wp:posOffset>
                </wp:positionH>
                <wp:positionV relativeFrom="paragraph">
                  <wp:posOffset>3208655</wp:posOffset>
                </wp:positionV>
                <wp:extent cx="3879850" cy="1037590"/>
                <wp:effectExtent l="0" t="0" r="25400" b="1016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0" cy="1037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065" w:rsidRDefault="003B6065" w:rsidP="003B6065">
                            <w:r w:rsidRPr="003B6065">
                              <w:rPr>
                                <w:b/>
                              </w:rPr>
                              <w:t>Sus obras tratan de</w:t>
                            </w:r>
                            <w:r>
                              <w:t xml:space="preserve">: (son dibujos definidos, abstractos, quieren comunicar algo)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Cuadro de texto" o:spid="_x0000_s1031" type="#_x0000_t202" style="position:absolute;left:0;text-align:left;margin-left:185.05pt;margin-top:252.65pt;width:305.5pt;height:81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" fillcolor="white [3201]" strokeweight=".5pt">
                <v:textbox>
                  <w:txbxContent>
                    <w:p w:rsidR="003B6065" w:rsidRDefault="003B6065" w:rsidP="003B6065">
                      <w:r w:rsidRPr="003B6065">
                        <w:rPr>
                          <w:b/>
                        </w:rPr>
                        <w:t>Sus obras tratan de</w:t>
                      </w:r>
                      <w:r>
                        <w:t xml:space="preserve">: (son dibujos definidos, abstractos, quieren comunicar algo)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362C85" wp14:editId="3B56D098">
                <wp:simplePos x="0" y="0"/>
                <wp:positionH relativeFrom="column">
                  <wp:posOffset>2346325</wp:posOffset>
                </wp:positionH>
                <wp:positionV relativeFrom="paragraph">
                  <wp:posOffset>2051685</wp:posOffset>
                </wp:positionV>
                <wp:extent cx="3879850" cy="1037590"/>
                <wp:effectExtent l="0" t="0" r="25400" b="1016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0" cy="1037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065" w:rsidRPr="003B6065" w:rsidRDefault="003B6065">
                            <w:pPr>
                              <w:rPr>
                                <w:b/>
                              </w:rPr>
                            </w:pPr>
                            <w:r w:rsidRPr="003B6065">
                              <w:rPr>
                                <w:b/>
                              </w:rPr>
                              <w:t>Datos del artista:</w:t>
                            </w:r>
                            <w:r>
                              <w:rPr>
                                <w:b/>
                              </w:rPr>
                              <w:t xml:space="preserve"> (nombre, nacionalidad,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uadro de texto" o:spid="_x0000_s1032" type="#_x0000_t202" style="position:absolute;left:0;text-align:left;margin-left:184.75pt;margin-top:161.55pt;width:305.5pt;height:81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" fillcolor="white [3201]" strokeweight=".5pt">
                <v:textbox>
                  <w:txbxContent>
                    <w:p w:rsidR="003B6065" w:rsidRPr="003B6065" w:rsidRDefault="003B6065">
                      <w:pPr>
                        <w:rPr>
                          <w:b/>
                        </w:rPr>
                      </w:pPr>
                      <w:r w:rsidRPr="003B6065">
                        <w:rPr>
                          <w:b/>
                        </w:rPr>
                        <w:t>Datos del artista:</w:t>
                      </w:r>
                      <w:r>
                        <w:rPr>
                          <w:b/>
                        </w:rPr>
                        <w:t xml:space="preserve"> (nombre, nacionalidad,</w:t>
                      </w:r>
                    </w:p>
                  </w:txbxContent>
                </v:textbox>
              </v:shape>
            </w:pict>
          </mc:Fallback>
        </mc:AlternateContent>
      </w:r>
      <w:r w:rsidR="000C2137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C8D2EBD" wp14:editId="1F46C222">
                <wp:simplePos x="0" y="0"/>
                <wp:positionH relativeFrom="column">
                  <wp:posOffset>-627380</wp:posOffset>
                </wp:positionH>
                <wp:positionV relativeFrom="paragraph">
                  <wp:posOffset>1438275</wp:posOffset>
                </wp:positionV>
                <wp:extent cx="7030085" cy="4159885"/>
                <wp:effectExtent l="0" t="0" r="18415" b="1206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085" cy="4159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065" w:rsidRDefault="003B6065"/>
                          <w:p w:rsidR="000C2137" w:rsidRDefault="000C21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3" type="#_x0000_t202" style="position:absolute;left:0;text-align:left;margin-left:-49.4pt;margin-top:113.25pt;width:553.55pt;height:327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" filled="f" strokeweight=".5pt">
                <v:fill o:detectmouseclick="t"/>
                <v:textbox>
                  <w:txbxContent>
                    <w:p w:rsidR="003B6065" w:rsidRDefault="003B6065"/>
                    <w:p w:rsidR="000C2137" w:rsidRDefault="000C2137"/>
                  </w:txbxContent>
                </v:textbox>
              </v:shape>
            </w:pict>
          </mc:Fallback>
        </mc:AlternateContent>
      </w:r>
      <w:r w:rsidR="003B6065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6ABA3" wp14:editId="6B036C92">
                <wp:simplePos x="0" y="0"/>
                <wp:positionH relativeFrom="column">
                  <wp:posOffset>-256540</wp:posOffset>
                </wp:positionH>
                <wp:positionV relativeFrom="paragraph">
                  <wp:posOffset>304457</wp:posOffset>
                </wp:positionV>
                <wp:extent cx="6466205" cy="1012825"/>
                <wp:effectExtent l="0" t="0" r="10795" b="158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205" cy="101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0B0" w:rsidRDefault="00C360B0">
                            <w:pPr>
                              <w:rPr>
                                <w:b/>
                              </w:rPr>
                            </w:pPr>
                            <w:r w:rsidRPr="00C360B0">
                              <w:rPr>
                                <w:b/>
                              </w:rPr>
                              <w:t>INFOGRAFÍA</w:t>
                            </w:r>
                            <w:r w:rsidR="006D613A">
                              <w:rPr>
                                <w:b/>
                              </w:rPr>
                              <w:t>:</w:t>
                            </w:r>
                          </w:p>
                          <w:p w:rsidR="006D613A" w:rsidRPr="006D613A" w:rsidRDefault="006D613A">
                            <w:r w:rsidRPr="006D613A">
                              <w:t>Una infografía es una colección de imágenes, gráficos y/o  texto simple que resume un tema para que se pueda entender fácilmente. En este caso artistas Chilenos.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34" type="#_x0000_t202" style="position:absolute;left:0;text-align:left;margin-left:-20.2pt;margin-top:23.95pt;width:509.15pt;height:7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" fillcolor="white [3201]" strokeweight=".5pt">
                <v:textbox>
                  <w:txbxContent>
                    <w:p w:rsidR="00C360B0" w:rsidRDefault="00C360B0">
                      <w:pPr>
                        <w:rPr>
                          <w:b/>
                        </w:rPr>
                      </w:pPr>
                      <w:r w:rsidRPr="00C360B0">
                        <w:rPr>
                          <w:b/>
                        </w:rPr>
                        <w:t>INFOGRAFÍA</w:t>
                      </w:r>
                      <w:r w:rsidR="006D613A">
                        <w:rPr>
                          <w:b/>
                        </w:rPr>
                        <w:t>:</w:t>
                      </w:r>
                    </w:p>
                    <w:p w:rsidR="006D613A" w:rsidRPr="006D613A" w:rsidRDefault="006D613A">
                      <w:r w:rsidRPr="006D613A">
                        <w:t>Una infografía es una colección de imágenes, gráficos y/o  texto simple que resume un tema para que se pueda entender fácilmente. En este caso artistas Chilenos.</w:t>
                      </w:r>
                    </w:p>
                  </w:txbxContent>
                </v:textbox>
              </v:shape>
            </w:pict>
          </mc:Fallback>
        </mc:AlternateContent>
      </w:r>
      <w:r w:rsidR="003B6065">
        <w:t>Si hay datos que quieras agregar, busca al artista elegido en google</w:t>
      </w:r>
      <w:bookmarkStart w:id="0" w:name="_GoBack"/>
      <w:bookmarkEnd w:id="0"/>
    </w:p>
    <w:sectPr w:rsidR="006D613A" w:rsidSect="00C360B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76991"/>
    <w:multiLevelType w:val="hybridMultilevel"/>
    <w:tmpl w:val="EE5CEACE"/>
    <w:lvl w:ilvl="0" w:tplc="A6443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B0"/>
    <w:rsid w:val="000A18FB"/>
    <w:rsid w:val="000C2137"/>
    <w:rsid w:val="003B6065"/>
    <w:rsid w:val="006D613A"/>
    <w:rsid w:val="00C360B0"/>
    <w:rsid w:val="00F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0B0"/>
    <w:rPr>
      <w:rFonts w:ascii="Century Gothic" w:hAnsi="Century Gothic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0B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360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0B0"/>
    <w:rPr>
      <w:rFonts w:ascii="Century Gothic" w:hAnsi="Century Gothic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0B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36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ldefinido.cl/actualidad/pais/9770/12-artistas-chilenos-expondran-este-ano-en-las-puertas-del-Louv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2020-04-06T13:46:00Z</dcterms:created>
  <dcterms:modified xsi:type="dcterms:W3CDTF">2020-04-06T14:30:00Z</dcterms:modified>
</cp:coreProperties>
</file>