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C1E29" w14:textId="77777777" w:rsidR="00577319" w:rsidRPr="00644379" w:rsidRDefault="00577319" w:rsidP="00577319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0765AF93" wp14:editId="630D55AB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 xml:space="preserve">Nuestro Tiempo </w:t>
      </w:r>
      <w:proofErr w:type="gramStart"/>
      <w:r w:rsidRPr="00644379">
        <w:t>R.B.D :</w:t>
      </w:r>
      <w:proofErr w:type="gramEnd"/>
      <w:r w:rsidRPr="00644379">
        <w:t xml:space="preserve"> 14.507-6</w:t>
      </w:r>
    </w:p>
    <w:p w14:paraId="4D6DE9AE" w14:textId="77777777" w:rsidR="00577319" w:rsidRPr="00644379" w:rsidRDefault="00577319" w:rsidP="0057731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0CAA8970" w14:textId="77777777" w:rsidR="00577319" w:rsidRPr="00644379" w:rsidRDefault="00577319" w:rsidP="005773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05673D45" w14:textId="77777777" w:rsidR="00577319" w:rsidRPr="00644379" w:rsidRDefault="00577319" w:rsidP="00577319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C74F7" wp14:editId="3A3FD42A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711A1C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64A640A7" w14:textId="0F9C230C" w:rsidR="00577319" w:rsidRPr="00644379" w:rsidRDefault="00577319" w:rsidP="00577319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590B3689" w14:textId="55DBFC71" w:rsidR="00577319" w:rsidRDefault="00577319" w:rsidP="00577319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 w:rsidR="002F6851">
        <w:rPr>
          <w:rFonts w:ascii="Century Gothic" w:hAnsi="Century Gothic"/>
          <w:b/>
          <w:sz w:val="18"/>
          <w:szCs w:val="18"/>
        </w:rPr>
        <w:t>Nº14</w:t>
      </w:r>
      <w:r>
        <w:rPr>
          <w:rFonts w:ascii="Century Gothic" w:hAnsi="Century Gothic"/>
          <w:b/>
          <w:sz w:val="18"/>
          <w:szCs w:val="18"/>
        </w:rPr>
        <w:t xml:space="preserve"> y Nº 1</w:t>
      </w:r>
      <w:r w:rsidR="002F6851">
        <w:rPr>
          <w:rFonts w:ascii="Century Gothic" w:hAnsi="Century Gothic"/>
          <w:b/>
          <w:sz w:val="18"/>
          <w:szCs w:val="18"/>
        </w:rPr>
        <w:t>5</w:t>
      </w:r>
    </w:p>
    <w:p w14:paraId="1E3806E1" w14:textId="77777777" w:rsidR="00577319" w:rsidRDefault="00577319" w:rsidP="00577319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31 de mayo al 11 de junio del 2021</w:t>
      </w:r>
    </w:p>
    <w:p w14:paraId="666CA8CC" w14:textId="77777777" w:rsidR="00577319" w:rsidRPr="00551B5A" w:rsidRDefault="00577319" w:rsidP="00577319">
      <w:pPr>
        <w:rPr>
          <w:rFonts w:ascii="Century Gothic" w:hAnsi="Century Gothic"/>
          <w:b/>
          <w:sz w:val="18"/>
          <w:szCs w:val="18"/>
        </w:rPr>
      </w:pPr>
    </w:p>
    <w:p w14:paraId="719489C0" w14:textId="77777777" w:rsidR="00577319" w:rsidRDefault="00577319" w:rsidP="0057731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función de pensamiento creativo. </w:t>
      </w:r>
    </w:p>
    <w:p w14:paraId="6A757D50" w14:textId="77777777" w:rsidR="00577319" w:rsidRDefault="00577319" w:rsidP="00577319">
      <w:pPr>
        <w:rPr>
          <w:rFonts w:ascii="Century Gothic" w:hAnsi="Century Gothic"/>
          <w:sz w:val="20"/>
          <w:szCs w:val="20"/>
        </w:rPr>
      </w:pPr>
    </w:p>
    <w:p w14:paraId="38555BED" w14:textId="77777777" w:rsidR="00577319" w:rsidRDefault="00577319" w:rsidP="00577319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3DB46239" w14:textId="77777777" w:rsidR="00577319" w:rsidRDefault="00577319" w:rsidP="00577319"/>
    <w:p w14:paraId="4C28F75A" w14:textId="77777777" w:rsidR="00577319" w:rsidRDefault="00577319" w:rsidP="00577319">
      <w:r w:rsidRPr="00FD3E79">
        <w:rPr>
          <w:rFonts w:ascii="Century Gothic" w:hAnsi="Century Gothic"/>
          <w:b/>
          <w:bCs/>
          <w:noProof/>
          <w:color w:val="92D050"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BB1E15" wp14:editId="4E7DE8C4">
                <wp:simplePos x="0" y="0"/>
                <wp:positionH relativeFrom="column">
                  <wp:posOffset>910590</wp:posOffset>
                </wp:positionH>
                <wp:positionV relativeFrom="paragraph">
                  <wp:posOffset>5080</wp:posOffset>
                </wp:positionV>
                <wp:extent cx="3651885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10F7" w14:textId="77777777" w:rsidR="00577319" w:rsidRPr="00FD3E79" w:rsidRDefault="00577319" w:rsidP="00577319">
                            <w:pPr>
                              <w:jc w:val="center"/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BB1E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7pt;margin-top:.4pt;width:287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" filled="f" stroked="f">
                <v:textbox style="mso-fit-shape-to-text:t">
                  <w:txbxContent>
                    <w:p w14:paraId="47ED10F7" w14:textId="77777777" w:rsidR="00577319" w:rsidRPr="00FD3E79" w:rsidRDefault="00577319" w:rsidP="00577319">
                      <w:pPr>
                        <w:jc w:val="center"/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3E79"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3E79">
        <w:rPr>
          <w:rFonts w:ascii="Century Gothic" w:hAnsi="Century Gothic"/>
          <w:b/>
          <w:bCs/>
          <w:noProof/>
          <w:color w:val="92D05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77893" wp14:editId="69B98348">
                <wp:simplePos x="0" y="0"/>
                <wp:positionH relativeFrom="column">
                  <wp:posOffset>885825</wp:posOffset>
                </wp:positionH>
                <wp:positionV relativeFrom="paragraph">
                  <wp:posOffset>3810</wp:posOffset>
                </wp:positionV>
                <wp:extent cx="365188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1693" w14:textId="77777777" w:rsidR="00577319" w:rsidRPr="00FD3E79" w:rsidRDefault="00577319" w:rsidP="00577319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77893" id="_x0000_s1027" type="#_x0000_t202" style="position:absolute;margin-left:69.75pt;margin-top:.3pt;width:28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" filled="f" stroked="f">
                <v:textbox style="mso-fit-shape-to-text:t">
                  <w:txbxContent>
                    <w:p w14:paraId="500E1693" w14:textId="77777777" w:rsidR="00577319" w:rsidRPr="00FD3E79" w:rsidRDefault="00577319" w:rsidP="00577319">
                      <w:pPr>
                        <w:jc w:val="center"/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FD3E79"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A61EF2" w14:textId="77777777" w:rsidR="00577319" w:rsidRDefault="00577319" w:rsidP="00577319"/>
    <w:p w14:paraId="31FE0F4B" w14:textId="77777777" w:rsidR="00577319" w:rsidRDefault="00577319" w:rsidP="00577319"/>
    <w:p w14:paraId="7A9D80DE" w14:textId="11D81EC4" w:rsidR="00577319" w:rsidRDefault="00577319" w:rsidP="004C5AC4"/>
    <w:p w14:paraId="1994C486" w14:textId="77777777" w:rsidR="004C5AC4" w:rsidRDefault="004C5AC4" w:rsidP="004C5AC4"/>
    <w:p w14:paraId="2B2112C1" w14:textId="3F526D41" w:rsidR="004C5AC4" w:rsidRPr="004C5AC4" w:rsidRDefault="004C5AC4" w:rsidP="004C5AC4">
      <w:pPr>
        <w:jc w:val="both"/>
        <w:rPr>
          <w:rFonts w:ascii="Century Gothic" w:hAnsi="Century Gothic"/>
          <w:sz w:val="22"/>
          <w:szCs w:val="22"/>
        </w:rPr>
      </w:pPr>
      <w:r w:rsidRPr="004C5AC4">
        <w:rPr>
          <w:rFonts w:ascii="Century Gothic" w:hAnsi="Century Gothic"/>
          <w:sz w:val="22"/>
          <w:szCs w:val="22"/>
        </w:rPr>
        <w:t xml:space="preserve">1.- </w:t>
      </w:r>
      <w:r w:rsidR="003E0B4C">
        <w:rPr>
          <w:rFonts w:ascii="Century Gothic" w:hAnsi="Century Gothic"/>
          <w:sz w:val="22"/>
          <w:szCs w:val="22"/>
        </w:rPr>
        <w:t>E</w:t>
      </w:r>
      <w:r w:rsidRPr="004C5AC4">
        <w:rPr>
          <w:rFonts w:ascii="Century Gothic" w:hAnsi="Century Gothic"/>
          <w:sz w:val="22"/>
          <w:szCs w:val="22"/>
        </w:rPr>
        <w:t xml:space="preserve">xplica las causas y consecuencias que se derivan de las acciones representadas en las </w:t>
      </w:r>
      <w:r w:rsidR="00D653B0">
        <w:rPr>
          <w:rFonts w:ascii="Century Gothic" w:hAnsi="Century Gothic"/>
          <w:sz w:val="22"/>
          <w:szCs w:val="22"/>
        </w:rPr>
        <w:t>imágenes, siend</w:t>
      </w:r>
      <w:r w:rsidR="00E26FBC">
        <w:rPr>
          <w:rFonts w:ascii="Century Gothic" w:hAnsi="Century Gothic"/>
          <w:sz w:val="22"/>
          <w:szCs w:val="22"/>
        </w:rPr>
        <w:t>o creativo y además agrega un tí</w:t>
      </w:r>
      <w:r w:rsidR="00D653B0">
        <w:rPr>
          <w:rFonts w:ascii="Century Gothic" w:hAnsi="Century Gothic"/>
          <w:sz w:val="22"/>
          <w:szCs w:val="22"/>
        </w:rPr>
        <w:t xml:space="preserve">tulo a cada una de ellas. </w:t>
      </w:r>
    </w:p>
    <w:p w14:paraId="52DCDCFC" w14:textId="12C8C778" w:rsidR="00577319" w:rsidRPr="004C5AC4" w:rsidRDefault="004C5AC4" w:rsidP="004C5AC4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F3C5301" wp14:editId="5FFC019B">
            <wp:simplePos x="0" y="0"/>
            <wp:positionH relativeFrom="column">
              <wp:posOffset>-545114</wp:posOffset>
            </wp:positionH>
            <wp:positionV relativeFrom="paragraph">
              <wp:posOffset>213306</wp:posOffset>
            </wp:positionV>
            <wp:extent cx="6566170" cy="55930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6"/>
                    <a:stretch/>
                  </pic:blipFill>
                  <pic:spPr bwMode="auto">
                    <a:xfrm>
                      <a:off x="0" y="0"/>
                      <a:ext cx="6571043" cy="559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D99ED" w14:textId="5104739C" w:rsidR="00577319" w:rsidRDefault="00577319"/>
    <w:p w14:paraId="3F063F5F" w14:textId="6879B032" w:rsidR="00577319" w:rsidRDefault="00577319"/>
    <w:p w14:paraId="11946F66" w14:textId="683FBEAC" w:rsidR="00577319" w:rsidRDefault="00577319"/>
    <w:p w14:paraId="5015275F" w14:textId="7059EE1B" w:rsidR="00577319" w:rsidRDefault="00577319"/>
    <w:p w14:paraId="10F7E73B" w14:textId="78CEED5E" w:rsidR="00577319" w:rsidRDefault="00577319"/>
    <w:p w14:paraId="357531AD" w14:textId="706E0292" w:rsidR="004C5AC4" w:rsidRDefault="004C5AC4"/>
    <w:p w14:paraId="4765A1C3" w14:textId="20FB8019" w:rsidR="004C5AC4" w:rsidRDefault="004C5AC4"/>
    <w:p w14:paraId="6B6DF2C8" w14:textId="7407C93B" w:rsidR="004C5AC4" w:rsidRDefault="004C5AC4"/>
    <w:p w14:paraId="69BFCFE5" w14:textId="7E9780F2" w:rsidR="004C5AC4" w:rsidRDefault="004C5AC4"/>
    <w:p w14:paraId="153AAE51" w14:textId="073E0A35" w:rsidR="004C5AC4" w:rsidRDefault="004C5AC4"/>
    <w:p w14:paraId="721A503E" w14:textId="7685552E" w:rsidR="004C5AC4" w:rsidRDefault="004C5AC4"/>
    <w:p w14:paraId="7421ACE2" w14:textId="4AF25EF3" w:rsidR="004C5AC4" w:rsidRDefault="004C5AC4"/>
    <w:p w14:paraId="4F316C10" w14:textId="360B8F35" w:rsidR="004C5AC4" w:rsidRDefault="004C5AC4"/>
    <w:p w14:paraId="7481C595" w14:textId="3185E376" w:rsidR="004C5AC4" w:rsidRDefault="004C5AC4"/>
    <w:p w14:paraId="7873E2EE" w14:textId="10D5C617" w:rsidR="004C5AC4" w:rsidRDefault="004C5AC4"/>
    <w:p w14:paraId="741D1D1F" w14:textId="1BF31404" w:rsidR="004C5AC4" w:rsidRDefault="004C5AC4"/>
    <w:p w14:paraId="5753AAB4" w14:textId="3FC89FA5" w:rsidR="004C5AC4" w:rsidRDefault="004C5AC4"/>
    <w:p w14:paraId="0EA15822" w14:textId="5EBEC600" w:rsidR="004C5AC4" w:rsidRDefault="004C5AC4"/>
    <w:p w14:paraId="57BEC9F0" w14:textId="4D55D128" w:rsidR="004C5AC4" w:rsidRDefault="004C5AC4"/>
    <w:p w14:paraId="7045C49E" w14:textId="3F94E07A" w:rsidR="004C5AC4" w:rsidRDefault="004C5AC4"/>
    <w:p w14:paraId="4D74848E" w14:textId="0A0E2C6E" w:rsidR="004C5AC4" w:rsidRDefault="004C5AC4"/>
    <w:p w14:paraId="5CCB4091" w14:textId="7C78D4E3" w:rsidR="004C5AC4" w:rsidRDefault="004C5AC4"/>
    <w:p w14:paraId="428BFCFA" w14:textId="0F74EE0C" w:rsidR="004C5AC4" w:rsidRDefault="004C5AC4"/>
    <w:p w14:paraId="13DCF311" w14:textId="1E658934" w:rsidR="004C5AC4" w:rsidRDefault="004C5AC4"/>
    <w:p w14:paraId="384D41F2" w14:textId="06E7A148" w:rsidR="004C5AC4" w:rsidRDefault="004C5AC4"/>
    <w:p w14:paraId="7F22FBC1" w14:textId="7C210895" w:rsidR="004C5AC4" w:rsidRDefault="004C5AC4"/>
    <w:p w14:paraId="1A532482" w14:textId="02AC43C1" w:rsidR="004C5AC4" w:rsidRDefault="004C5AC4"/>
    <w:p w14:paraId="25B00341" w14:textId="6C799AAC" w:rsidR="004C5AC4" w:rsidRDefault="004C5AC4"/>
    <w:p w14:paraId="102FA2F6" w14:textId="0E8B6F31" w:rsidR="004C5AC4" w:rsidRDefault="004C5AC4"/>
    <w:p w14:paraId="16356AA4" w14:textId="1A48E621" w:rsidR="004C5AC4" w:rsidRDefault="004C5AC4"/>
    <w:p w14:paraId="79B13D93" w14:textId="0FAE94C0" w:rsidR="004C5AC4" w:rsidRPr="004C5AC4" w:rsidRDefault="004C5AC4" w:rsidP="004C5AC4">
      <w:pPr>
        <w:jc w:val="both"/>
        <w:rPr>
          <w:rFonts w:ascii="Century Gothic" w:hAnsi="Century Gothic"/>
          <w:sz w:val="22"/>
          <w:szCs w:val="22"/>
        </w:rPr>
      </w:pPr>
      <w:r w:rsidRPr="004C5AC4">
        <w:rPr>
          <w:rFonts w:ascii="Century Gothic" w:hAnsi="Century Gothic"/>
          <w:sz w:val="22"/>
          <w:szCs w:val="22"/>
        </w:rPr>
        <w:t xml:space="preserve">2.- Representa con colores y trazos los sonidos de estos instrumentos, sigue el ejemplo que te doy a continuación. </w:t>
      </w:r>
    </w:p>
    <w:p w14:paraId="31470779" w14:textId="53270CFE" w:rsidR="00577319" w:rsidRDefault="00577319">
      <w:r>
        <w:rPr>
          <w:noProof/>
          <w:lang w:eastAsia="es-CL"/>
        </w:rPr>
        <w:drawing>
          <wp:inline distT="0" distB="0" distL="0" distR="0" wp14:anchorId="7B93ECAF" wp14:editId="68D0AEA9">
            <wp:extent cx="5807075" cy="83065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440" cy="833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3F72" w14:textId="1BD0C3B8" w:rsidR="004C5AC4" w:rsidRDefault="004C5AC4"/>
    <w:p w14:paraId="32F13260" w14:textId="075108D5" w:rsidR="004C5AC4" w:rsidRPr="004C5AC4" w:rsidRDefault="004C5AC4" w:rsidP="004C5AC4">
      <w:pPr>
        <w:jc w:val="both"/>
        <w:rPr>
          <w:rFonts w:ascii="Century Gothic" w:hAnsi="Century Gothic"/>
          <w:sz w:val="22"/>
          <w:szCs w:val="22"/>
        </w:rPr>
      </w:pPr>
      <w:r w:rsidRPr="004C5AC4">
        <w:rPr>
          <w:rFonts w:ascii="Century Gothic" w:hAnsi="Century Gothic"/>
          <w:sz w:val="22"/>
          <w:szCs w:val="22"/>
        </w:rPr>
        <w:t xml:space="preserve">3.- Construye, a partir de estas líneas dibujos de objetos lo más diferentes posible uno de otros y escribe su nombre abajo. </w:t>
      </w:r>
    </w:p>
    <w:p w14:paraId="664DEC6C" w14:textId="1F666D6A" w:rsidR="00577319" w:rsidRDefault="004C5AC4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3AFE8C16" wp14:editId="586EA2EC">
            <wp:simplePos x="0" y="0"/>
            <wp:positionH relativeFrom="column">
              <wp:posOffset>-866019</wp:posOffset>
            </wp:positionH>
            <wp:positionV relativeFrom="paragraph">
              <wp:posOffset>187325</wp:posOffset>
            </wp:positionV>
            <wp:extent cx="7227313" cy="8112322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0"/>
                    <a:stretch/>
                  </pic:blipFill>
                  <pic:spPr bwMode="auto">
                    <a:xfrm>
                      <a:off x="0" y="0"/>
                      <a:ext cx="7227313" cy="8112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8B3D1" w14:textId="4D67BA64" w:rsidR="00577319" w:rsidRDefault="00577319"/>
    <w:p w14:paraId="10F2B924" w14:textId="4AB55259" w:rsidR="00577319" w:rsidRDefault="00577319"/>
    <w:p w14:paraId="292509FC" w14:textId="0CFCC05F" w:rsidR="00577319" w:rsidRDefault="00577319"/>
    <w:p w14:paraId="576CBC59" w14:textId="0182993F" w:rsidR="00577319" w:rsidRDefault="00577319"/>
    <w:p w14:paraId="0A3DC37B" w14:textId="7E8104FF" w:rsidR="00577319" w:rsidRDefault="00577319"/>
    <w:p w14:paraId="36A9A2A3" w14:textId="24D109FA" w:rsidR="00577319" w:rsidRDefault="00577319"/>
    <w:p w14:paraId="02788F98" w14:textId="6629708A" w:rsidR="00577319" w:rsidRDefault="00577319"/>
    <w:p w14:paraId="5ECF526C" w14:textId="77777777" w:rsidR="00577319" w:rsidRDefault="00577319"/>
    <w:p w14:paraId="368EEA55" w14:textId="23C08EFB" w:rsidR="00577319" w:rsidRDefault="00577319"/>
    <w:p w14:paraId="2D39ED54" w14:textId="2252878F" w:rsidR="00577319" w:rsidRDefault="00577319"/>
    <w:p w14:paraId="53273CD5" w14:textId="2355A6F3" w:rsidR="00577319" w:rsidRDefault="00577319"/>
    <w:p w14:paraId="27F27D83" w14:textId="1CC5DE23" w:rsidR="00577319" w:rsidRDefault="00577319"/>
    <w:p w14:paraId="6DE7AC7E" w14:textId="276D17F2" w:rsidR="00577319" w:rsidRDefault="00577319"/>
    <w:p w14:paraId="1F3C5B15" w14:textId="451B6524" w:rsidR="004C5AC4" w:rsidRDefault="004C5AC4"/>
    <w:p w14:paraId="4703FCBB" w14:textId="7F0365ED" w:rsidR="004C5AC4" w:rsidRDefault="004C5AC4"/>
    <w:p w14:paraId="406A26B0" w14:textId="435B15DD" w:rsidR="004C5AC4" w:rsidRDefault="004C5AC4"/>
    <w:p w14:paraId="186296A7" w14:textId="193A5691" w:rsidR="004C5AC4" w:rsidRDefault="004C5AC4"/>
    <w:p w14:paraId="6E17C09B" w14:textId="2044E289" w:rsidR="004C5AC4" w:rsidRDefault="004C5AC4"/>
    <w:p w14:paraId="0DB36EB9" w14:textId="37AB7797" w:rsidR="004C5AC4" w:rsidRDefault="004C5AC4"/>
    <w:p w14:paraId="4817A12A" w14:textId="4D8EA2C5" w:rsidR="004C5AC4" w:rsidRDefault="004C5AC4"/>
    <w:p w14:paraId="74074996" w14:textId="1FC58E7C" w:rsidR="004C5AC4" w:rsidRDefault="004C5AC4">
      <w:r>
        <w:t>Ç</w:t>
      </w:r>
    </w:p>
    <w:p w14:paraId="384C062C" w14:textId="78F7F380" w:rsidR="004C5AC4" w:rsidRDefault="004C5AC4"/>
    <w:p w14:paraId="5B456824" w14:textId="10B903A0" w:rsidR="004C5AC4" w:rsidRDefault="004C5AC4"/>
    <w:p w14:paraId="24CCBCBC" w14:textId="5D714732" w:rsidR="004C5AC4" w:rsidRDefault="004C5AC4"/>
    <w:p w14:paraId="5DC52D44" w14:textId="70667D51" w:rsidR="004C5AC4" w:rsidRDefault="004C5AC4"/>
    <w:p w14:paraId="26E270AF" w14:textId="58099E8C" w:rsidR="004C5AC4" w:rsidRDefault="004C5AC4"/>
    <w:p w14:paraId="04144AD0" w14:textId="1986BAE6" w:rsidR="004C5AC4" w:rsidRDefault="004C5AC4"/>
    <w:p w14:paraId="60BCB8E8" w14:textId="430E94B1" w:rsidR="004C5AC4" w:rsidRDefault="004C5AC4"/>
    <w:p w14:paraId="216B202C" w14:textId="25BDF19B" w:rsidR="004C5AC4" w:rsidRDefault="004C5AC4"/>
    <w:p w14:paraId="02EA94F0" w14:textId="7C60758E" w:rsidR="004C5AC4" w:rsidRDefault="004C5AC4"/>
    <w:p w14:paraId="1B8AB589" w14:textId="3363175F" w:rsidR="004C5AC4" w:rsidRDefault="004C5AC4"/>
    <w:p w14:paraId="7B845FBD" w14:textId="2059D9C3" w:rsidR="004C5AC4" w:rsidRDefault="004C5AC4"/>
    <w:p w14:paraId="3203CA4F" w14:textId="56750294" w:rsidR="004C5AC4" w:rsidRDefault="004C5AC4"/>
    <w:p w14:paraId="61F0C559" w14:textId="6CCFE283" w:rsidR="004C5AC4" w:rsidRDefault="004C5AC4"/>
    <w:p w14:paraId="7E31AD1A" w14:textId="52CAC5D7" w:rsidR="004C5AC4" w:rsidRDefault="004C5AC4"/>
    <w:p w14:paraId="4814ABA3" w14:textId="5C096095" w:rsidR="004C5AC4" w:rsidRDefault="004C5AC4"/>
    <w:p w14:paraId="6ECB2232" w14:textId="01EBD1DA" w:rsidR="004C5AC4" w:rsidRDefault="004C5AC4"/>
    <w:p w14:paraId="4EDE4B12" w14:textId="40F2D832" w:rsidR="004C5AC4" w:rsidRDefault="004C5AC4"/>
    <w:p w14:paraId="3F5CBACC" w14:textId="63770CA2" w:rsidR="004C5AC4" w:rsidRDefault="004C5AC4"/>
    <w:p w14:paraId="692C8B99" w14:textId="6CF46A3C" w:rsidR="004C5AC4" w:rsidRDefault="004C5AC4"/>
    <w:p w14:paraId="779C7116" w14:textId="47AB4B68" w:rsidR="004C5AC4" w:rsidRDefault="004C5AC4"/>
    <w:p w14:paraId="1178BCB6" w14:textId="5FEC431E" w:rsidR="004C5AC4" w:rsidRDefault="004C5AC4"/>
    <w:p w14:paraId="05D7CE2A" w14:textId="430CC2D3" w:rsidR="004C5AC4" w:rsidRDefault="004C5AC4"/>
    <w:p w14:paraId="3F175E9A" w14:textId="7E9516A1" w:rsidR="004C5AC4" w:rsidRDefault="004C5AC4"/>
    <w:p w14:paraId="389212C7" w14:textId="2E94C301" w:rsidR="004C5AC4" w:rsidRPr="004C5AC4" w:rsidRDefault="004C5AC4" w:rsidP="004C5AC4">
      <w:pPr>
        <w:jc w:val="both"/>
        <w:rPr>
          <w:rFonts w:ascii="Century Gothic" w:hAnsi="Century Gothic"/>
          <w:sz w:val="22"/>
          <w:szCs w:val="22"/>
        </w:rPr>
      </w:pPr>
      <w:r w:rsidRPr="004C5AC4">
        <w:rPr>
          <w:rFonts w:ascii="Century Gothic" w:hAnsi="Century Gothic"/>
          <w:sz w:val="22"/>
          <w:szCs w:val="22"/>
        </w:rPr>
        <w:t>4.- Ahora debes ser muy creativo para eso debes imaginar y completar la narración añadiendo los dibujos que faltan</w:t>
      </w:r>
      <w:r w:rsidR="00E26FBC">
        <w:rPr>
          <w:rFonts w:ascii="Century Gothic" w:hAnsi="Century Gothic"/>
          <w:sz w:val="22"/>
          <w:szCs w:val="22"/>
        </w:rPr>
        <w:t xml:space="preserve"> y escribiendo el argumento de é</w:t>
      </w:r>
      <w:bookmarkStart w:id="1" w:name="_GoBack"/>
      <w:bookmarkEnd w:id="1"/>
      <w:r w:rsidRPr="004C5AC4">
        <w:rPr>
          <w:rFonts w:ascii="Century Gothic" w:hAnsi="Century Gothic"/>
          <w:sz w:val="22"/>
          <w:szCs w:val="22"/>
        </w:rPr>
        <w:t>ste, sigue el ejemplo.</w:t>
      </w:r>
    </w:p>
    <w:p w14:paraId="5A2050CA" w14:textId="76F71C77" w:rsidR="00577319" w:rsidRDefault="00577319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010BEB42" wp14:editId="35CBDF1E">
            <wp:simplePos x="0" y="0"/>
            <wp:positionH relativeFrom="column">
              <wp:posOffset>-700756</wp:posOffset>
            </wp:positionH>
            <wp:positionV relativeFrom="paragraph">
              <wp:posOffset>-2999</wp:posOffset>
            </wp:positionV>
            <wp:extent cx="6857577" cy="6545580"/>
            <wp:effectExtent l="0" t="0" r="63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6"/>
                    <a:stretch/>
                  </pic:blipFill>
                  <pic:spPr bwMode="auto">
                    <a:xfrm>
                      <a:off x="0" y="0"/>
                      <a:ext cx="6866265" cy="655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08C76" w14:textId="28A9641C" w:rsidR="00577319" w:rsidRDefault="00577319"/>
    <w:p w14:paraId="05724677" w14:textId="3BCA4971" w:rsidR="00577319" w:rsidRDefault="00577319"/>
    <w:p w14:paraId="5A7055AE" w14:textId="2293E80D" w:rsidR="00B62568" w:rsidRPr="00B62568" w:rsidRDefault="00B62568" w:rsidP="00B62568"/>
    <w:p w14:paraId="1F3A0D85" w14:textId="11257625" w:rsidR="00B62568" w:rsidRPr="00B62568" w:rsidRDefault="00B62568" w:rsidP="00B62568"/>
    <w:p w14:paraId="65322036" w14:textId="4F0AAF5A" w:rsidR="00B62568" w:rsidRPr="00B62568" w:rsidRDefault="00B62568" w:rsidP="00B62568"/>
    <w:p w14:paraId="67F5F393" w14:textId="618E2D1C" w:rsidR="00B62568" w:rsidRPr="00B62568" w:rsidRDefault="00B62568" w:rsidP="00B62568"/>
    <w:p w14:paraId="26657BCA" w14:textId="1E4ACE73" w:rsidR="00B62568" w:rsidRPr="00B62568" w:rsidRDefault="00B62568" w:rsidP="00B62568"/>
    <w:p w14:paraId="36DED1FE" w14:textId="1D2ACA4D" w:rsidR="00B62568" w:rsidRPr="00B62568" w:rsidRDefault="00B62568" w:rsidP="00B62568"/>
    <w:p w14:paraId="0D9FBB53" w14:textId="43E22057" w:rsidR="00B62568" w:rsidRPr="00B62568" w:rsidRDefault="00B62568" w:rsidP="00B62568"/>
    <w:p w14:paraId="54FF847E" w14:textId="698ABC46" w:rsidR="00B62568" w:rsidRPr="00B62568" w:rsidRDefault="00B62568" w:rsidP="00B62568"/>
    <w:p w14:paraId="0A65B5DB" w14:textId="7AFE3FAA" w:rsidR="00B62568" w:rsidRPr="00B62568" w:rsidRDefault="00B62568" w:rsidP="00B62568"/>
    <w:p w14:paraId="06DD43F0" w14:textId="7184064E" w:rsidR="00B62568" w:rsidRPr="00B62568" w:rsidRDefault="00B62568" w:rsidP="00B62568"/>
    <w:p w14:paraId="70F2E069" w14:textId="30980293" w:rsidR="00B62568" w:rsidRPr="00B62568" w:rsidRDefault="00B62568" w:rsidP="00B62568"/>
    <w:p w14:paraId="52A78091" w14:textId="7EFC193B" w:rsidR="00B62568" w:rsidRPr="00B62568" w:rsidRDefault="00B62568" w:rsidP="00B62568"/>
    <w:p w14:paraId="2860F57B" w14:textId="2AB62BB4" w:rsidR="00B62568" w:rsidRPr="00B62568" w:rsidRDefault="00B62568" w:rsidP="00B62568"/>
    <w:p w14:paraId="29B75ED3" w14:textId="7ABD9499" w:rsidR="00B62568" w:rsidRPr="00B62568" w:rsidRDefault="00B62568" w:rsidP="00B62568"/>
    <w:p w14:paraId="55FAAA84" w14:textId="0C6C6A64" w:rsidR="00B62568" w:rsidRPr="00B62568" w:rsidRDefault="00B62568" w:rsidP="00B62568"/>
    <w:p w14:paraId="363A290A" w14:textId="70452CA3" w:rsidR="00B62568" w:rsidRPr="00B62568" w:rsidRDefault="00B62568" w:rsidP="00B62568"/>
    <w:p w14:paraId="28CE5869" w14:textId="0F227CE7" w:rsidR="00B62568" w:rsidRPr="00B62568" w:rsidRDefault="00B62568" w:rsidP="00B62568"/>
    <w:p w14:paraId="391E6BB5" w14:textId="5F16C4A9" w:rsidR="00B62568" w:rsidRPr="00B62568" w:rsidRDefault="00B62568" w:rsidP="00B62568"/>
    <w:p w14:paraId="0783734C" w14:textId="58EACD4D" w:rsidR="00B62568" w:rsidRPr="00B62568" w:rsidRDefault="00B62568" w:rsidP="00B62568"/>
    <w:p w14:paraId="42D2E0A2" w14:textId="2F0082A4" w:rsidR="00B62568" w:rsidRPr="00B62568" w:rsidRDefault="00B62568" w:rsidP="00B62568"/>
    <w:p w14:paraId="41A0949C" w14:textId="48720601" w:rsidR="00B62568" w:rsidRPr="00B62568" w:rsidRDefault="00B62568" w:rsidP="00B62568"/>
    <w:p w14:paraId="595D2C54" w14:textId="667A75CB" w:rsidR="00B62568" w:rsidRPr="00B62568" w:rsidRDefault="00B62568" w:rsidP="00B62568"/>
    <w:p w14:paraId="0305E070" w14:textId="137FED8D" w:rsidR="00B62568" w:rsidRPr="00B62568" w:rsidRDefault="00B62568" w:rsidP="00B62568"/>
    <w:p w14:paraId="2DC8EAEE" w14:textId="0FE9797E" w:rsidR="00B62568" w:rsidRPr="00B62568" w:rsidRDefault="00B62568" w:rsidP="00B62568"/>
    <w:p w14:paraId="0AE67FC3" w14:textId="47C01D07" w:rsidR="00B62568" w:rsidRPr="00B62568" w:rsidRDefault="00B62568" w:rsidP="00B62568"/>
    <w:p w14:paraId="3026706F" w14:textId="4DB41276" w:rsidR="00B62568" w:rsidRPr="00B62568" w:rsidRDefault="00B62568" w:rsidP="00B62568"/>
    <w:p w14:paraId="1035254B" w14:textId="61E45B5A" w:rsidR="00B62568" w:rsidRPr="00B62568" w:rsidRDefault="00B62568" w:rsidP="00B62568"/>
    <w:p w14:paraId="109172E0" w14:textId="36F0B36C" w:rsidR="00B62568" w:rsidRPr="00B62568" w:rsidRDefault="00B62568" w:rsidP="00B62568"/>
    <w:p w14:paraId="4B200AFA" w14:textId="2752035F" w:rsidR="00B62568" w:rsidRPr="00B62568" w:rsidRDefault="00B62568" w:rsidP="00B62568"/>
    <w:p w14:paraId="1058123B" w14:textId="1DC0162F" w:rsidR="00B62568" w:rsidRPr="00B62568" w:rsidRDefault="00B62568" w:rsidP="00B62568"/>
    <w:p w14:paraId="6D1FDE1E" w14:textId="7A9904F4" w:rsidR="00B62568" w:rsidRPr="00B62568" w:rsidRDefault="00B62568" w:rsidP="00B62568"/>
    <w:p w14:paraId="5B5FFFBF" w14:textId="0CE32D03" w:rsidR="00B62568" w:rsidRPr="00B62568" w:rsidRDefault="00B62568" w:rsidP="00B62568"/>
    <w:p w14:paraId="024291C7" w14:textId="4EDF2FEC" w:rsidR="00B62568" w:rsidRDefault="00B62568" w:rsidP="00B62568"/>
    <w:p w14:paraId="4305CDE5" w14:textId="77777777" w:rsidR="00B62568" w:rsidRDefault="00B62568" w:rsidP="00B62568">
      <w:pPr>
        <w:spacing w:line="360" w:lineRule="auto"/>
      </w:pPr>
      <w:r>
        <w:tab/>
      </w:r>
    </w:p>
    <w:p w14:paraId="50B8B3C4" w14:textId="77777777" w:rsidR="00B62568" w:rsidRDefault="00B62568" w:rsidP="00B625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07A56" wp14:editId="06021CB9">
                <wp:simplePos x="0" y="0"/>
                <wp:positionH relativeFrom="margin">
                  <wp:posOffset>-2177</wp:posOffset>
                </wp:positionH>
                <wp:positionV relativeFrom="paragraph">
                  <wp:posOffset>60506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AB0B20A" w14:textId="77777777" w:rsidR="00B62568" w:rsidRPr="00BF37FE" w:rsidRDefault="00B62568" w:rsidP="00B6256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47AB08F1" w14:textId="77777777" w:rsidR="00B62568" w:rsidRDefault="00B62568" w:rsidP="00B62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07A56" id="Cuadro de texto 10" o:spid="_x0000_s1028" type="#_x0000_t202" style="position:absolute;margin-left:-.15pt;margin-top:4.75pt;width:6in;height:61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" fillcolor="white [3201]" strokecolor="yellow" strokeweight="3pt">
                <v:textbox>
                  <w:txbxContent>
                    <w:p w14:paraId="5AB0B20A" w14:textId="77777777" w:rsidR="00B62568" w:rsidRPr="00BF37FE" w:rsidRDefault="00B62568" w:rsidP="00B6256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47AB08F1" w14:textId="77777777" w:rsidR="00B62568" w:rsidRDefault="00B62568" w:rsidP="00B62568"/>
                  </w:txbxContent>
                </v:textbox>
                <w10:wrap anchorx="margin"/>
              </v:shape>
            </w:pict>
          </mc:Fallback>
        </mc:AlternateContent>
      </w:r>
    </w:p>
    <w:p w14:paraId="58D53D6B" w14:textId="77777777" w:rsidR="00B62568" w:rsidRDefault="00B62568" w:rsidP="00B62568"/>
    <w:p w14:paraId="633E4627" w14:textId="07A21C33" w:rsidR="00B62568" w:rsidRPr="00B62568" w:rsidRDefault="00B62568" w:rsidP="00B62568">
      <w:pPr>
        <w:tabs>
          <w:tab w:val="left" w:pos="2558"/>
        </w:tabs>
      </w:pPr>
    </w:p>
    <w:sectPr w:rsidR="00B62568" w:rsidRPr="00B62568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8FC55" w14:textId="77777777" w:rsidR="00F17E45" w:rsidRDefault="00F17E45" w:rsidP="00577319">
      <w:r>
        <w:separator/>
      </w:r>
    </w:p>
  </w:endnote>
  <w:endnote w:type="continuationSeparator" w:id="0">
    <w:p w14:paraId="7FDC55CA" w14:textId="77777777" w:rsidR="00F17E45" w:rsidRDefault="00F17E45" w:rsidP="0057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71E19" w14:textId="77777777" w:rsidR="00577319" w:rsidRDefault="00577319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E26FBC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3355C936" w14:textId="77777777" w:rsidR="00577319" w:rsidRDefault="005773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E064C" w14:textId="77777777" w:rsidR="00F17E45" w:rsidRDefault="00F17E45" w:rsidP="00577319">
      <w:r>
        <w:separator/>
      </w:r>
    </w:p>
  </w:footnote>
  <w:footnote w:type="continuationSeparator" w:id="0">
    <w:p w14:paraId="44C1B9C1" w14:textId="77777777" w:rsidR="00F17E45" w:rsidRDefault="00F17E45" w:rsidP="0057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19"/>
    <w:rsid w:val="001728E7"/>
    <w:rsid w:val="00212F4E"/>
    <w:rsid w:val="002F6851"/>
    <w:rsid w:val="003E0B4C"/>
    <w:rsid w:val="004C5AC4"/>
    <w:rsid w:val="005422E7"/>
    <w:rsid w:val="00577319"/>
    <w:rsid w:val="0088576A"/>
    <w:rsid w:val="00B62568"/>
    <w:rsid w:val="00D653B0"/>
    <w:rsid w:val="00E26FBC"/>
    <w:rsid w:val="00F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D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731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773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319"/>
  </w:style>
  <w:style w:type="paragraph" w:styleId="Piedepgina">
    <w:name w:val="footer"/>
    <w:basedOn w:val="Normal"/>
    <w:link w:val="PiedepginaCar"/>
    <w:uiPriority w:val="99"/>
    <w:unhideWhenUsed/>
    <w:rsid w:val="005773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319"/>
  </w:style>
  <w:style w:type="character" w:customStyle="1" w:styleId="Hipervnculo1">
    <w:name w:val="Hipervínculo1"/>
    <w:basedOn w:val="Fuentedeprrafopredeter"/>
    <w:uiPriority w:val="99"/>
    <w:rsid w:val="00B625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F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731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773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319"/>
  </w:style>
  <w:style w:type="paragraph" w:styleId="Piedepgina">
    <w:name w:val="footer"/>
    <w:basedOn w:val="Normal"/>
    <w:link w:val="PiedepginaCar"/>
    <w:uiPriority w:val="99"/>
    <w:unhideWhenUsed/>
    <w:rsid w:val="005773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319"/>
  </w:style>
  <w:style w:type="character" w:customStyle="1" w:styleId="Hipervnculo1">
    <w:name w:val="Hipervínculo1"/>
    <w:basedOn w:val="Fuentedeprrafopredeter"/>
    <w:uiPriority w:val="99"/>
    <w:rsid w:val="00B625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F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10</cp:revision>
  <dcterms:created xsi:type="dcterms:W3CDTF">2021-05-24T23:32:00Z</dcterms:created>
  <dcterms:modified xsi:type="dcterms:W3CDTF">2021-05-26T16:58:00Z</dcterms:modified>
</cp:coreProperties>
</file>