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48" w:rsidRPr="00713C7B" w:rsidRDefault="00D81848" w:rsidP="00D818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28E37DC7" wp14:editId="3A5CF327">
            <wp:simplePos x="0" y="0"/>
            <wp:positionH relativeFrom="margin">
              <wp:posOffset>2462530</wp:posOffset>
            </wp:positionH>
            <wp:positionV relativeFrom="paragraph">
              <wp:posOffset>-633095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>Nuestro Tiempo R.B.D : 14.507-6</w:t>
      </w:r>
    </w:p>
    <w:p w:rsidR="00D81848" w:rsidRPr="00713C7B" w:rsidRDefault="00D81848" w:rsidP="00D818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:rsidR="00D81848" w:rsidRPr="00713C7B" w:rsidRDefault="00D81848" w:rsidP="00D818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:rsidR="00D81848" w:rsidRDefault="00D81848" w:rsidP="00D818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8C97" wp14:editId="79F63366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95081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:rsidR="00D81848" w:rsidRPr="00713C7B" w:rsidRDefault="00D81848" w:rsidP="00D818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6°Básico</w:t>
      </w:r>
    </w:p>
    <w:p w:rsidR="00D52E22" w:rsidRDefault="00D81848" w:rsidP="00D818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6</w:t>
      </w:r>
    </w:p>
    <w:p w:rsidR="00DA3638" w:rsidRDefault="00DA3638" w:rsidP="00D818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A3638" w:rsidRDefault="00DA3638" w:rsidP="00DA363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Pr="00DA3638">
        <w:rPr>
          <w:rFonts w:ascii="Century Gothic" w:hAnsi="Century Gothic"/>
          <w:sz w:val="20"/>
          <w:szCs w:val="20"/>
        </w:rPr>
        <w:t xml:space="preserve">Desarrollar pensamiento </w:t>
      </w:r>
      <w:r w:rsidR="003802BE">
        <w:rPr>
          <w:rFonts w:ascii="Century Gothic" w:hAnsi="Century Gothic"/>
          <w:sz w:val="20"/>
          <w:szCs w:val="20"/>
        </w:rPr>
        <w:t xml:space="preserve"> y </w:t>
      </w:r>
      <w:r w:rsidR="003802BE">
        <w:rPr>
          <w:rFonts w:ascii="Century Gothic" w:hAnsi="Century Gothic"/>
          <w:sz w:val="20"/>
          <w:szCs w:val="20"/>
        </w:rPr>
        <w:t>escritura</w:t>
      </w:r>
      <w:r w:rsidR="003802BE" w:rsidRPr="00DA363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creativa. </w:t>
      </w:r>
    </w:p>
    <w:p w:rsidR="00DA3638" w:rsidRDefault="00DA3638" w:rsidP="00DA363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52E22" w:rsidRDefault="00D52E22" w:rsidP="00D52E2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</w:p>
    <w:p w:rsidR="00DD1E4E" w:rsidRDefault="00DD1E4E" w:rsidP="00D52E2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802BE" w:rsidRDefault="00DD73A1" w:rsidP="00DD73A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D73A1">
        <w:rPr>
          <w:rFonts w:ascii="Century Gothic" w:hAnsi="Century Gothic"/>
          <w:sz w:val="20"/>
          <w:szCs w:val="20"/>
        </w:rPr>
        <w:t>En cada conjunto sobra uno márcalo con una X, y escribe el conjunto que pertenezca a los elementos.</w:t>
      </w:r>
    </w:p>
    <w:p w:rsidR="00DD73A1" w:rsidRPr="00DD73A1" w:rsidRDefault="00DD73A1" w:rsidP="00DD73A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3802BE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802BE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DCE0106" wp14:editId="230A211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610225" cy="3038475"/>
            <wp:effectExtent l="0" t="0" r="9525" b="9525"/>
            <wp:wrapNone/>
            <wp:docPr id="6" name="Imagen 6" descr="C:\Users\equipo\AppData\Local\Temp\Rar$DIa0.459\Pag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AppData\Local\Temp\Rar$DIa0.459\Pag 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t="12580" r="5614" b="6343"/>
                    <a:stretch/>
                  </pic:blipFill>
                  <pic:spPr bwMode="auto">
                    <a:xfrm>
                      <a:off x="0" y="0"/>
                      <a:ext cx="5610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2BE" w:rsidRDefault="003802BE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802BE" w:rsidRDefault="003802BE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802BE" w:rsidRDefault="003802BE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802BE" w:rsidRDefault="003802BE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73A1" w:rsidRDefault="00DD73A1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D1E4E" w:rsidRPr="00ED24FA" w:rsidRDefault="003802BE" w:rsidP="00D8184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.- Completa la siguiente actividad y fíjate muy bien en cada enunciado.</w:t>
      </w:r>
    </w:p>
    <w:p w:rsidR="000E11B1" w:rsidRDefault="003802BE">
      <w:r w:rsidRPr="00DD1E4E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DD811DA" wp14:editId="1531C49F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4713605" cy="3141980"/>
            <wp:effectExtent l="0" t="0" r="0" b="1270"/>
            <wp:wrapNone/>
            <wp:docPr id="1" name="Imagen 1" descr="C:\Users\equipo\AppData\Local\Temp\Rar$DIa0.370\Pag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AppData\Local\Temp\Rar$DIa0.370\Pag 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9" t="10701" r="1200" b="6465"/>
                    <a:stretch/>
                  </pic:blipFill>
                  <pic:spPr bwMode="auto">
                    <a:xfrm>
                      <a:off x="0" y="0"/>
                      <a:ext cx="471360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3638" w:rsidRDefault="00DA3638"/>
    <w:p w:rsidR="00DA3638" w:rsidRDefault="00DA3638"/>
    <w:p w:rsidR="00DA3638" w:rsidRDefault="00DA3638"/>
    <w:p w:rsidR="00DA3638" w:rsidRDefault="00DA3638"/>
    <w:p w:rsidR="00DA3638" w:rsidRDefault="00DA3638"/>
    <w:p w:rsidR="00DD73A1" w:rsidRDefault="00DD73A1"/>
    <w:p w:rsidR="003802BE" w:rsidRDefault="003802BE"/>
    <w:p w:rsidR="003802BE" w:rsidRDefault="003802BE"/>
    <w:p w:rsidR="00DD73A1" w:rsidRDefault="00DD73A1">
      <w:bookmarkStart w:id="0" w:name="_GoBack"/>
      <w:bookmarkEnd w:id="0"/>
    </w:p>
    <w:p w:rsidR="003802BE" w:rsidRDefault="003802BE">
      <w:r>
        <w:lastRenderedPageBreak/>
        <w:t>3.- Observa la siguiente imagen y crea una historia  breve  (10 líneas) con ella.</w:t>
      </w:r>
    </w:p>
    <w:p w:rsidR="00DA3638" w:rsidRDefault="003802BE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674432A" wp14:editId="254170B6">
            <wp:simplePos x="0" y="0"/>
            <wp:positionH relativeFrom="column">
              <wp:posOffset>386715</wp:posOffset>
            </wp:positionH>
            <wp:positionV relativeFrom="paragraph">
              <wp:posOffset>33656</wp:posOffset>
            </wp:positionV>
            <wp:extent cx="4257040" cy="2362200"/>
            <wp:effectExtent l="0" t="0" r="0" b="0"/>
            <wp:wrapNone/>
            <wp:docPr id="5" name="Imagen 5" descr="FICHAS Secuencias Temporales: Dibujos con secuencias tempo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Secuencias Temporales: Dibujos con secuencias temporal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63" cy="23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638" w:rsidRDefault="00DA3638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/>
    <w:p w:rsidR="003802BE" w:rsidRDefault="003802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2B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8D" w:rsidRDefault="007A098D" w:rsidP="00DD73A1">
      <w:pPr>
        <w:spacing w:after="0" w:line="240" w:lineRule="auto"/>
      </w:pPr>
      <w:r>
        <w:separator/>
      </w:r>
    </w:p>
  </w:endnote>
  <w:endnote w:type="continuationSeparator" w:id="0">
    <w:p w:rsidR="007A098D" w:rsidRDefault="007A098D" w:rsidP="00DD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1" w:rsidRDefault="00DD73A1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C4ACB1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DD73A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8D" w:rsidRDefault="007A098D" w:rsidP="00DD73A1">
      <w:pPr>
        <w:spacing w:after="0" w:line="240" w:lineRule="auto"/>
      </w:pPr>
      <w:r>
        <w:separator/>
      </w:r>
    </w:p>
  </w:footnote>
  <w:footnote w:type="continuationSeparator" w:id="0">
    <w:p w:rsidR="007A098D" w:rsidRDefault="007A098D" w:rsidP="00DD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40264"/>
    <w:multiLevelType w:val="hybridMultilevel"/>
    <w:tmpl w:val="9FB2F998"/>
    <w:lvl w:ilvl="0" w:tplc="FAD0C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48"/>
    <w:rsid w:val="000E11B1"/>
    <w:rsid w:val="003802BE"/>
    <w:rsid w:val="007A098D"/>
    <w:rsid w:val="00D52E22"/>
    <w:rsid w:val="00D81848"/>
    <w:rsid w:val="00DA3638"/>
    <w:rsid w:val="00DD1E4E"/>
    <w:rsid w:val="00D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EA751C-9DBF-4EDE-A288-2C034A97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3A1"/>
  </w:style>
  <w:style w:type="paragraph" w:styleId="Piedepgina">
    <w:name w:val="footer"/>
    <w:basedOn w:val="Normal"/>
    <w:link w:val="PiedepginaCar"/>
    <w:uiPriority w:val="99"/>
    <w:unhideWhenUsed/>
    <w:rsid w:val="00DD7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2020-05-05T05:05:00Z</dcterms:created>
  <dcterms:modified xsi:type="dcterms:W3CDTF">2020-05-05T13:50:00Z</dcterms:modified>
</cp:coreProperties>
</file>