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C88D9" w14:textId="77777777" w:rsidR="00BA125B" w:rsidRPr="00265257" w:rsidRDefault="00BA125B" w:rsidP="00BA125B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bookmarkStart w:id="0" w:name="_Hlk49718157"/>
      <w:bookmarkEnd w:id="0"/>
      <w:r w:rsidRPr="00A5684C">
        <w:rPr>
          <w:rFonts w:ascii="Century Gothic" w:hAnsi="Century Gothic" w:cs="Times New Roman"/>
          <w:b/>
          <w:bCs/>
          <w:noProof/>
          <w:sz w:val="18"/>
          <w:szCs w:val="18"/>
          <w:lang w:eastAsia="es-CL"/>
        </w:rPr>
        <w:drawing>
          <wp:anchor distT="0" distB="0" distL="114300" distR="114300" simplePos="0" relativeHeight="251662336" behindDoc="1" locked="0" layoutInCell="1" allowOverlap="1" wp14:anchorId="0B5FF796" wp14:editId="7BA9F481">
            <wp:simplePos x="0" y="0"/>
            <wp:positionH relativeFrom="margin">
              <wp:align>center</wp:align>
            </wp:positionH>
            <wp:positionV relativeFrom="paragraph">
              <wp:posOffset>-603885</wp:posOffset>
            </wp:positionV>
            <wp:extent cx="666750" cy="466725"/>
            <wp:effectExtent l="0" t="0" r="0" b="9525"/>
            <wp:wrapNone/>
            <wp:docPr id="13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44874349"/>
      <w:bookmarkEnd w:id="1"/>
      <w:r w:rsidRPr="00A5684C">
        <w:rPr>
          <w:rFonts w:ascii="Century Gothic" w:hAnsi="Century Gothic" w:cs="Times New Roman"/>
          <w:b/>
          <w:bCs/>
          <w:sz w:val="18"/>
          <w:szCs w:val="18"/>
        </w:rPr>
        <w:t xml:space="preserve">Nuestro Tiempo </w:t>
      </w:r>
      <w:proofErr w:type="gramStart"/>
      <w:r w:rsidRPr="00A5684C">
        <w:rPr>
          <w:rFonts w:ascii="Century Gothic" w:hAnsi="Century Gothic" w:cs="Times New Roman"/>
          <w:b/>
          <w:bCs/>
          <w:sz w:val="18"/>
          <w:szCs w:val="18"/>
        </w:rPr>
        <w:t>R.B.D :</w:t>
      </w:r>
      <w:proofErr w:type="gramEnd"/>
      <w:r w:rsidRPr="00A5684C">
        <w:rPr>
          <w:rFonts w:ascii="Century Gothic" w:hAnsi="Century Gothic" w:cs="Times New Roman"/>
          <w:b/>
          <w:bCs/>
          <w:sz w:val="18"/>
          <w:szCs w:val="18"/>
        </w:rPr>
        <w:t xml:space="preserve"> 14.507-6</w:t>
      </w:r>
    </w:p>
    <w:p w14:paraId="1A9AC852" w14:textId="77777777" w:rsidR="00BA125B" w:rsidRPr="00A5684C" w:rsidRDefault="00BA125B" w:rsidP="00BA125B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18"/>
          <w:szCs w:val="18"/>
        </w:rPr>
      </w:pPr>
      <w:r w:rsidRPr="00A5684C">
        <w:rPr>
          <w:rFonts w:ascii="Century Gothic" w:hAnsi="Century Gothic" w:cs="Times New Roman"/>
          <w:b/>
          <w:bCs/>
          <w:sz w:val="18"/>
          <w:szCs w:val="18"/>
        </w:rPr>
        <w:t>Programa de Integración Escolar</w:t>
      </w:r>
    </w:p>
    <w:p w14:paraId="3F03C350" w14:textId="77777777" w:rsidR="00BA125B" w:rsidRPr="002523E1" w:rsidRDefault="00BA125B" w:rsidP="00BA125B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18"/>
          <w:szCs w:val="18"/>
        </w:rPr>
      </w:pPr>
      <w:r w:rsidRPr="00644379"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15EFD9" wp14:editId="5E9F42C1">
                <wp:simplePos x="0" y="0"/>
                <wp:positionH relativeFrom="margin">
                  <wp:align>center</wp:align>
                </wp:positionH>
                <wp:positionV relativeFrom="paragraph">
                  <wp:posOffset>182245</wp:posOffset>
                </wp:positionV>
                <wp:extent cx="6286500" cy="38100"/>
                <wp:effectExtent l="0" t="0" r="19050" b="19050"/>
                <wp:wrapNone/>
                <wp:docPr id="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B2DC1C" id="3 Conector recto" o:spid="_x0000_s1026" style="position:absolute;flip:y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.35pt" to="4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" strokecolor="#181717" strokeweight=".5pt">
                <v:stroke joinstyle="miter"/>
                <w10:wrap anchorx="margin"/>
              </v:line>
            </w:pict>
          </mc:Fallback>
        </mc:AlternateContent>
      </w:r>
      <w:r w:rsidRPr="00A5684C">
        <w:rPr>
          <w:rFonts w:ascii="Century Gothic" w:hAnsi="Century Gothic" w:cs="Times New Roman"/>
          <w:b/>
          <w:bCs/>
          <w:sz w:val="18"/>
          <w:szCs w:val="18"/>
        </w:rPr>
        <w:t>Psicopedagoga: Javiera Marambio Jorquera.</w:t>
      </w:r>
    </w:p>
    <w:p w14:paraId="0E689F85" w14:textId="77777777" w:rsidR="00BA125B" w:rsidRPr="00551B5A" w:rsidRDefault="00BA125B" w:rsidP="00BA125B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0C7AC" wp14:editId="4A88D7FE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028950" cy="5334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62198" w14:textId="77777777" w:rsidR="00BA125B" w:rsidRPr="00644379" w:rsidRDefault="00BA125B" w:rsidP="00BA125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uía de trabajo</w:t>
                            </w:r>
                          </w:p>
                          <w:p w14:paraId="33F37CF1" w14:textId="58DD97E6" w:rsidR="00BA125B" w:rsidRPr="00644379" w:rsidRDefault="008B01F7" w:rsidP="00BA125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BA125B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°</w:t>
                            </w:r>
                            <w:r w:rsidR="00BA125B"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básico</w:t>
                            </w:r>
                          </w:p>
                          <w:p w14:paraId="1F0CF049" w14:textId="5DFD38B6" w:rsidR="00BA125B" w:rsidRDefault="00BA125B" w:rsidP="00BA125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Semana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272BB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4E6AE5FA" w14:textId="77777777" w:rsidR="00BA125B" w:rsidRDefault="00BA125B" w:rsidP="00BA1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0C7AC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0;margin-top:.7pt;width:238.5pt;height:42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" filled="f" stroked="f" strokeweight=".5pt">
                <v:textbox>
                  <w:txbxContent>
                    <w:p w14:paraId="29762198" w14:textId="77777777" w:rsidR="00BA125B" w:rsidRPr="00644379" w:rsidRDefault="00BA125B" w:rsidP="00BA125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G</w:t>
                      </w: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uía de trabajo</w:t>
                      </w:r>
                    </w:p>
                    <w:p w14:paraId="33F37CF1" w14:textId="58DD97E6" w:rsidR="00BA125B" w:rsidRPr="00644379" w:rsidRDefault="008B01F7" w:rsidP="00BA125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6</w:t>
                      </w:r>
                      <w:r w:rsidR="00BA125B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°</w:t>
                      </w:r>
                      <w:r w:rsidR="00BA125B"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básico</w:t>
                      </w:r>
                    </w:p>
                    <w:p w14:paraId="1F0CF049" w14:textId="5DFD38B6" w:rsidR="00BA125B" w:rsidRDefault="00BA125B" w:rsidP="00BA125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Semana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2</w:t>
                      </w:r>
                      <w:r w:rsidR="00272BBC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6</w:t>
                      </w:r>
                    </w:p>
                    <w:p w14:paraId="4E6AE5FA" w14:textId="77777777" w:rsidR="00BA125B" w:rsidRDefault="00BA125B" w:rsidP="00BA125B"/>
                  </w:txbxContent>
                </v:textbox>
                <w10:wrap anchorx="margin"/>
              </v:shape>
            </w:pict>
          </mc:Fallback>
        </mc:AlternateContent>
      </w:r>
    </w:p>
    <w:p w14:paraId="5EBC616B" w14:textId="77777777" w:rsidR="00BA125B" w:rsidRDefault="00BA125B" w:rsidP="00BA125B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7BF2373C" w14:textId="77777777" w:rsidR="00BA125B" w:rsidRDefault="00BA125B" w:rsidP="00BA125B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</w:p>
    <w:p w14:paraId="163DF22F" w14:textId="77777777" w:rsidR="00BA125B" w:rsidRPr="00551B5A" w:rsidRDefault="00BA125B" w:rsidP="00BA125B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</w:p>
    <w:p w14:paraId="6180B270" w14:textId="77777777" w:rsidR="00BA125B" w:rsidRDefault="00BA125B" w:rsidP="00BA125B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Objetivo: </w:t>
      </w:r>
      <w:r>
        <w:rPr>
          <w:rFonts w:ascii="Century Gothic" w:hAnsi="Century Gothic"/>
          <w:sz w:val="20"/>
          <w:szCs w:val="20"/>
        </w:rPr>
        <w:t xml:space="preserve">Fortalecer las áreas del lenguaje. </w:t>
      </w:r>
    </w:p>
    <w:p w14:paraId="214A69D3" w14:textId="77777777" w:rsidR="00BA125B" w:rsidRDefault="00BA125B" w:rsidP="00BA125B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ECA9626" w14:textId="77777777" w:rsidR="00BA125B" w:rsidRDefault="00BA125B" w:rsidP="00BA125B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30230" wp14:editId="0007E041">
                <wp:simplePos x="0" y="0"/>
                <wp:positionH relativeFrom="margin">
                  <wp:posOffset>-184785</wp:posOffset>
                </wp:positionH>
                <wp:positionV relativeFrom="paragraph">
                  <wp:posOffset>180340</wp:posOffset>
                </wp:positionV>
                <wp:extent cx="6001727" cy="723900"/>
                <wp:effectExtent l="0" t="38100" r="18415" b="19050"/>
                <wp:wrapNone/>
                <wp:docPr id="12" name="Pergamino: horizont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727" cy="72390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CE6D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2" o:spid="_x0000_s1026" type="#_x0000_t98" style="position:absolute;margin-left:-14.55pt;margin-top:14.2pt;width:472.6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" filled="f" strokecolor="#2f5496 [2404]" strokeweight="1pt">
                <v:stroke joinstyle="miter"/>
                <w10:wrap anchorx="margin"/>
              </v:shape>
            </w:pict>
          </mc:Fallback>
        </mc:AlternateContent>
      </w:r>
      <w:r w:rsidRPr="00392760">
        <w:rPr>
          <w:rFonts w:ascii="Century Gothic" w:hAnsi="Century Gothic"/>
          <w:b/>
          <w:sz w:val="20"/>
          <w:szCs w:val="20"/>
        </w:rPr>
        <w:t>Estudiante: ____________________________________________________________________________</w:t>
      </w:r>
      <w:r>
        <w:rPr>
          <w:rFonts w:ascii="Century Gothic" w:hAnsi="Century Gothic"/>
          <w:b/>
          <w:sz w:val="20"/>
          <w:szCs w:val="20"/>
        </w:rPr>
        <w:t>_</w:t>
      </w:r>
    </w:p>
    <w:p w14:paraId="7CEF091E" w14:textId="77777777" w:rsidR="00BA125B" w:rsidRDefault="00BA125B" w:rsidP="00BA125B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793DB184" w14:textId="12F2442B" w:rsidR="00BA125B" w:rsidRPr="00CA709A" w:rsidRDefault="00BA125B" w:rsidP="00BA125B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CA709A">
        <w:rPr>
          <w:rFonts w:ascii="Century Gothic" w:hAnsi="Century Gothic"/>
          <w:b/>
          <w:sz w:val="24"/>
          <w:szCs w:val="24"/>
        </w:rPr>
        <w:t>Queridos estudiantes, continuamos una semana más desde casa, recuerden hacer sus guías que le envía cada profesor con mucho cariño.</w:t>
      </w:r>
    </w:p>
    <w:p w14:paraId="4ED00B44" w14:textId="77777777" w:rsidR="00BA125B" w:rsidRDefault="00BA125B" w:rsidP="00BA125B">
      <w:pPr>
        <w:spacing w:after="0"/>
        <w:rPr>
          <w:rFonts w:ascii="Century Gothic" w:hAnsi="Century Gothic"/>
          <w:sz w:val="20"/>
          <w:szCs w:val="20"/>
        </w:rPr>
      </w:pPr>
    </w:p>
    <w:p w14:paraId="1E4D025A" w14:textId="732DF185" w:rsidR="00BA125B" w:rsidRDefault="00BA125B" w:rsidP="00BA125B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DD5E32">
        <w:rPr>
          <w:rFonts w:ascii="Century Gothic" w:hAnsi="Century Gothic"/>
          <w:b/>
          <w:bCs/>
          <w:color w:val="000000" w:themeColor="text1"/>
          <w:sz w:val="28"/>
          <w:szCs w:val="28"/>
        </w:rPr>
        <w:t>Actividad</w:t>
      </w:r>
    </w:p>
    <w:p w14:paraId="44977B98" w14:textId="6F11A186" w:rsidR="00BA125B" w:rsidRPr="00BA125B" w:rsidRDefault="00BA125B" w:rsidP="00BA125B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BA125B">
        <w:rPr>
          <w:rFonts w:ascii="Century Gothic" w:hAnsi="Century Gothic"/>
          <w:b/>
          <w:bCs/>
          <w:color w:val="000000" w:themeColor="text1"/>
          <w:sz w:val="20"/>
          <w:szCs w:val="20"/>
        </w:rPr>
        <w:t>1.- Clasifica en tres grupos estos dibujos, coloca el nombre de cada elemento.</w:t>
      </w:r>
    </w:p>
    <w:p w14:paraId="2EB7CCE8" w14:textId="6A80E277" w:rsidR="00BA125B" w:rsidRDefault="00BA125B">
      <w:r>
        <w:rPr>
          <w:noProof/>
        </w:rPr>
        <w:drawing>
          <wp:anchor distT="0" distB="0" distL="114300" distR="114300" simplePos="0" relativeHeight="251663360" behindDoc="0" locked="0" layoutInCell="1" allowOverlap="1" wp14:anchorId="1A881AA9" wp14:editId="4728004E">
            <wp:simplePos x="0" y="0"/>
            <wp:positionH relativeFrom="margin">
              <wp:posOffset>-707995</wp:posOffset>
            </wp:positionH>
            <wp:positionV relativeFrom="paragraph">
              <wp:posOffset>181861</wp:posOffset>
            </wp:positionV>
            <wp:extent cx="6974367" cy="4433168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2"/>
                    <a:stretch/>
                  </pic:blipFill>
                  <pic:spPr bwMode="auto">
                    <a:xfrm>
                      <a:off x="0" y="0"/>
                      <a:ext cx="6983967" cy="443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11BD5" w14:textId="6D7CE0D2" w:rsidR="00BA125B" w:rsidRDefault="00BA125B"/>
    <w:p w14:paraId="6AC9C036" w14:textId="31FAE61B" w:rsidR="00BA125B" w:rsidRDefault="00BA125B"/>
    <w:p w14:paraId="015A638B" w14:textId="03A974C9" w:rsidR="00BA125B" w:rsidRDefault="00BA125B"/>
    <w:p w14:paraId="16F1F9B9" w14:textId="5C05DDBE" w:rsidR="00BA125B" w:rsidRDefault="00BA125B"/>
    <w:p w14:paraId="6818B10C" w14:textId="164D0269" w:rsidR="00BA125B" w:rsidRDefault="00BA125B"/>
    <w:p w14:paraId="236242F3" w14:textId="0BAF1EBA" w:rsidR="00BA125B" w:rsidRDefault="00BA125B"/>
    <w:p w14:paraId="583A6CC2" w14:textId="546B283D" w:rsidR="00BA125B" w:rsidRDefault="00BA125B"/>
    <w:p w14:paraId="2DF39D3A" w14:textId="75E39794" w:rsidR="00BA125B" w:rsidRDefault="00BA125B"/>
    <w:p w14:paraId="373AFCFB" w14:textId="6D07F888" w:rsidR="00BA125B" w:rsidRDefault="00BA125B"/>
    <w:p w14:paraId="65D660F5" w14:textId="6C52720A" w:rsidR="00BA125B" w:rsidRDefault="00BA125B"/>
    <w:p w14:paraId="31EDDE13" w14:textId="0D6D3CDF" w:rsidR="00BA125B" w:rsidRDefault="00BA125B"/>
    <w:p w14:paraId="32C4F2CE" w14:textId="48A3A0BA" w:rsidR="00BA125B" w:rsidRDefault="00BA125B"/>
    <w:p w14:paraId="4859DBE2" w14:textId="3A553E8D" w:rsidR="00BA125B" w:rsidRDefault="00BA125B"/>
    <w:p w14:paraId="734D6BB4" w14:textId="7C29D957" w:rsidR="00BA125B" w:rsidRDefault="00BA125B"/>
    <w:p w14:paraId="6C83CFAB" w14:textId="64A092B7" w:rsidR="00BA125B" w:rsidRDefault="00BA125B"/>
    <w:p w14:paraId="7F296346" w14:textId="77777777" w:rsidR="008D4D21" w:rsidRDefault="008D4D21"/>
    <w:p w14:paraId="28C1A26F" w14:textId="27814E73" w:rsidR="00BA125B" w:rsidRDefault="00BA125B"/>
    <w:p w14:paraId="39772434" w14:textId="090FD3DC" w:rsidR="008D4D21" w:rsidRPr="00A575B9" w:rsidRDefault="008D4D21"/>
    <w:p w14:paraId="4D3F2843" w14:textId="3F1F93D5" w:rsidR="008D4D21" w:rsidRPr="00272BBC" w:rsidRDefault="008D4D21">
      <w:pPr>
        <w:rPr>
          <w:rFonts w:ascii="Century Gothic" w:hAnsi="Century Gothic"/>
          <w:b/>
          <w:bCs/>
        </w:rPr>
      </w:pPr>
      <w:r w:rsidRPr="00272BBC">
        <w:rPr>
          <w:rFonts w:ascii="Century Gothic" w:hAnsi="Century Gothic"/>
          <w:b/>
          <w:bCs/>
        </w:rPr>
        <w:lastRenderedPageBreak/>
        <w:t>2.- De estas 5 palabras, 4 se parecen por algo importante. Completa las líneas.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BA125B" w:rsidRPr="00272BBC" w14:paraId="7A28E005" w14:textId="77777777" w:rsidTr="00272BBC">
        <w:tc>
          <w:tcPr>
            <w:tcW w:w="1765" w:type="dxa"/>
            <w:shd w:val="clear" w:color="auto" w:fill="D9E2F3" w:themeFill="accent1" w:themeFillTint="33"/>
          </w:tcPr>
          <w:p w14:paraId="0FFE2BB1" w14:textId="420EF97D" w:rsidR="00BA125B" w:rsidRPr="00272BBC" w:rsidRDefault="00BA125B" w:rsidP="00BA125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2BBC">
              <w:rPr>
                <w:rFonts w:ascii="Century Gothic" w:hAnsi="Century Gothic"/>
                <w:b/>
                <w:bCs/>
                <w:sz w:val="20"/>
                <w:szCs w:val="20"/>
              </w:rPr>
              <w:t>CASA</w:t>
            </w:r>
          </w:p>
        </w:tc>
        <w:tc>
          <w:tcPr>
            <w:tcW w:w="1765" w:type="dxa"/>
            <w:shd w:val="clear" w:color="auto" w:fill="D9E2F3" w:themeFill="accent1" w:themeFillTint="33"/>
          </w:tcPr>
          <w:p w14:paraId="24DED448" w14:textId="2F2DFB8D" w:rsidR="00BA125B" w:rsidRPr="00272BBC" w:rsidRDefault="00BA125B" w:rsidP="00BA125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2BBC">
              <w:rPr>
                <w:rFonts w:ascii="Century Gothic" w:hAnsi="Century Gothic"/>
                <w:b/>
                <w:bCs/>
                <w:sz w:val="20"/>
                <w:szCs w:val="20"/>
              </w:rPr>
              <w:t>EDIFICIO</w:t>
            </w:r>
          </w:p>
        </w:tc>
        <w:tc>
          <w:tcPr>
            <w:tcW w:w="1766" w:type="dxa"/>
            <w:shd w:val="clear" w:color="auto" w:fill="D9E2F3" w:themeFill="accent1" w:themeFillTint="33"/>
          </w:tcPr>
          <w:p w14:paraId="1382A3BA" w14:textId="7BB936C9" w:rsidR="00BA125B" w:rsidRPr="00272BBC" w:rsidRDefault="00BA125B" w:rsidP="00BA125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2BBC">
              <w:rPr>
                <w:rFonts w:ascii="Century Gothic" w:hAnsi="Century Gothic"/>
                <w:b/>
                <w:bCs/>
                <w:sz w:val="20"/>
                <w:szCs w:val="20"/>
              </w:rPr>
              <w:t>CHALET</w:t>
            </w:r>
          </w:p>
        </w:tc>
        <w:tc>
          <w:tcPr>
            <w:tcW w:w="1766" w:type="dxa"/>
            <w:shd w:val="clear" w:color="auto" w:fill="D9E2F3" w:themeFill="accent1" w:themeFillTint="33"/>
          </w:tcPr>
          <w:p w14:paraId="15CFDAAF" w14:textId="75DA2565" w:rsidR="00BA125B" w:rsidRPr="00272BBC" w:rsidRDefault="00BA125B" w:rsidP="00BA125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2BBC">
              <w:rPr>
                <w:rFonts w:ascii="Century Gothic" w:hAnsi="Century Gothic"/>
                <w:b/>
                <w:bCs/>
                <w:sz w:val="20"/>
                <w:szCs w:val="20"/>
              </w:rPr>
              <w:t>APARTAMENTO</w:t>
            </w:r>
          </w:p>
        </w:tc>
        <w:tc>
          <w:tcPr>
            <w:tcW w:w="1766" w:type="dxa"/>
            <w:shd w:val="clear" w:color="auto" w:fill="D9E2F3" w:themeFill="accent1" w:themeFillTint="33"/>
          </w:tcPr>
          <w:p w14:paraId="62052352" w14:textId="72448C11" w:rsidR="00BA125B" w:rsidRPr="00272BBC" w:rsidRDefault="00BA125B" w:rsidP="00BA125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2BBC">
              <w:rPr>
                <w:rFonts w:ascii="Century Gothic" w:hAnsi="Century Gothic"/>
                <w:b/>
                <w:bCs/>
                <w:sz w:val="20"/>
                <w:szCs w:val="20"/>
              </w:rPr>
              <w:t>PUENTE</w:t>
            </w:r>
          </w:p>
        </w:tc>
      </w:tr>
    </w:tbl>
    <w:p w14:paraId="06A2B237" w14:textId="0ED3C174" w:rsidR="00BA125B" w:rsidRPr="00272BBC" w:rsidRDefault="00BA125B">
      <w:pPr>
        <w:rPr>
          <w:rFonts w:ascii="Century Gothic" w:hAnsi="Century Gothic"/>
          <w:sz w:val="20"/>
          <w:szCs w:val="20"/>
        </w:rPr>
      </w:pPr>
    </w:p>
    <w:p w14:paraId="73397209" w14:textId="77777777" w:rsidR="008D4D21" w:rsidRPr="00272BBC" w:rsidRDefault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 xml:space="preserve">¿Cuál es la más diferente? </w:t>
      </w:r>
    </w:p>
    <w:p w14:paraId="6CB12E1E" w14:textId="36ADC342" w:rsidR="008D4D21" w:rsidRPr="00272BBC" w:rsidRDefault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________________________________________________________________________________</w:t>
      </w:r>
    </w:p>
    <w:p w14:paraId="7B5A9E1E" w14:textId="77777777" w:rsidR="008D4D21" w:rsidRPr="00272BBC" w:rsidRDefault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 xml:space="preserve">¿Por qué es la más diferente? </w:t>
      </w:r>
    </w:p>
    <w:p w14:paraId="7F9E6D0F" w14:textId="404947C6" w:rsidR="008D4D21" w:rsidRPr="00272BBC" w:rsidRDefault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________________________________________________________________________________</w:t>
      </w:r>
    </w:p>
    <w:p w14:paraId="2C11E832" w14:textId="77777777" w:rsidR="008D4D21" w:rsidRPr="00272BBC" w:rsidRDefault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A las 4 parecidas las llamo</w:t>
      </w:r>
    </w:p>
    <w:p w14:paraId="267D6033" w14:textId="54320FFE" w:rsidR="008D4D21" w:rsidRPr="00272BBC" w:rsidRDefault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 xml:space="preserve"> _______________________________________________________________________________</w:t>
      </w:r>
    </w:p>
    <w:p w14:paraId="50C06443" w14:textId="77777777" w:rsidR="008D4D21" w:rsidRPr="00272BBC" w:rsidRDefault="008D4D21">
      <w:pPr>
        <w:rPr>
          <w:rFonts w:ascii="Century Gothic" w:hAnsi="Century Gothic"/>
          <w:sz w:val="20"/>
          <w:szCs w:val="20"/>
        </w:rPr>
      </w:pPr>
    </w:p>
    <w:p w14:paraId="7A11A1B3" w14:textId="1F9C7850" w:rsidR="008D4D21" w:rsidRPr="00272BBC" w:rsidRDefault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 xml:space="preserve">Escribe 1 o 2 palabras más que sean parecidas a las cuatro. </w:t>
      </w:r>
    </w:p>
    <w:p w14:paraId="20E260D2" w14:textId="5FDDEBED" w:rsidR="008D4D21" w:rsidRPr="00272BBC" w:rsidRDefault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1.-_____________________________________________________________________________</w:t>
      </w:r>
    </w:p>
    <w:p w14:paraId="5FB0D19E" w14:textId="21038B69" w:rsidR="008D4D21" w:rsidRPr="00272BBC" w:rsidRDefault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2.- ____________________________________________________________________________</w:t>
      </w:r>
    </w:p>
    <w:p w14:paraId="2007FD29" w14:textId="6357E99C" w:rsidR="008D4D21" w:rsidRPr="00272BBC" w:rsidRDefault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3.- ____________________________________________________________________________</w:t>
      </w:r>
    </w:p>
    <w:p w14:paraId="3EA9E44F" w14:textId="16A86DFD" w:rsidR="008D4D21" w:rsidRPr="00272BBC" w:rsidRDefault="008D4D21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8D4D21" w:rsidRPr="00272BBC" w14:paraId="5787A113" w14:textId="77777777" w:rsidTr="00272BBC">
        <w:tc>
          <w:tcPr>
            <w:tcW w:w="1765" w:type="dxa"/>
            <w:shd w:val="clear" w:color="auto" w:fill="D9E2F3" w:themeFill="accent1" w:themeFillTint="33"/>
          </w:tcPr>
          <w:p w14:paraId="7629FE22" w14:textId="5CE3468F" w:rsidR="008D4D21" w:rsidRPr="00272BBC" w:rsidRDefault="008D4D21" w:rsidP="00D0590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2BBC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ERNESTO </w:t>
            </w:r>
          </w:p>
        </w:tc>
        <w:tc>
          <w:tcPr>
            <w:tcW w:w="1765" w:type="dxa"/>
            <w:shd w:val="clear" w:color="auto" w:fill="D9E2F3" w:themeFill="accent1" w:themeFillTint="33"/>
          </w:tcPr>
          <w:p w14:paraId="44075543" w14:textId="5D867F4F" w:rsidR="008D4D21" w:rsidRPr="00272BBC" w:rsidRDefault="008D4D21" w:rsidP="00D0590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2BBC">
              <w:rPr>
                <w:rFonts w:ascii="Century Gothic" w:hAnsi="Century Gothic"/>
                <w:b/>
                <w:bCs/>
                <w:sz w:val="20"/>
                <w:szCs w:val="20"/>
              </w:rPr>
              <w:t>LUCIA</w:t>
            </w:r>
          </w:p>
        </w:tc>
        <w:tc>
          <w:tcPr>
            <w:tcW w:w="1766" w:type="dxa"/>
            <w:shd w:val="clear" w:color="auto" w:fill="D9E2F3" w:themeFill="accent1" w:themeFillTint="33"/>
          </w:tcPr>
          <w:p w14:paraId="685ECF5E" w14:textId="6284CAE6" w:rsidR="008D4D21" w:rsidRPr="00272BBC" w:rsidRDefault="008D4D21" w:rsidP="00D0590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2BBC">
              <w:rPr>
                <w:rFonts w:ascii="Century Gothic" w:hAnsi="Century Gothic"/>
                <w:b/>
                <w:bCs/>
                <w:sz w:val="20"/>
                <w:szCs w:val="20"/>
              </w:rPr>
              <w:t>JAIME</w:t>
            </w:r>
          </w:p>
        </w:tc>
        <w:tc>
          <w:tcPr>
            <w:tcW w:w="1766" w:type="dxa"/>
            <w:shd w:val="clear" w:color="auto" w:fill="D9E2F3" w:themeFill="accent1" w:themeFillTint="33"/>
          </w:tcPr>
          <w:p w14:paraId="184635CC" w14:textId="7EA8A5B3" w:rsidR="008D4D21" w:rsidRPr="00272BBC" w:rsidRDefault="008D4D21" w:rsidP="00D0590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2BBC">
              <w:rPr>
                <w:rFonts w:ascii="Century Gothic" w:hAnsi="Century Gothic"/>
                <w:b/>
                <w:bCs/>
                <w:sz w:val="20"/>
                <w:szCs w:val="20"/>
              </w:rPr>
              <w:t>JULIO</w:t>
            </w:r>
          </w:p>
        </w:tc>
        <w:tc>
          <w:tcPr>
            <w:tcW w:w="1766" w:type="dxa"/>
            <w:shd w:val="clear" w:color="auto" w:fill="D9E2F3" w:themeFill="accent1" w:themeFillTint="33"/>
          </w:tcPr>
          <w:p w14:paraId="588A951F" w14:textId="2E84E04E" w:rsidR="008D4D21" w:rsidRPr="00272BBC" w:rsidRDefault="008D4D21" w:rsidP="00D0590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2BBC">
              <w:rPr>
                <w:rFonts w:ascii="Century Gothic" w:hAnsi="Century Gothic"/>
                <w:b/>
                <w:bCs/>
                <w:sz w:val="20"/>
                <w:szCs w:val="20"/>
              </w:rPr>
              <w:t>CARLOS</w:t>
            </w:r>
          </w:p>
        </w:tc>
      </w:tr>
    </w:tbl>
    <w:p w14:paraId="56903ABB" w14:textId="14091A47" w:rsidR="008D4D21" w:rsidRPr="00272BBC" w:rsidRDefault="008D4D21">
      <w:pPr>
        <w:rPr>
          <w:rFonts w:ascii="Century Gothic" w:hAnsi="Century Gothic"/>
          <w:sz w:val="20"/>
          <w:szCs w:val="20"/>
        </w:rPr>
      </w:pPr>
    </w:p>
    <w:p w14:paraId="65166EC5" w14:textId="77777777" w:rsidR="008D4D21" w:rsidRPr="00272BBC" w:rsidRDefault="008D4D21" w:rsidP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 xml:space="preserve">¿Cuál es la más diferente? </w:t>
      </w:r>
    </w:p>
    <w:p w14:paraId="44545C69" w14:textId="65A7F0EA" w:rsidR="008D4D21" w:rsidRPr="00272BBC" w:rsidRDefault="008D4D21" w:rsidP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________________________________________________________________________________</w:t>
      </w:r>
    </w:p>
    <w:p w14:paraId="78AFA238" w14:textId="77777777" w:rsidR="008D4D21" w:rsidRPr="00272BBC" w:rsidRDefault="008D4D21" w:rsidP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 xml:space="preserve">¿Por qué es la más diferente? </w:t>
      </w:r>
    </w:p>
    <w:p w14:paraId="7369F265" w14:textId="3CE66B97" w:rsidR="008D4D21" w:rsidRPr="00272BBC" w:rsidRDefault="008D4D21" w:rsidP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________________________________________________________________________________</w:t>
      </w:r>
    </w:p>
    <w:p w14:paraId="7E8E4DA4" w14:textId="77777777" w:rsidR="008D4D21" w:rsidRPr="00272BBC" w:rsidRDefault="008D4D21" w:rsidP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 xml:space="preserve">A las 4 parecidas las llamo </w:t>
      </w:r>
    </w:p>
    <w:p w14:paraId="42850D1E" w14:textId="08F13AE2" w:rsidR="008D4D21" w:rsidRPr="00272BBC" w:rsidRDefault="008D4D21" w:rsidP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________________________________________________________________________________</w:t>
      </w:r>
    </w:p>
    <w:p w14:paraId="490E27F4" w14:textId="77777777" w:rsidR="008D4D21" w:rsidRPr="00272BBC" w:rsidRDefault="008D4D21" w:rsidP="008D4D21">
      <w:pPr>
        <w:rPr>
          <w:rFonts w:ascii="Century Gothic" w:hAnsi="Century Gothic"/>
          <w:sz w:val="20"/>
          <w:szCs w:val="20"/>
        </w:rPr>
      </w:pPr>
    </w:p>
    <w:p w14:paraId="05551EA1" w14:textId="296CABF9" w:rsidR="008D4D21" w:rsidRPr="00272BBC" w:rsidRDefault="008D4D21" w:rsidP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 xml:space="preserve">Escribe 3 palabras más que sean parecidas a las cuatro. </w:t>
      </w:r>
    </w:p>
    <w:p w14:paraId="2D84BB17" w14:textId="77777777" w:rsidR="008D4D21" w:rsidRPr="00272BBC" w:rsidRDefault="008D4D21" w:rsidP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1.-_____________________________________________________________________________</w:t>
      </w:r>
    </w:p>
    <w:p w14:paraId="580A2876" w14:textId="77777777" w:rsidR="008D4D21" w:rsidRPr="00272BBC" w:rsidRDefault="008D4D21" w:rsidP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2.- ____________________________________________________________________________</w:t>
      </w:r>
    </w:p>
    <w:p w14:paraId="3C41D34F" w14:textId="26054763" w:rsidR="008D4D21" w:rsidRPr="00272BBC" w:rsidRDefault="008D4D21">
      <w:pPr>
        <w:rPr>
          <w:rFonts w:ascii="Century Gothic" w:hAnsi="Century Gothic"/>
          <w:sz w:val="20"/>
          <w:szCs w:val="20"/>
        </w:rPr>
      </w:pPr>
      <w:r w:rsidRPr="00272BBC">
        <w:rPr>
          <w:rFonts w:ascii="Century Gothic" w:hAnsi="Century Gothic"/>
          <w:sz w:val="20"/>
          <w:szCs w:val="20"/>
        </w:rPr>
        <w:t>3.- ____________________________________________________________________________</w:t>
      </w:r>
    </w:p>
    <w:sectPr w:rsidR="008D4D21" w:rsidRPr="00272BBC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BE29B" w14:textId="77777777" w:rsidR="005D2F20" w:rsidRDefault="005D2F20" w:rsidP="008D4D21">
      <w:pPr>
        <w:spacing w:after="0" w:line="240" w:lineRule="auto"/>
      </w:pPr>
      <w:r>
        <w:separator/>
      </w:r>
    </w:p>
  </w:endnote>
  <w:endnote w:type="continuationSeparator" w:id="0">
    <w:p w14:paraId="05AA8468" w14:textId="77777777" w:rsidR="005D2F20" w:rsidRDefault="005D2F20" w:rsidP="008D4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F4ABB" w14:textId="77777777" w:rsidR="008D4D21" w:rsidRDefault="008D4D21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  <w:lang w:val="es-ES"/>
      </w:rPr>
      <w:t>2</w:t>
    </w:r>
    <w:r>
      <w:rPr>
        <w:caps/>
        <w:color w:val="4472C4" w:themeColor="accent1"/>
      </w:rPr>
      <w:fldChar w:fldCharType="end"/>
    </w:r>
  </w:p>
  <w:p w14:paraId="0FE644AB" w14:textId="77777777" w:rsidR="008D4D21" w:rsidRDefault="008D4D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50E5D" w14:textId="77777777" w:rsidR="005D2F20" w:rsidRDefault="005D2F20" w:rsidP="008D4D21">
      <w:pPr>
        <w:spacing w:after="0" w:line="240" w:lineRule="auto"/>
      </w:pPr>
      <w:r>
        <w:separator/>
      </w:r>
    </w:p>
  </w:footnote>
  <w:footnote w:type="continuationSeparator" w:id="0">
    <w:p w14:paraId="6E7FC668" w14:textId="77777777" w:rsidR="005D2F20" w:rsidRDefault="005D2F20" w:rsidP="008D4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25B"/>
    <w:rsid w:val="00272BBC"/>
    <w:rsid w:val="004A28E7"/>
    <w:rsid w:val="005D2F20"/>
    <w:rsid w:val="008B01F7"/>
    <w:rsid w:val="008D4D21"/>
    <w:rsid w:val="00A575B9"/>
    <w:rsid w:val="00BA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4C304"/>
  <w15:chartTrackingRefBased/>
  <w15:docId w15:val="{9689C637-15CD-4355-863D-A4C794347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A1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D4D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4D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4D21"/>
  </w:style>
  <w:style w:type="paragraph" w:styleId="Piedepgina">
    <w:name w:val="footer"/>
    <w:basedOn w:val="Normal"/>
    <w:link w:val="PiedepginaCar"/>
    <w:uiPriority w:val="99"/>
    <w:unhideWhenUsed/>
    <w:rsid w:val="008D4D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06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Javiera Marambio Jorquera</dc:creator>
  <cp:keywords/>
  <dc:description/>
  <cp:lastModifiedBy>Javiera Marambio Jorquera</cp:lastModifiedBy>
  <cp:revision>2</cp:revision>
  <dcterms:created xsi:type="dcterms:W3CDTF">2020-10-05T01:52:00Z</dcterms:created>
  <dcterms:modified xsi:type="dcterms:W3CDTF">2020-10-05T12:53:00Z</dcterms:modified>
</cp:coreProperties>
</file>