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698DD" w14:textId="77777777" w:rsidR="006F7920" w:rsidRPr="00644379" w:rsidRDefault="006F7920" w:rsidP="006F792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44874349"/>
      <w:bookmarkEnd w:id="0"/>
      <w:r w:rsidRPr="00644379">
        <w:rPr>
          <w:rFonts w:ascii="Times New Roman" w:hAnsi="Times New Roman" w:cs="Times New Roman"/>
          <w:noProof/>
          <w:sz w:val="18"/>
          <w:szCs w:val="18"/>
          <w:lang w:eastAsia="es-CL"/>
        </w:rPr>
        <w:drawing>
          <wp:anchor distT="0" distB="0" distL="114300" distR="114300" simplePos="0" relativeHeight="251661312" behindDoc="1" locked="0" layoutInCell="1" allowOverlap="1" wp14:anchorId="5B38968B" wp14:editId="24F43C4C">
            <wp:simplePos x="0" y="0"/>
            <wp:positionH relativeFrom="margin">
              <wp:align>center</wp:align>
            </wp:positionH>
            <wp:positionV relativeFrom="paragraph">
              <wp:posOffset>-628015</wp:posOffset>
            </wp:positionV>
            <wp:extent cx="847725" cy="552450"/>
            <wp:effectExtent l="0" t="0" r="9525" b="0"/>
            <wp:wrapNone/>
            <wp:docPr id="13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rPr>
          <w:rFonts w:ascii="Times New Roman" w:hAnsi="Times New Roman" w:cs="Times New Roman"/>
          <w:sz w:val="18"/>
          <w:szCs w:val="18"/>
        </w:rPr>
        <w:t xml:space="preserve">Nuestro Tiempo </w:t>
      </w:r>
      <w:proofErr w:type="gramStart"/>
      <w:r w:rsidRPr="00644379">
        <w:rPr>
          <w:rFonts w:ascii="Times New Roman" w:hAnsi="Times New Roman" w:cs="Times New Roman"/>
          <w:sz w:val="18"/>
          <w:szCs w:val="18"/>
        </w:rPr>
        <w:t>R.B.D :</w:t>
      </w:r>
      <w:proofErr w:type="gramEnd"/>
      <w:r w:rsidRPr="00644379">
        <w:rPr>
          <w:rFonts w:ascii="Times New Roman" w:hAnsi="Times New Roman" w:cs="Times New Roman"/>
          <w:sz w:val="18"/>
          <w:szCs w:val="18"/>
        </w:rPr>
        <w:t xml:space="preserve"> 14.507-6</w:t>
      </w:r>
    </w:p>
    <w:p w14:paraId="02F34436" w14:textId="77777777" w:rsidR="006F7920" w:rsidRPr="00644379" w:rsidRDefault="006F7920" w:rsidP="006F792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498C6AA3" w14:textId="77777777" w:rsidR="006F7920" w:rsidRPr="00644379" w:rsidRDefault="006F7920" w:rsidP="006F792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>Psicopedagoga: Javiera Marambio Jorquera.</w:t>
      </w:r>
    </w:p>
    <w:p w14:paraId="2AE3D0B3" w14:textId="77777777" w:rsidR="006F7920" w:rsidRPr="00644379" w:rsidRDefault="006F7920" w:rsidP="006F7920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9F55E" wp14:editId="2106F51C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11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C4BBCB"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Rb2w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pbdbcObA0hut2J7e&#10;SiSPDPMnizSEWFPv3p1wymI4YWZ8VWiZMjr8JIyiAbFi1yLx7S6xvCYmqLhebtYPc3oJQXurzYJC&#10;wqtGmAwXMKZP0luWg4Yb7bICUMPlc0xj62tLLjv/pI2hOtTGsYEuWD1kdCAvKQOJQhuIXXQdZ2A6&#10;MqlIWBCjN7rNp/PhiN15b5BdgIxy/HhcH9elybzYL74dyzTsfdypv4z+G1Ae7gCxH4+UrdFkVidy&#10;utG24ZsM9ErcuHy/LF6dKGaxR3lzdPbtrahe5Yx8UC6dPJuN9jan+O2ftfsF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yDxU&#10;W9sBAACh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00CA3993" w14:textId="77777777" w:rsidR="006F7920" w:rsidRPr="00644379" w:rsidRDefault="006F7920" w:rsidP="006F7920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6°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690F6802" w14:textId="45819567" w:rsidR="006F7920" w:rsidRDefault="006F7920" w:rsidP="006F7920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 xml:space="preserve">Semana </w:t>
      </w:r>
      <w:r>
        <w:rPr>
          <w:rFonts w:ascii="Century Gothic" w:hAnsi="Century Gothic"/>
          <w:b/>
          <w:sz w:val="18"/>
          <w:szCs w:val="18"/>
        </w:rPr>
        <w:t>17</w:t>
      </w:r>
    </w:p>
    <w:p w14:paraId="0F1609FE" w14:textId="77777777" w:rsidR="006F7920" w:rsidRPr="00551B5A" w:rsidRDefault="006F7920" w:rsidP="006F7920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5B8A1E7A" w14:textId="77777777" w:rsidR="006F7920" w:rsidRDefault="006F7920" w:rsidP="006F792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>Estimular funciones ejecutivas de razonamiento lógico.</w:t>
      </w:r>
    </w:p>
    <w:p w14:paraId="5CC019EA" w14:textId="77777777" w:rsidR="006F7920" w:rsidRDefault="006F7920" w:rsidP="006F792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0AF1FEA" w14:textId="77777777" w:rsidR="006F7920" w:rsidRDefault="006F7920" w:rsidP="006F7920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60479" wp14:editId="53164C81">
                <wp:simplePos x="0" y="0"/>
                <wp:positionH relativeFrom="margin">
                  <wp:posOffset>-184785</wp:posOffset>
                </wp:positionH>
                <wp:positionV relativeFrom="paragraph">
                  <wp:posOffset>180340</wp:posOffset>
                </wp:positionV>
                <wp:extent cx="6001727" cy="723900"/>
                <wp:effectExtent l="0" t="38100" r="18415" b="19050"/>
                <wp:wrapNone/>
                <wp:docPr id="12" name="Pergamino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7239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36B77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2" o:spid="_x0000_s1026" type="#_x0000_t98" style="position:absolute;margin-left:-14.55pt;margin-top:14.2pt;width:472.6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" filled="f" strokecolor="#2f5496 [2404]" strokeweight="1pt">
                <v:stroke joinstyle="miter"/>
                <w10:wrap anchorx="margin"/>
              </v:shape>
            </w:pict>
          </mc:Fallback>
        </mc:AlternateContent>
      </w: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69684226" w14:textId="77777777" w:rsidR="006F7920" w:rsidRDefault="006F7920" w:rsidP="006F7920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FBEAC74" w14:textId="77777777" w:rsidR="006F7920" w:rsidRPr="00C53FE4" w:rsidRDefault="006F7920" w:rsidP="006F7920">
      <w:pPr>
        <w:spacing w:after="0" w:line="240" w:lineRule="auto"/>
        <w:jc w:val="center"/>
        <w:rPr>
          <w:rFonts w:ascii="Escolar1" w:hAnsi="Escolar1"/>
          <w:b/>
          <w:sz w:val="24"/>
          <w:szCs w:val="24"/>
        </w:rPr>
      </w:pPr>
      <w:r w:rsidRPr="00C53FE4">
        <w:rPr>
          <w:rFonts w:ascii="Escolar1" w:hAnsi="Escolar1"/>
          <w:b/>
          <w:sz w:val="24"/>
          <w:szCs w:val="24"/>
        </w:rPr>
        <w:t>Queridos estudiantes, continuamos una semana más desde casa, recuerden hacer sus guías que le envía cada profesor con mucho cariño.</w:t>
      </w:r>
    </w:p>
    <w:p w14:paraId="30EAD9A0" w14:textId="77777777" w:rsidR="006F7920" w:rsidRDefault="006F7920" w:rsidP="006F7920">
      <w:pPr>
        <w:spacing w:after="0"/>
        <w:rPr>
          <w:rFonts w:ascii="Century Gothic" w:hAnsi="Century Gothic"/>
          <w:sz w:val="20"/>
          <w:szCs w:val="20"/>
        </w:rPr>
      </w:pPr>
    </w:p>
    <w:p w14:paraId="3CAB8FCA" w14:textId="77777777" w:rsidR="006F7920" w:rsidRDefault="006F7920" w:rsidP="006F7920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jc w:val="center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>ACTIVIDAD</w:t>
      </w:r>
    </w:p>
    <w:p w14:paraId="1CB808DC" w14:textId="77777777" w:rsidR="006F7920" w:rsidRDefault="006F7920" w:rsidP="006F7920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jc w:val="center"/>
        <w:rPr>
          <w:rFonts w:ascii="Century Gothic" w:hAnsi="Century Gothic"/>
          <w:b/>
          <w:bCs/>
          <w:color w:val="7030A0"/>
        </w:rPr>
      </w:pPr>
    </w:p>
    <w:p w14:paraId="586926A8" w14:textId="26AE6E8B" w:rsidR="00957096" w:rsidRPr="00B6237D" w:rsidRDefault="006F7920">
      <w:pPr>
        <w:rPr>
          <w:rFonts w:ascii="Century Gothic" w:hAnsi="Century Gothic"/>
          <w:sz w:val="20"/>
          <w:szCs w:val="20"/>
        </w:rPr>
      </w:pPr>
      <w:r w:rsidRPr="00B6237D">
        <w:rPr>
          <w:rFonts w:ascii="Century Gothic" w:hAnsi="Century Gothic"/>
          <w:sz w:val="20"/>
          <w:szCs w:val="20"/>
        </w:rPr>
        <w:t xml:space="preserve">Sigue las pistas: </w:t>
      </w:r>
    </w:p>
    <w:p w14:paraId="56154DD2" w14:textId="5FCFC2A9" w:rsidR="006F7920" w:rsidRPr="00B6237D" w:rsidRDefault="006F7920">
      <w:pPr>
        <w:rPr>
          <w:rFonts w:ascii="Century Gothic" w:hAnsi="Century Gothic"/>
          <w:sz w:val="20"/>
          <w:szCs w:val="20"/>
        </w:rPr>
      </w:pPr>
      <w:r w:rsidRPr="00B6237D">
        <w:rPr>
          <w:rFonts w:ascii="Century Gothic" w:hAnsi="Century Gothic"/>
          <w:sz w:val="20"/>
          <w:szCs w:val="20"/>
        </w:rPr>
        <w:t>1.- Lee la pri</w:t>
      </w:r>
      <w:r w:rsidR="00C53FE4">
        <w:rPr>
          <w:rFonts w:ascii="Century Gothic" w:hAnsi="Century Gothic"/>
          <w:sz w:val="20"/>
          <w:szCs w:val="20"/>
        </w:rPr>
        <w:t>mera frase y marca las que NO</w:t>
      </w:r>
      <w:r w:rsidRPr="00B6237D">
        <w:rPr>
          <w:rFonts w:ascii="Century Gothic" w:hAnsi="Century Gothic"/>
          <w:sz w:val="20"/>
          <w:szCs w:val="20"/>
        </w:rPr>
        <w:t xml:space="preserve"> cumplan con las condiciones. </w:t>
      </w:r>
    </w:p>
    <w:p w14:paraId="24E036E6" w14:textId="22D6F400" w:rsidR="00957096" w:rsidRPr="00B6237D" w:rsidRDefault="00B6237D">
      <w:pPr>
        <w:rPr>
          <w:rFonts w:ascii="Century Gothic" w:hAnsi="Century Gothic"/>
          <w:sz w:val="20"/>
          <w:szCs w:val="20"/>
        </w:rPr>
      </w:pPr>
      <w:r w:rsidRPr="00B6237D">
        <w:rPr>
          <w:rFonts w:ascii="Century Gothic" w:hAnsi="Century Gothic"/>
          <w:sz w:val="20"/>
          <w:szCs w:val="20"/>
        </w:rPr>
        <w:t xml:space="preserve">2.- Lee la </w:t>
      </w:r>
      <w:r w:rsidR="00C53FE4">
        <w:rPr>
          <w:rFonts w:ascii="Century Gothic" w:hAnsi="Century Gothic"/>
          <w:sz w:val="20"/>
          <w:szCs w:val="20"/>
        </w:rPr>
        <w:t>segunda frase y marca las que NO</w:t>
      </w:r>
      <w:r w:rsidRPr="00B6237D">
        <w:rPr>
          <w:rFonts w:ascii="Century Gothic" w:hAnsi="Century Gothic"/>
          <w:sz w:val="20"/>
          <w:szCs w:val="20"/>
        </w:rPr>
        <w:t xml:space="preserve"> cumplan con las condiciones.</w:t>
      </w:r>
    </w:p>
    <w:p w14:paraId="41F833A1" w14:textId="33CC4521" w:rsidR="00B6237D" w:rsidRPr="00B6237D" w:rsidRDefault="00B6237D">
      <w:pPr>
        <w:rPr>
          <w:rFonts w:ascii="Century Gothic" w:hAnsi="Century Gothic"/>
          <w:sz w:val="20"/>
          <w:szCs w:val="20"/>
        </w:rPr>
      </w:pPr>
      <w:r w:rsidRPr="00B6237D">
        <w:rPr>
          <w:rFonts w:ascii="Century Gothic" w:hAnsi="Century Gothic"/>
          <w:sz w:val="20"/>
          <w:szCs w:val="20"/>
        </w:rPr>
        <w:t xml:space="preserve">3.- Lee la tercera frase y rodea con un círculo la opción correcta. </w:t>
      </w:r>
    </w:p>
    <w:p w14:paraId="71B3086E" w14:textId="46F050E2" w:rsidR="00957096" w:rsidRDefault="00957096"/>
    <w:p w14:paraId="437D0326" w14:textId="2B5B6710" w:rsidR="00957096" w:rsidRDefault="00B6237D"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7F4D1B76" wp14:editId="6E104702">
            <wp:simplePos x="0" y="0"/>
            <wp:positionH relativeFrom="column">
              <wp:posOffset>-218898</wp:posOffset>
            </wp:positionH>
            <wp:positionV relativeFrom="paragraph">
              <wp:posOffset>160655</wp:posOffset>
            </wp:positionV>
            <wp:extent cx="6310635" cy="3795469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290" cy="379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8D9A17" w14:textId="77777777" w:rsidR="00C53FE4" w:rsidRDefault="00C53FE4"/>
    <w:p w14:paraId="36D12664" w14:textId="10BA9615" w:rsidR="00957096" w:rsidRDefault="00957096"/>
    <w:p w14:paraId="611C6F9B" w14:textId="1AF26E32" w:rsidR="00957096" w:rsidRDefault="00957096"/>
    <w:p w14:paraId="617A2251" w14:textId="2583796F" w:rsidR="00957096" w:rsidRDefault="00957096"/>
    <w:p w14:paraId="3FD66267" w14:textId="1E89E369" w:rsidR="00957096" w:rsidRDefault="00957096"/>
    <w:p w14:paraId="2AE5EC64" w14:textId="51AA897A" w:rsidR="00957096" w:rsidRDefault="00957096"/>
    <w:p w14:paraId="1668DC4C" w14:textId="4FD81451" w:rsidR="00957096" w:rsidRDefault="00957096"/>
    <w:p w14:paraId="2F9056EC" w14:textId="4F635A00" w:rsidR="00957096" w:rsidRDefault="00957096"/>
    <w:p w14:paraId="318089AB" w14:textId="2B2E2C88" w:rsidR="00957096" w:rsidRDefault="00957096"/>
    <w:p w14:paraId="256F14DB" w14:textId="317FD8EC" w:rsidR="00957096" w:rsidRDefault="00957096"/>
    <w:p w14:paraId="10B19487" w14:textId="079BBAC4" w:rsidR="00957096" w:rsidRDefault="00957096"/>
    <w:p w14:paraId="7C589BC2" w14:textId="3815F87F" w:rsidR="00957096" w:rsidRDefault="00957096"/>
    <w:p w14:paraId="3DEAE54C" w14:textId="51D6F598" w:rsidR="00B6237D" w:rsidRDefault="00B6237D"/>
    <w:p w14:paraId="2AC076F3" w14:textId="77777777" w:rsidR="00B102A7" w:rsidRDefault="00B102A7"/>
    <w:p w14:paraId="48E04AEC" w14:textId="217BF05A" w:rsidR="00B6237D" w:rsidRPr="00C53FE4" w:rsidRDefault="00B6237D">
      <w:pPr>
        <w:rPr>
          <w:rFonts w:ascii="Century Gothic" w:hAnsi="Century Gothic"/>
          <w:b/>
          <w:sz w:val="20"/>
          <w:szCs w:val="20"/>
        </w:rPr>
      </w:pPr>
      <w:r w:rsidRPr="00C53FE4">
        <w:rPr>
          <w:rFonts w:ascii="Century Gothic" w:hAnsi="Century Gothic"/>
          <w:b/>
          <w:sz w:val="20"/>
          <w:szCs w:val="20"/>
        </w:rPr>
        <w:lastRenderedPageBreak/>
        <w:t>Secuencia de colores:</w:t>
      </w:r>
      <w:bookmarkStart w:id="1" w:name="_GoBack"/>
      <w:bookmarkEnd w:id="1"/>
    </w:p>
    <w:p w14:paraId="3731FF92" w14:textId="5A607BA7" w:rsidR="00B6237D" w:rsidRPr="00B6237D" w:rsidRDefault="00B6237D">
      <w:pPr>
        <w:rPr>
          <w:rFonts w:ascii="Century Gothic" w:hAnsi="Century Gothic"/>
          <w:sz w:val="20"/>
          <w:szCs w:val="20"/>
        </w:rPr>
      </w:pPr>
      <w:r w:rsidRPr="00B6237D">
        <w:rPr>
          <w:rFonts w:ascii="Century Gothic" w:hAnsi="Century Gothic"/>
          <w:sz w:val="20"/>
          <w:szCs w:val="20"/>
        </w:rPr>
        <w:t xml:space="preserve">1.- </w:t>
      </w:r>
      <w:r w:rsidR="00B102A7">
        <w:rPr>
          <w:rFonts w:ascii="Century Gothic" w:hAnsi="Century Gothic"/>
          <w:sz w:val="20"/>
          <w:szCs w:val="20"/>
        </w:rPr>
        <w:t xml:space="preserve">Colorea según la indicación. Observa la secuencia. </w:t>
      </w:r>
    </w:p>
    <w:p w14:paraId="1D64938F" w14:textId="5C24F28E" w:rsidR="00B6237D" w:rsidRDefault="00B6237D">
      <w:r>
        <w:rPr>
          <w:noProof/>
          <w:lang w:eastAsia="es-CL"/>
        </w:rPr>
        <w:drawing>
          <wp:inline distT="0" distB="0" distL="0" distR="0" wp14:anchorId="35A36D90" wp14:editId="4B600BDE">
            <wp:extent cx="5975498" cy="1105535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841" cy="110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A188A" w14:textId="71569415" w:rsidR="00B6237D" w:rsidRDefault="00B102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2.- </w:t>
      </w:r>
      <w:r w:rsidR="00B6237D" w:rsidRPr="00B6237D">
        <w:rPr>
          <w:rFonts w:ascii="Century Gothic" w:hAnsi="Century Gothic"/>
          <w:sz w:val="20"/>
          <w:szCs w:val="20"/>
        </w:rPr>
        <w:t>Sigue la secuencia según el color indicado.</w:t>
      </w:r>
    </w:p>
    <w:p w14:paraId="0F3902CE" w14:textId="7BE3233A" w:rsidR="00B102A7" w:rsidRDefault="00B102A7">
      <w:r>
        <w:rPr>
          <w:noProof/>
          <w:lang w:eastAsia="es-CL"/>
        </w:rPr>
        <w:drawing>
          <wp:inline distT="0" distB="0" distL="0" distR="0" wp14:anchorId="291DAD68" wp14:editId="1EC4AFBD">
            <wp:extent cx="5985510" cy="482718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0" cy="484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967E2" w14:textId="77777777" w:rsidR="00B102A7" w:rsidRDefault="00B102A7" w:rsidP="00B102A7"/>
    <w:p w14:paraId="73932BEE" w14:textId="77777777" w:rsidR="00B102A7" w:rsidRDefault="00B102A7" w:rsidP="00B102A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939B3" wp14:editId="2CF78C21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5486400" cy="781050"/>
                <wp:effectExtent l="19050" t="19050" r="19050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48AE260B" w14:textId="77777777" w:rsidR="00B102A7" w:rsidRPr="00BF37FE" w:rsidRDefault="00B102A7" w:rsidP="00B102A7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hyperlink r:id="rId11" w:history="1">
                              <w:r w:rsidRPr="00BF37FE">
                                <w:rPr>
                                  <w:rStyle w:val="Hipervnculo1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psp.javiera.marambio@gmail.com</w:t>
                              </w:r>
                            </w:hyperlink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5BF651F4" w14:textId="77777777" w:rsidR="00B102A7" w:rsidRDefault="00B102A7" w:rsidP="00B102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0939B3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380.8pt;margin-top:1.55pt;width:6in;height:61.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" fillcolor="white [3201]" strokecolor="yellow" strokeweight="3pt">
                <v:textbox>
                  <w:txbxContent>
                    <w:p w14:paraId="48AE260B" w14:textId="77777777" w:rsidR="00B102A7" w:rsidRPr="00BF37FE" w:rsidRDefault="00B102A7" w:rsidP="00B102A7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hyperlink r:id="rId12" w:history="1">
                        <w:r w:rsidRPr="00BF37FE">
                          <w:rPr>
                            <w:rStyle w:val="Hipervnculo1"/>
                            <w:rFonts w:ascii="Century Gothic" w:hAnsi="Century Gothic"/>
                            <w:sz w:val="20"/>
                            <w:szCs w:val="20"/>
                          </w:rPr>
                          <w:t>psp.javiera.marambio@gmail.com</w:t>
                        </w:r>
                      </w:hyperlink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5BF651F4" w14:textId="77777777" w:rsidR="00B102A7" w:rsidRDefault="00B102A7" w:rsidP="00B102A7"/>
                  </w:txbxContent>
                </v:textbox>
                <w10:wrap anchorx="margin"/>
              </v:shape>
            </w:pict>
          </mc:Fallback>
        </mc:AlternateContent>
      </w:r>
    </w:p>
    <w:p w14:paraId="53CB6460" w14:textId="77777777" w:rsidR="00B102A7" w:rsidRDefault="00B102A7"/>
    <w:sectPr w:rsidR="00B102A7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7CBDA" w14:textId="77777777" w:rsidR="005B62C9" w:rsidRDefault="005B62C9" w:rsidP="00B6237D">
      <w:pPr>
        <w:spacing w:after="0" w:line="240" w:lineRule="auto"/>
      </w:pPr>
      <w:r>
        <w:separator/>
      </w:r>
    </w:p>
  </w:endnote>
  <w:endnote w:type="continuationSeparator" w:id="0">
    <w:p w14:paraId="697E34D0" w14:textId="77777777" w:rsidR="005B62C9" w:rsidRDefault="005B62C9" w:rsidP="00B6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CDF35" w14:textId="77777777" w:rsidR="00B6237D" w:rsidRPr="00B6237D" w:rsidRDefault="00B6237D">
    <w:pPr>
      <w:pStyle w:val="Piedepgina"/>
      <w:jc w:val="center"/>
      <w:rPr>
        <w:b/>
        <w:bCs/>
        <w:caps/>
        <w:color w:val="3B3838" w:themeColor="background2" w:themeShade="40"/>
      </w:rPr>
    </w:pPr>
    <w:r w:rsidRPr="00B6237D">
      <w:rPr>
        <w:b/>
        <w:bCs/>
        <w:caps/>
        <w:color w:val="3B3838" w:themeColor="background2" w:themeShade="40"/>
      </w:rPr>
      <w:fldChar w:fldCharType="begin"/>
    </w:r>
    <w:r w:rsidRPr="00B6237D">
      <w:rPr>
        <w:b/>
        <w:bCs/>
        <w:caps/>
        <w:color w:val="3B3838" w:themeColor="background2" w:themeShade="40"/>
      </w:rPr>
      <w:instrText>PAGE   \* MERGEFORMAT</w:instrText>
    </w:r>
    <w:r w:rsidRPr="00B6237D">
      <w:rPr>
        <w:b/>
        <w:bCs/>
        <w:caps/>
        <w:color w:val="3B3838" w:themeColor="background2" w:themeShade="40"/>
      </w:rPr>
      <w:fldChar w:fldCharType="separate"/>
    </w:r>
    <w:r w:rsidR="00C53FE4" w:rsidRPr="00C53FE4">
      <w:rPr>
        <w:b/>
        <w:bCs/>
        <w:caps/>
        <w:noProof/>
        <w:color w:val="3B3838" w:themeColor="background2" w:themeShade="40"/>
        <w:lang w:val="es-ES"/>
      </w:rPr>
      <w:t>1</w:t>
    </w:r>
    <w:r w:rsidRPr="00B6237D">
      <w:rPr>
        <w:b/>
        <w:bCs/>
        <w:caps/>
        <w:color w:val="3B3838" w:themeColor="background2" w:themeShade="40"/>
      </w:rPr>
      <w:fldChar w:fldCharType="end"/>
    </w:r>
  </w:p>
  <w:p w14:paraId="3FC30EF8" w14:textId="77777777" w:rsidR="00B6237D" w:rsidRPr="00B6237D" w:rsidRDefault="00B6237D">
    <w:pPr>
      <w:pStyle w:val="Piedepgina"/>
      <w:rPr>
        <w:b/>
        <w:bCs/>
        <w:color w:val="3B3838" w:themeColor="background2" w:themeShade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6B102" w14:textId="77777777" w:rsidR="005B62C9" w:rsidRDefault="005B62C9" w:rsidP="00B6237D">
      <w:pPr>
        <w:spacing w:after="0" w:line="240" w:lineRule="auto"/>
      </w:pPr>
      <w:r>
        <w:separator/>
      </w:r>
    </w:p>
  </w:footnote>
  <w:footnote w:type="continuationSeparator" w:id="0">
    <w:p w14:paraId="245AF814" w14:textId="77777777" w:rsidR="005B62C9" w:rsidRDefault="005B62C9" w:rsidP="00B62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96"/>
    <w:rsid w:val="000F138F"/>
    <w:rsid w:val="005B62C9"/>
    <w:rsid w:val="006F7920"/>
    <w:rsid w:val="00957096"/>
    <w:rsid w:val="00B102A7"/>
    <w:rsid w:val="00B6237D"/>
    <w:rsid w:val="00C53FE4"/>
    <w:rsid w:val="00E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8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rsid w:val="006F7920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62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37D"/>
  </w:style>
  <w:style w:type="paragraph" w:styleId="Piedepgina">
    <w:name w:val="footer"/>
    <w:basedOn w:val="Normal"/>
    <w:link w:val="PiedepginaCar"/>
    <w:uiPriority w:val="99"/>
    <w:unhideWhenUsed/>
    <w:rsid w:val="00B62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37D"/>
  </w:style>
  <w:style w:type="character" w:customStyle="1" w:styleId="Hipervnculo1">
    <w:name w:val="Hipervínculo1"/>
    <w:basedOn w:val="Fuentedeprrafopredeter"/>
    <w:uiPriority w:val="99"/>
    <w:rsid w:val="00B102A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rsid w:val="006F7920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62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37D"/>
  </w:style>
  <w:style w:type="paragraph" w:styleId="Piedepgina">
    <w:name w:val="footer"/>
    <w:basedOn w:val="Normal"/>
    <w:link w:val="PiedepginaCar"/>
    <w:uiPriority w:val="99"/>
    <w:unhideWhenUsed/>
    <w:rsid w:val="00B62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37D"/>
  </w:style>
  <w:style w:type="character" w:customStyle="1" w:styleId="Hipervnculo1">
    <w:name w:val="Hipervínculo1"/>
    <w:basedOn w:val="Fuentedeprrafopredeter"/>
    <w:uiPriority w:val="99"/>
    <w:rsid w:val="00B102A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sp.javiera.marambi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sp.javiera.marambio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Ale</cp:lastModifiedBy>
  <cp:revision>2</cp:revision>
  <dcterms:created xsi:type="dcterms:W3CDTF">2020-07-27T03:51:00Z</dcterms:created>
  <dcterms:modified xsi:type="dcterms:W3CDTF">2020-07-27T19:37:00Z</dcterms:modified>
</cp:coreProperties>
</file>