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D7578" w14:textId="56184D86" w:rsidR="00D255EB" w:rsidRDefault="00D255EB" w:rsidP="008B7E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0288" behindDoc="1" locked="0" layoutInCell="1" allowOverlap="1" wp14:anchorId="1DD81E87" wp14:editId="7D62DF7F">
            <wp:simplePos x="0" y="0"/>
            <wp:positionH relativeFrom="margin">
              <wp:posOffset>2385060</wp:posOffset>
            </wp:positionH>
            <wp:positionV relativeFrom="paragraph">
              <wp:posOffset>-427355</wp:posOffset>
            </wp:positionV>
            <wp:extent cx="847725" cy="552450"/>
            <wp:effectExtent l="0" t="0" r="9525" b="0"/>
            <wp:wrapNone/>
            <wp:docPr id="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02A0B" w14:textId="14F6AB5A" w:rsidR="008B7EAD" w:rsidRPr="00644379" w:rsidRDefault="008B7EAD" w:rsidP="008B7E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Nuestro Tiempo R.B.D : 14.507-6</w:t>
      </w:r>
    </w:p>
    <w:p w14:paraId="1C99ABF5" w14:textId="77777777" w:rsidR="008B7EAD" w:rsidRPr="00644379" w:rsidRDefault="008B7EAD" w:rsidP="008B7EA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4E66A62D" w14:textId="77777777" w:rsidR="008B7EAD" w:rsidRPr="00644379" w:rsidRDefault="008B7EAD" w:rsidP="008B7E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5301F3D3" w14:textId="77777777" w:rsidR="008B7EAD" w:rsidRPr="00644379" w:rsidRDefault="008B7EAD" w:rsidP="008B7EAD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19BA4" wp14:editId="0D7CA831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F38794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CHfN&#10;k9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0CF3B993" w14:textId="77777777" w:rsidR="008B7EAD" w:rsidRPr="00644379" w:rsidRDefault="008B7EAD" w:rsidP="008B7EAD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6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7D2300A9" w14:textId="2286BBC0" w:rsidR="008B7EAD" w:rsidRPr="00551B5A" w:rsidRDefault="008B7EAD" w:rsidP="008B7EAD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10</w:t>
      </w:r>
    </w:p>
    <w:p w14:paraId="42DD3F71" w14:textId="77777777" w:rsidR="008B7EAD" w:rsidRDefault="008B7EAD" w:rsidP="008B7EA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CD7A931" w14:textId="77777777" w:rsidR="008B7EAD" w:rsidRDefault="008B7EAD" w:rsidP="008B7EAD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3882A028" w14:textId="77777777" w:rsidR="008B7EAD" w:rsidRDefault="008B7EAD" w:rsidP="008B7EA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646F2D4" w14:textId="77777777" w:rsidR="008B7EAD" w:rsidRDefault="008B7EAD" w:rsidP="008B7EA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D0977" wp14:editId="57A4D9D3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14375"/>
                <wp:effectExtent l="0" t="38100" r="18415" b="28575"/>
                <wp:wrapNone/>
                <wp:docPr id="2" name="Pergamino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1437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7C438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" o:spid="_x0000_s1026" type="#_x0000_t98" style="position:absolute;margin-left:-14.55pt;margin-top:14.2pt;width:472.6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6ADE6FC0" w14:textId="77777777" w:rsidR="008B7EAD" w:rsidRDefault="008B7EAD" w:rsidP="008B7EA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272168D" w14:textId="77777777" w:rsidR="008B7EAD" w:rsidRPr="00D255EB" w:rsidRDefault="008B7EAD" w:rsidP="008B7EAD">
      <w:pPr>
        <w:spacing w:after="0" w:line="240" w:lineRule="auto"/>
        <w:jc w:val="center"/>
        <w:rPr>
          <w:rFonts w:ascii="Escolar1" w:hAnsi="Escolar1"/>
          <w:b/>
          <w:sz w:val="24"/>
          <w:szCs w:val="24"/>
        </w:rPr>
      </w:pPr>
      <w:r w:rsidRPr="00D255EB">
        <w:rPr>
          <w:rFonts w:ascii="Escolar1" w:hAnsi="Escolar1"/>
          <w:b/>
          <w:sz w:val="24"/>
          <w:szCs w:val="24"/>
        </w:rPr>
        <w:t>Queridos estudiantes, continuamos una semana más desde casa, recuerden hacer sus guías que le envía cada profesor con mucho cariño.</w:t>
      </w:r>
    </w:p>
    <w:p w14:paraId="258E0B19" w14:textId="77777777" w:rsidR="008B7EAD" w:rsidRDefault="008B7EAD">
      <w:pPr>
        <w:rPr>
          <w:rFonts w:ascii="Century Gothic" w:hAnsi="Century Gothic"/>
          <w:sz w:val="20"/>
          <w:szCs w:val="20"/>
        </w:rPr>
      </w:pPr>
    </w:p>
    <w:p w14:paraId="38C85E0E" w14:textId="0A3DAAED" w:rsidR="00490BCC" w:rsidRPr="00B41A80" w:rsidRDefault="008B7EA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1.- </w:t>
      </w:r>
      <w:r w:rsidR="00490BCC" w:rsidRPr="00B41A80">
        <w:rPr>
          <w:rFonts w:ascii="Century Gothic" w:hAnsi="Century Gothic"/>
          <w:sz w:val="20"/>
          <w:szCs w:val="20"/>
        </w:rPr>
        <w:t xml:space="preserve">Con estas siguientes palabras crea una frase. </w:t>
      </w:r>
      <w:r w:rsidR="00D30292">
        <w:rPr>
          <w:rFonts w:ascii="Century Gothic" w:hAnsi="Century Gothic"/>
          <w:sz w:val="20"/>
          <w:szCs w:val="20"/>
        </w:rPr>
        <w:t>Recuerda ser creativo.</w:t>
      </w:r>
    </w:p>
    <w:tbl>
      <w:tblPr>
        <w:tblStyle w:val="Tablaconcuadrcula"/>
        <w:tblW w:w="9606" w:type="dxa"/>
        <w:tblInd w:w="-743" w:type="dxa"/>
        <w:tblLook w:val="04A0" w:firstRow="1" w:lastRow="0" w:firstColumn="1" w:lastColumn="0" w:noHBand="0" w:noVBand="1"/>
      </w:tblPr>
      <w:tblGrid>
        <w:gridCol w:w="743"/>
        <w:gridCol w:w="8828"/>
        <w:gridCol w:w="35"/>
      </w:tblGrid>
      <w:tr w:rsidR="00490BCC" w:rsidRPr="00B41A80" w14:paraId="68E5E82F" w14:textId="77777777" w:rsidTr="00D255EB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EBBBE" w14:textId="77777777" w:rsidR="00B41A80" w:rsidRPr="00D255EB" w:rsidRDefault="00B41A80" w:rsidP="008B7EA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6179D4E" w14:textId="15CC7433" w:rsidR="00490BCC" w:rsidRPr="00D255EB" w:rsidRDefault="00490BCC" w:rsidP="00490BCC">
            <w:pPr>
              <w:jc w:val="center"/>
              <w:rPr>
                <w:rFonts w:ascii="Century Gothic" w:hAnsi="Century Gothic"/>
                <w:color w:val="385623" w:themeColor="accent6" w:themeShade="80"/>
                <w:sz w:val="24"/>
                <w:szCs w:val="24"/>
              </w:rPr>
            </w:pPr>
            <w:r w:rsidRPr="00D255EB">
              <w:rPr>
                <w:rFonts w:ascii="Century Gothic" w:hAnsi="Century Gothic"/>
                <w:color w:val="385623" w:themeColor="accent6" w:themeShade="80"/>
                <w:sz w:val="24"/>
                <w:szCs w:val="24"/>
              </w:rPr>
              <w:t>tren    vía      de     la     no     puede      el      salirse</w:t>
            </w:r>
          </w:p>
          <w:p w14:paraId="5F9274A9" w14:textId="77777777" w:rsidR="008B7EAD" w:rsidRPr="00D255EB" w:rsidRDefault="008B7EAD" w:rsidP="00490BCC">
            <w:pPr>
              <w:jc w:val="center"/>
              <w:rPr>
                <w:rFonts w:ascii="Century Gothic" w:hAnsi="Century Gothic"/>
                <w:color w:val="385623" w:themeColor="accent6" w:themeShade="80"/>
                <w:sz w:val="24"/>
                <w:szCs w:val="24"/>
              </w:rPr>
            </w:pPr>
          </w:p>
          <w:p w14:paraId="6770AE91" w14:textId="498FA0C6" w:rsidR="00490BCC" w:rsidRPr="00D255EB" w:rsidRDefault="00490BCC" w:rsidP="008B7E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90BCC" w:rsidRPr="00B41A80" w14:paraId="1A2BCF38" w14:textId="77777777" w:rsidTr="00D255EB">
        <w:tc>
          <w:tcPr>
            <w:tcW w:w="96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2C119DC" w14:textId="77777777" w:rsidR="00B41A80" w:rsidRPr="00D255EB" w:rsidRDefault="00B41A80" w:rsidP="00490B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DAE67E8" w14:textId="57EDA433" w:rsidR="00490BCC" w:rsidRPr="00D255EB" w:rsidRDefault="00490BCC" w:rsidP="00490BCC">
            <w:pPr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D255EB">
              <w:rPr>
                <w:rFonts w:ascii="Century Gothic" w:hAnsi="Century Gothic"/>
                <w:color w:val="FF0000"/>
                <w:sz w:val="24"/>
                <w:szCs w:val="24"/>
              </w:rPr>
              <w:t>avión      en      rápido      muy       viaja      se</w:t>
            </w:r>
          </w:p>
          <w:p w14:paraId="110711B4" w14:textId="77777777" w:rsidR="00490BCC" w:rsidRPr="00D255EB" w:rsidRDefault="00490BCC" w:rsidP="00490B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7094869" w14:textId="6AC1347A" w:rsidR="00B41A80" w:rsidRPr="00D255EB" w:rsidRDefault="00B41A80" w:rsidP="00490B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90BCC" w:rsidRPr="00B41A80" w14:paraId="6BB6E695" w14:textId="77777777" w:rsidTr="00D255EB">
        <w:tc>
          <w:tcPr>
            <w:tcW w:w="96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F98E748" w14:textId="77777777" w:rsidR="00B41A80" w:rsidRPr="00D255EB" w:rsidRDefault="00B41A80" w:rsidP="00490B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375D6D5" w14:textId="79CD0350" w:rsidR="00490BCC" w:rsidRPr="00D255EB" w:rsidRDefault="008B7EAD" w:rsidP="00490BCC">
            <w:pPr>
              <w:jc w:val="center"/>
              <w:rPr>
                <w:rFonts w:ascii="Century Gothic" w:hAnsi="Century Gothic"/>
                <w:color w:val="7030A0"/>
                <w:sz w:val="24"/>
                <w:szCs w:val="24"/>
              </w:rPr>
            </w:pPr>
            <w:r w:rsidRPr="00D255EB">
              <w:rPr>
                <w:rFonts w:ascii="Century Gothic" w:hAnsi="Century Gothic"/>
                <w:color w:val="7030A0"/>
                <w:sz w:val="24"/>
                <w:szCs w:val="24"/>
              </w:rPr>
              <w:t>b</w:t>
            </w:r>
            <w:r w:rsidR="00490BCC" w:rsidRPr="00D255EB">
              <w:rPr>
                <w:rFonts w:ascii="Century Gothic" w:hAnsi="Century Gothic"/>
                <w:color w:val="7030A0"/>
                <w:sz w:val="24"/>
                <w:szCs w:val="24"/>
              </w:rPr>
              <w:t>arco      encima      por       navega       agua       el       del</w:t>
            </w:r>
          </w:p>
          <w:p w14:paraId="1FD75B3B" w14:textId="77777777" w:rsidR="00B41A80" w:rsidRPr="00D255EB" w:rsidRDefault="00B41A80" w:rsidP="00490BCC">
            <w:pPr>
              <w:jc w:val="center"/>
              <w:rPr>
                <w:rFonts w:ascii="Century Gothic" w:hAnsi="Century Gothic"/>
                <w:color w:val="7030A0"/>
                <w:sz w:val="24"/>
                <w:szCs w:val="24"/>
              </w:rPr>
            </w:pPr>
          </w:p>
          <w:p w14:paraId="1DB9607A" w14:textId="76D4F988" w:rsidR="00490BCC" w:rsidRPr="00D255EB" w:rsidRDefault="00490BCC" w:rsidP="00490B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90BCC" w:rsidRPr="00B41A80" w14:paraId="697C4C73" w14:textId="77777777" w:rsidTr="00D255EB">
        <w:tc>
          <w:tcPr>
            <w:tcW w:w="96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20AA373" w14:textId="3A7E730B" w:rsidR="00B41A80" w:rsidRPr="00D255EB" w:rsidRDefault="00B41A80" w:rsidP="00B41A80">
            <w:pPr>
              <w:jc w:val="center"/>
              <w:rPr>
                <w:rFonts w:ascii="Century Gothic" w:hAnsi="Century Gothic"/>
                <w:color w:val="806000" w:themeColor="accent4" w:themeShade="80"/>
                <w:sz w:val="24"/>
                <w:szCs w:val="24"/>
              </w:rPr>
            </w:pPr>
          </w:p>
          <w:p w14:paraId="0F7355EC" w14:textId="16FDA058" w:rsidR="00490BCC" w:rsidRPr="00D255EB" w:rsidRDefault="008B7EAD" w:rsidP="00B41A80">
            <w:pPr>
              <w:jc w:val="center"/>
              <w:rPr>
                <w:rFonts w:ascii="Century Gothic" w:hAnsi="Century Gothic"/>
                <w:color w:val="806000" w:themeColor="accent4" w:themeShade="80"/>
                <w:sz w:val="24"/>
                <w:szCs w:val="24"/>
              </w:rPr>
            </w:pPr>
            <w:r w:rsidRPr="00D255EB">
              <w:rPr>
                <w:rFonts w:ascii="Century Gothic" w:hAnsi="Century Gothic"/>
                <w:color w:val="806000" w:themeColor="accent4" w:themeShade="80"/>
                <w:sz w:val="24"/>
                <w:szCs w:val="24"/>
              </w:rPr>
              <w:t>c</w:t>
            </w:r>
            <w:r w:rsidR="00490BCC" w:rsidRPr="00D255EB">
              <w:rPr>
                <w:rFonts w:ascii="Century Gothic" w:hAnsi="Century Gothic"/>
                <w:color w:val="806000" w:themeColor="accent4" w:themeShade="80"/>
                <w:sz w:val="24"/>
                <w:szCs w:val="24"/>
              </w:rPr>
              <w:t xml:space="preserve">oche      </w:t>
            </w:r>
            <w:r w:rsidR="00B41A80" w:rsidRPr="00D255EB">
              <w:rPr>
                <w:rFonts w:ascii="Century Gothic" w:hAnsi="Century Gothic"/>
                <w:color w:val="806000" w:themeColor="accent4" w:themeShade="80"/>
                <w:sz w:val="24"/>
                <w:szCs w:val="24"/>
              </w:rPr>
              <w:t>el      que      moderno     más      es      la     bicicleta      vehículo      un</w:t>
            </w:r>
          </w:p>
          <w:p w14:paraId="08EC6400" w14:textId="77777777" w:rsidR="00B41A80" w:rsidRPr="00D255EB" w:rsidRDefault="00B41A80" w:rsidP="00B41A80">
            <w:pPr>
              <w:jc w:val="center"/>
              <w:rPr>
                <w:rFonts w:ascii="Century Gothic" w:hAnsi="Century Gothic"/>
                <w:color w:val="806000" w:themeColor="accent4" w:themeShade="80"/>
                <w:sz w:val="24"/>
                <w:szCs w:val="24"/>
              </w:rPr>
            </w:pPr>
          </w:p>
          <w:p w14:paraId="62B8E028" w14:textId="2D4A1E26" w:rsidR="00B41A80" w:rsidRPr="00D255EB" w:rsidRDefault="00B41A80" w:rsidP="00B41A8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90BCC" w:rsidRPr="00B41A80" w14:paraId="3992CD2A" w14:textId="77777777" w:rsidTr="00D255EB">
        <w:trPr>
          <w:gridBefore w:val="1"/>
          <w:gridAfter w:val="1"/>
          <w:wBefore w:w="743" w:type="dxa"/>
          <w:wAfter w:w="35" w:type="dxa"/>
        </w:trPr>
        <w:tc>
          <w:tcPr>
            <w:tcW w:w="8828" w:type="dxa"/>
            <w:tcBorders>
              <w:left w:val="nil"/>
              <w:bottom w:val="nil"/>
              <w:right w:val="nil"/>
            </w:tcBorders>
          </w:tcPr>
          <w:p w14:paraId="76EA70CC" w14:textId="188180AA" w:rsidR="00490BCC" w:rsidRPr="00B41A80" w:rsidRDefault="00490BC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8DC386" w14:textId="53B58CE1" w:rsidR="00B41A80" w:rsidRPr="00B41A80" w:rsidRDefault="00B41A8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90BCC" w14:paraId="4D2E0426" w14:textId="77777777" w:rsidTr="00D255EB">
        <w:trPr>
          <w:gridBefore w:val="1"/>
          <w:gridAfter w:val="1"/>
          <w:wBefore w:w="743" w:type="dxa"/>
          <w:wAfter w:w="35" w:type="dxa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4FD583CC" w14:textId="791A753F" w:rsidR="00490BCC" w:rsidRPr="008B7EAD" w:rsidRDefault="00D255EB" w:rsidP="008B7EAD">
            <w:pPr>
              <w:jc w:val="both"/>
              <w:rPr>
                <w:rFonts w:ascii="Century Gothic" w:hAnsi="Century Gothic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753D4BF3" wp14:editId="57469808">
                  <wp:simplePos x="0" y="0"/>
                  <wp:positionH relativeFrom="margin">
                    <wp:posOffset>-660587</wp:posOffset>
                  </wp:positionH>
                  <wp:positionV relativeFrom="paragraph">
                    <wp:posOffset>26633</wp:posOffset>
                  </wp:positionV>
                  <wp:extent cx="6551407" cy="2990626"/>
                  <wp:effectExtent l="0" t="0" r="1905" b="63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2" t="27303" r="29226" b="4307"/>
                          <a:stretch/>
                        </pic:blipFill>
                        <pic:spPr bwMode="auto">
                          <a:xfrm>
                            <a:off x="0" y="0"/>
                            <a:ext cx="6553200" cy="299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EAD">
              <w:rPr>
                <w:rFonts w:ascii="Century Gothic" w:hAnsi="Century Gothic"/>
                <w:sz w:val="20"/>
                <w:szCs w:val="20"/>
              </w:rPr>
              <w:t xml:space="preserve">2.- </w:t>
            </w:r>
            <w:r w:rsidR="008B7EAD" w:rsidRPr="008B7EAD">
              <w:rPr>
                <w:rFonts w:ascii="Century Gothic" w:hAnsi="Century Gothic"/>
                <w:sz w:val="20"/>
                <w:szCs w:val="20"/>
              </w:rPr>
              <w:t>Clasifica en tres grupos estos dibujos. Pon el nombre de cada elemento del grupo.</w:t>
            </w:r>
          </w:p>
        </w:tc>
      </w:tr>
    </w:tbl>
    <w:p w14:paraId="4854BD03" w14:textId="3FC4B9D8" w:rsidR="008B7EAD" w:rsidRDefault="008B7EAD"/>
    <w:p w14:paraId="44FFC698" w14:textId="10290A7F" w:rsidR="008B7EAD" w:rsidRDefault="008B7EAD">
      <w:pPr>
        <w:rPr>
          <w:noProof/>
        </w:rPr>
      </w:pPr>
    </w:p>
    <w:p w14:paraId="7D851D01" w14:textId="2DF4F099" w:rsidR="008B7EAD" w:rsidRDefault="008B7EAD">
      <w:pPr>
        <w:rPr>
          <w:noProof/>
        </w:rPr>
      </w:pPr>
    </w:p>
    <w:p w14:paraId="59EFFA0B" w14:textId="23608B76" w:rsidR="008B7EAD" w:rsidRDefault="008B7EAD">
      <w:pPr>
        <w:rPr>
          <w:noProof/>
        </w:rPr>
      </w:pPr>
    </w:p>
    <w:p w14:paraId="68A6A99D" w14:textId="3CAB52F0" w:rsidR="008B7EAD" w:rsidRDefault="008B7EAD">
      <w:pPr>
        <w:rPr>
          <w:noProof/>
        </w:rPr>
      </w:pPr>
    </w:p>
    <w:p w14:paraId="2EA6019C" w14:textId="77777777" w:rsidR="008B7EAD" w:rsidRDefault="008B7EAD">
      <w:pPr>
        <w:rPr>
          <w:noProof/>
        </w:rPr>
      </w:pPr>
    </w:p>
    <w:p w14:paraId="42C95AE1" w14:textId="09565E5B" w:rsidR="008B7EAD" w:rsidRDefault="008B7EAD">
      <w:pPr>
        <w:rPr>
          <w:noProof/>
        </w:rPr>
      </w:pPr>
    </w:p>
    <w:p w14:paraId="516E76D7" w14:textId="15D1EF46" w:rsidR="008B7EAD" w:rsidRDefault="008B7EAD">
      <w:pPr>
        <w:rPr>
          <w:noProof/>
        </w:rPr>
      </w:pPr>
    </w:p>
    <w:p w14:paraId="03ECC40B" w14:textId="4D2E40C0" w:rsidR="00D25BF5" w:rsidRDefault="00D25BF5" w:rsidP="003E6C2E">
      <w:pPr>
        <w:pStyle w:val="Sinespaciad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3.- Haz diferentes modelos de </w:t>
      </w:r>
      <w:r w:rsidR="003C4A3C">
        <w:rPr>
          <w:rFonts w:ascii="Century Gothic" w:hAnsi="Century Gothic"/>
          <w:sz w:val="20"/>
          <w:szCs w:val="20"/>
        </w:rPr>
        <w:t>peces</w:t>
      </w:r>
      <w:r>
        <w:rPr>
          <w:rFonts w:ascii="Century Gothic" w:hAnsi="Century Gothic"/>
          <w:sz w:val="20"/>
          <w:szCs w:val="20"/>
        </w:rPr>
        <w:t xml:space="preserve"> utilizando tu imaginación. </w:t>
      </w:r>
      <w:r w:rsidR="003C4A3C">
        <w:rPr>
          <w:rFonts w:ascii="Century Gothic" w:hAnsi="Century Gothic"/>
          <w:sz w:val="20"/>
          <w:szCs w:val="20"/>
        </w:rPr>
        <w:t>Recuerda que pue</w:t>
      </w:r>
      <w:r w:rsidR="00D255EB">
        <w:rPr>
          <w:rFonts w:ascii="Century Gothic" w:hAnsi="Century Gothic"/>
          <w:sz w:val="20"/>
          <w:szCs w:val="20"/>
        </w:rPr>
        <w:t xml:space="preserve">des utilizar los colores que </w:t>
      </w:r>
      <w:r w:rsidR="003C4A3C">
        <w:rPr>
          <w:rFonts w:ascii="Century Gothic" w:hAnsi="Century Gothic"/>
          <w:sz w:val="20"/>
          <w:szCs w:val="20"/>
        </w:rPr>
        <w:t xml:space="preserve">desees. </w:t>
      </w:r>
    </w:p>
    <w:tbl>
      <w:tblPr>
        <w:tblStyle w:val="Tablaconcuadrcula"/>
        <w:tblW w:w="9695" w:type="dxa"/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AC013D" w14:paraId="6C4AE52F" w14:textId="77777777" w:rsidTr="00D25BF5">
        <w:trPr>
          <w:trHeight w:val="2541"/>
        </w:trPr>
        <w:tc>
          <w:tcPr>
            <w:tcW w:w="3231" w:type="dxa"/>
            <w:shd w:val="clear" w:color="auto" w:fill="auto"/>
          </w:tcPr>
          <w:p w14:paraId="35139521" w14:textId="601468BC" w:rsidR="00AC013D" w:rsidRDefault="00AC013D"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5427FE1B" wp14:editId="06A8A94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46355</wp:posOffset>
                  </wp:positionV>
                  <wp:extent cx="1371600" cy="127635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05" t="10076" r="8731" b="9302"/>
                          <a:stretch/>
                        </pic:blipFill>
                        <pic:spPr bwMode="auto">
                          <a:xfrm>
                            <a:off x="0" y="0"/>
                            <a:ext cx="1372040" cy="127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F88044" w14:textId="5D389E0E" w:rsidR="00AC013D" w:rsidRDefault="00AC013D"/>
          <w:p w14:paraId="781E352F" w14:textId="39EB4DB3" w:rsidR="00AC013D" w:rsidRDefault="00AC013D"/>
          <w:p w14:paraId="1310AF29" w14:textId="021C774A" w:rsidR="00AC013D" w:rsidRDefault="00AC013D"/>
          <w:p w14:paraId="1918F8A0" w14:textId="6E06C214" w:rsidR="00AC013D" w:rsidRDefault="00AC013D"/>
          <w:p w14:paraId="145073B4" w14:textId="6D736C5F" w:rsidR="00AC013D" w:rsidRDefault="00AC013D"/>
          <w:p w14:paraId="00116A42" w14:textId="77777777" w:rsidR="00AC013D" w:rsidRDefault="00AC013D"/>
          <w:p w14:paraId="62ADA51D" w14:textId="5B8E5AA5" w:rsidR="00AC013D" w:rsidRDefault="00AC013D"/>
        </w:tc>
        <w:tc>
          <w:tcPr>
            <w:tcW w:w="3232" w:type="dxa"/>
            <w:shd w:val="clear" w:color="auto" w:fill="auto"/>
          </w:tcPr>
          <w:p w14:paraId="3AA44192" w14:textId="77777777" w:rsidR="00AC013D" w:rsidRDefault="00AC013D"/>
        </w:tc>
        <w:tc>
          <w:tcPr>
            <w:tcW w:w="3232" w:type="dxa"/>
            <w:shd w:val="clear" w:color="auto" w:fill="auto"/>
          </w:tcPr>
          <w:p w14:paraId="4A74576E" w14:textId="77777777" w:rsidR="00AC013D" w:rsidRDefault="00AC013D"/>
        </w:tc>
      </w:tr>
      <w:tr w:rsidR="00AC013D" w14:paraId="536964C2" w14:textId="77777777" w:rsidTr="00D25BF5">
        <w:trPr>
          <w:trHeight w:val="2523"/>
        </w:trPr>
        <w:tc>
          <w:tcPr>
            <w:tcW w:w="3231" w:type="dxa"/>
            <w:shd w:val="clear" w:color="auto" w:fill="auto"/>
          </w:tcPr>
          <w:p w14:paraId="3812135F" w14:textId="77777777" w:rsidR="00AC013D" w:rsidRDefault="00AC013D"/>
          <w:p w14:paraId="05954A0D" w14:textId="77777777" w:rsidR="00AC013D" w:rsidRDefault="00AC013D"/>
          <w:p w14:paraId="6B73C33E" w14:textId="77777777" w:rsidR="00AC013D" w:rsidRDefault="00AC013D"/>
          <w:p w14:paraId="0E5E84D7" w14:textId="77777777" w:rsidR="00AC013D" w:rsidRDefault="00AC013D"/>
          <w:p w14:paraId="345022A7" w14:textId="77777777" w:rsidR="00AC013D" w:rsidRDefault="00AC013D"/>
          <w:p w14:paraId="2D1F6D54" w14:textId="77777777" w:rsidR="00AC013D" w:rsidRDefault="00AC013D"/>
          <w:p w14:paraId="2B8B82D9" w14:textId="77777777" w:rsidR="00AC013D" w:rsidRDefault="00AC013D"/>
          <w:p w14:paraId="10472E31" w14:textId="29B1F833" w:rsidR="00AC013D" w:rsidRDefault="00AC013D"/>
        </w:tc>
        <w:tc>
          <w:tcPr>
            <w:tcW w:w="3232" w:type="dxa"/>
            <w:shd w:val="clear" w:color="auto" w:fill="auto"/>
          </w:tcPr>
          <w:p w14:paraId="15C3D9DB" w14:textId="77777777" w:rsidR="00AC013D" w:rsidRDefault="00AC013D"/>
        </w:tc>
        <w:tc>
          <w:tcPr>
            <w:tcW w:w="3232" w:type="dxa"/>
            <w:shd w:val="clear" w:color="auto" w:fill="auto"/>
          </w:tcPr>
          <w:p w14:paraId="1589680D" w14:textId="77777777" w:rsidR="00AC013D" w:rsidRDefault="00AC013D"/>
        </w:tc>
      </w:tr>
    </w:tbl>
    <w:p w14:paraId="04A775F4" w14:textId="55C65BAF" w:rsidR="008B7EAD" w:rsidRDefault="008B7EAD"/>
    <w:p w14:paraId="35B828A2" w14:textId="42EFDF14" w:rsidR="003E6C2E" w:rsidRPr="003E6C2E" w:rsidRDefault="003E6C2E" w:rsidP="003E6C2E">
      <w:pPr>
        <w:jc w:val="both"/>
        <w:rPr>
          <w:rFonts w:ascii="Century Gothic" w:hAnsi="Century Gothic"/>
          <w:sz w:val="20"/>
          <w:szCs w:val="20"/>
        </w:rPr>
      </w:pPr>
      <w:r w:rsidRPr="003E6C2E">
        <w:rPr>
          <w:rFonts w:ascii="Century Gothic" w:hAnsi="Century Gothic"/>
          <w:sz w:val="20"/>
          <w:szCs w:val="20"/>
        </w:rPr>
        <w:t xml:space="preserve">4.- Completa los dibujos o palabras que deban ir en las zonas sombreadas, dándote cuenta cómo </w:t>
      </w:r>
      <w:r w:rsidR="00BD091A">
        <w:rPr>
          <w:rFonts w:ascii="Century Gothic" w:hAnsi="Century Gothic"/>
          <w:sz w:val="20"/>
          <w:szCs w:val="20"/>
        </w:rPr>
        <w:t>v</w:t>
      </w:r>
      <w:r w:rsidRPr="003E6C2E">
        <w:rPr>
          <w:rFonts w:ascii="Century Gothic" w:hAnsi="Century Gothic"/>
          <w:sz w:val="20"/>
          <w:szCs w:val="20"/>
        </w:rPr>
        <w:t>an cambiando en cada fila.</w:t>
      </w:r>
    </w:p>
    <w:p w14:paraId="205CEA9D" w14:textId="54330011" w:rsidR="008B7EAD" w:rsidRDefault="00DB18FA"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76C980A6" wp14:editId="131874E5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5962650" cy="34575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5" t="12832" r="3938" b="27614"/>
                    <a:stretch/>
                  </pic:blipFill>
                  <pic:spPr bwMode="auto">
                    <a:xfrm>
                      <a:off x="0" y="0"/>
                      <a:ext cx="59626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E54DDB" w14:textId="16F1C583" w:rsidR="008B7EAD" w:rsidRDefault="008B7EAD"/>
    <w:p w14:paraId="744C8A08" w14:textId="7AC64547" w:rsidR="00B41A80" w:rsidRDefault="00B41A80"/>
    <w:p w14:paraId="235CB84B" w14:textId="7A280051" w:rsidR="00DB18FA" w:rsidRDefault="00DB18FA"/>
    <w:p w14:paraId="6BA12054" w14:textId="1F622EED" w:rsidR="00DB18FA" w:rsidRDefault="00DB18FA"/>
    <w:p w14:paraId="14AF100B" w14:textId="1B073696" w:rsidR="00DB18FA" w:rsidRDefault="00DB18FA"/>
    <w:p w14:paraId="7EC5E1FE" w14:textId="087BD4BF" w:rsidR="00DB18FA" w:rsidRDefault="00DB18FA"/>
    <w:p w14:paraId="119D6673" w14:textId="5E70130E" w:rsidR="00DB18FA" w:rsidRDefault="00DB18FA"/>
    <w:p w14:paraId="0C97F2A8" w14:textId="3C44C018" w:rsidR="00DB18FA" w:rsidRDefault="00DB18FA"/>
    <w:p w14:paraId="348A20E0" w14:textId="321C0825" w:rsidR="00DB18FA" w:rsidRDefault="00DB18FA"/>
    <w:p w14:paraId="787133F4" w14:textId="29E3008B" w:rsidR="00DB18FA" w:rsidRDefault="00DB18FA"/>
    <w:p w14:paraId="21172ABA" w14:textId="77777777" w:rsidR="00D255EB" w:rsidRDefault="00D255EB" w:rsidP="00EA7430">
      <w:pPr>
        <w:jc w:val="center"/>
        <w:rPr>
          <w:rFonts w:ascii="Escolar1" w:hAnsi="Escolar1"/>
          <w:b/>
          <w:bCs/>
          <w:color w:val="000000" w:themeColor="text1"/>
          <w:sz w:val="40"/>
          <w:szCs w:val="40"/>
        </w:rPr>
      </w:pPr>
    </w:p>
    <w:p w14:paraId="02B33FF2" w14:textId="77AD8AB6" w:rsidR="00DB18FA" w:rsidRPr="00DB18FA" w:rsidRDefault="00D255EB" w:rsidP="00EA7430">
      <w:pPr>
        <w:jc w:val="center"/>
        <w:rPr>
          <w:rFonts w:ascii="Escolar1" w:hAnsi="Escolar1"/>
          <w:b/>
          <w:bCs/>
          <w:color w:val="000000" w:themeColor="text1"/>
          <w:sz w:val="40"/>
          <w:szCs w:val="40"/>
        </w:rPr>
      </w:pPr>
      <w:r w:rsidRPr="00D255EB"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CC248" wp14:editId="19D7BF79">
                <wp:simplePos x="0" y="0"/>
                <wp:positionH relativeFrom="column">
                  <wp:posOffset>-348615</wp:posOffset>
                </wp:positionH>
                <wp:positionV relativeFrom="paragraph">
                  <wp:posOffset>568325</wp:posOffset>
                </wp:positionV>
                <wp:extent cx="6647815" cy="1828800"/>
                <wp:effectExtent l="0" t="0" r="19685" b="12065"/>
                <wp:wrapSquare wrapText="bothSides"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10E2F4AE" w14:textId="77777777" w:rsidR="00D255EB" w:rsidRPr="002B171E" w:rsidRDefault="00D255EB" w:rsidP="00D255EB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bookmarkStart w:id="0" w:name="_GoBack"/>
                            <w:r>
                              <w:rPr>
                                <w:rFonts w:ascii="Century Gothic" w:hAnsi="Century Gothic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hAnsi="Century Gothic"/>
                              </w:rPr>
                              <w:t xml:space="preserve">a mi correo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hyperlink r:id="rId12" w:history="1">
                              <w:r w:rsidRPr="005A597D">
                                <w:rPr>
                                  <w:rStyle w:val="Hipervnculo1"/>
                                  <w:rFonts w:ascii="Century Gothic" w:hAnsi="Century Gothic"/>
                                </w:rPr>
                                <w:t>psp.javiera.marambio@gmail.com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</w:rPr>
                              <w:t xml:space="preserve"> e</w:t>
                            </w:r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>staré muy contenta que se pongan</w:t>
                            </w:r>
                            <w:r w:rsidRPr="009926BA"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en contacto conmigo.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left:0;text-align:left;margin-left:-27.45pt;margin-top:44.75pt;width:523.4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" filled="f" strokecolor="#7030a0" strokeweight="1.75pt">
                <v:textbox style="mso-fit-shape-to-text:t">
                  <w:txbxContent>
                    <w:p w14:paraId="10E2F4AE" w14:textId="77777777" w:rsidR="00D255EB" w:rsidRPr="002B171E" w:rsidRDefault="00D255EB" w:rsidP="00D255EB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hAnsi="Century Gothic"/>
                        </w:rPr>
                        <w:t>Frente a cualquier d</w:t>
                      </w:r>
                      <w:r>
                        <w:rPr>
                          <w:rFonts w:ascii="Century Gothic" w:hAnsi="Century Gothic"/>
                        </w:rPr>
                        <w:t>uda con la guía o bien si pueden</w:t>
                      </w:r>
                      <w:r w:rsidRPr="009926BA">
                        <w:rPr>
                          <w:rFonts w:ascii="Century Gothic" w:hAnsi="Century Gothic"/>
                        </w:rPr>
                        <w:t xml:space="preserve"> enviar f</w:t>
                      </w:r>
                      <w:r>
                        <w:rPr>
                          <w:rFonts w:ascii="Century Gothic" w:hAnsi="Century Gothic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hAnsi="Century Gothic"/>
                        </w:rPr>
                        <w:t xml:space="preserve">a mi correo 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hyperlink r:id="rId13" w:history="1">
                        <w:r w:rsidRPr="005A597D">
                          <w:rPr>
                            <w:rStyle w:val="Hipervnculo1"/>
                            <w:rFonts w:ascii="Century Gothic" w:hAnsi="Century Gothic"/>
                          </w:rPr>
                          <w:t>psp.javiera.marambio@gmail.com</w:t>
                        </w:r>
                      </w:hyperlink>
                      <w:r>
                        <w:rPr>
                          <w:rFonts w:ascii="Century Gothic" w:hAnsi="Century Gothic"/>
                        </w:rPr>
                        <w:t xml:space="preserve"> e</w:t>
                      </w:r>
                      <w:r>
                        <w:rPr>
                          <w:rFonts w:ascii="Century Gothic" w:hAnsi="Century Gothic"/>
                          <w:lang w:val="es-ES_tradnl"/>
                        </w:rPr>
                        <w:t>staré muy contenta que se pongan</w:t>
                      </w:r>
                      <w:r w:rsidRPr="009926BA">
                        <w:rPr>
                          <w:rFonts w:ascii="Century Gothic" w:hAnsi="Century Gothic"/>
                          <w:lang w:val="es-ES_tradnl"/>
                        </w:rPr>
                        <w:t xml:space="preserve"> en contacto conmigo.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B18FA" w:rsidRPr="00CB0F2E">
        <w:rPr>
          <w:rFonts w:ascii="Escolar1" w:hAnsi="Escolar1"/>
          <w:b/>
          <w:bCs/>
          <w:color w:val="000000" w:themeColor="text1"/>
          <w:sz w:val="40"/>
          <w:szCs w:val="40"/>
        </w:rPr>
        <w:t>Con cariño tía Javiera</w:t>
      </w:r>
    </w:p>
    <w:sectPr w:rsidR="00DB18FA" w:rsidRPr="00DB18FA" w:rsidSect="00D255EB">
      <w:footerReference w:type="default" r:id="rId14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B64A6" w14:textId="77777777" w:rsidR="004D6D73" w:rsidRDefault="004D6D73" w:rsidP="008B7EAD">
      <w:pPr>
        <w:spacing w:after="0" w:line="240" w:lineRule="auto"/>
      </w:pPr>
      <w:r>
        <w:separator/>
      </w:r>
    </w:p>
  </w:endnote>
  <w:endnote w:type="continuationSeparator" w:id="0">
    <w:p w14:paraId="3069AE16" w14:textId="77777777" w:rsidR="004D6D73" w:rsidRDefault="004D6D73" w:rsidP="008B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F4316" w14:textId="77777777" w:rsidR="008B7EAD" w:rsidRDefault="008B7EAD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D255EB" w:rsidRPr="00D255EB">
      <w:rPr>
        <w:caps/>
        <w:noProof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7B4CBD96" w14:textId="77777777" w:rsidR="008B7EAD" w:rsidRDefault="008B7E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CD50A" w14:textId="77777777" w:rsidR="004D6D73" w:rsidRDefault="004D6D73" w:rsidP="008B7EAD">
      <w:pPr>
        <w:spacing w:after="0" w:line="240" w:lineRule="auto"/>
      </w:pPr>
      <w:r>
        <w:separator/>
      </w:r>
    </w:p>
  </w:footnote>
  <w:footnote w:type="continuationSeparator" w:id="0">
    <w:p w14:paraId="52453090" w14:textId="77777777" w:rsidR="004D6D73" w:rsidRDefault="004D6D73" w:rsidP="008B7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CC"/>
    <w:rsid w:val="003C4A3C"/>
    <w:rsid w:val="003E6C2E"/>
    <w:rsid w:val="00490BCC"/>
    <w:rsid w:val="004D6D73"/>
    <w:rsid w:val="00501814"/>
    <w:rsid w:val="008B7EAD"/>
    <w:rsid w:val="00AC013D"/>
    <w:rsid w:val="00B41A80"/>
    <w:rsid w:val="00BD091A"/>
    <w:rsid w:val="00D255EB"/>
    <w:rsid w:val="00D25BF5"/>
    <w:rsid w:val="00D30292"/>
    <w:rsid w:val="00DB18FA"/>
    <w:rsid w:val="00EA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4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0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7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EAD"/>
  </w:style>
  <w:style w:type="paragraph" w:styleId="Piedepgina">
    <w:name w:val="footer"/>
    <w:basedOn w:val="Normal"/>
    <w:link w:val="PiedepginaCar"/>
    <w:uiPriority w:val="99"/>
    <w:unhideWhenUsed/>
    <w:rsid w:val="008B7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EAD"/>
  </w:style>
  <w:style w:type="paragraph" w:styleId="Sinespaciado">
    <w:name w:val="No Spacing"/>
    <w:uiPriority w:val="1"/>
    <w:qFormat/>
    <w:rsid w:val="00D25BF5"/>
    <w:pPr>
      <w:spacing w:after="0" w:line="240" w:lineRule="auto"/>
    </w:pPr>
  </w:style>
  <w:style w:type="character" w:customStyle="1" w:styleId="Hipervnculo1">
    <w:name w:val="Hipervínculo1"/>
    <w:basedOn w:val="Fuentedeprrafopredeter"/>
    <w:uiPriority w:val="99"/>
    <w:unhideWhenUsed/>
    <w:rsid w:val="00D255EB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D255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0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7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EAD"/>
  </w:style>
  <w:style w:type="paragraph" w:styleId="Piedepgina">
    <w:name w:val="footer"/>
    <w:basedOn w:val="Normal"/>
    <w:link w:val="PiedepginaCar"/>
    <w:uiPriority w:val="99"/>
    <w:unhideWhenUsed/>
    <w:rsid w:val="008B7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EAD"/>
  </w:style>
  <w:style w:type="paragraph" w:styleId="Sinespaciado">
    <w:name w:val="No Spacing"/>
    <w:uiPriority w:val="1"/>
    <w:qFormat/>
    <w:rsid w:val="00D25BF5"/>
    <w:pPr>
      <w:spacing w:after="0" w:line="240" w:lineRule="auto"/>
    </w:pPr>
  </w:style>
  <w:style w:type="character" w:customStyle="1" w:styleId="Hipervnculo1">
    <w:name w:val="Hipervínculo1"/>
    <w:basedOn w:val="Fuentedeprrafopredeter"/>
    <w:uiPriority w:val="99"/>
    <w:unhideWhenUsed/>
    <w:rsid w:val="00D255EB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D255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sp.javiera.marambi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sp.javiera.marambio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Ale</cp:lastModifiedBy>
  <cp:revision>2</cp:revision>
  <dcterms:created xsi:type="dcterms:W3CDTF">2020-06-01T21:13:00Z</dcterms:created>
  <dcterms:modified xsi:type="dcterms:W3CDTF">2020-06-01T21:13:00Z</dcterms:modified>
</cp:coreProperties>
</file>