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3DAD" w14:textId="20190D83" w:rsidR="006B6E8D" w:rsidRPr="006B6E8D" w:rsidRDefault="006B6E8D" w:rsidP="006B6E8D">
      <w:pPr>
        <w:pStyle w:val="Sinespaciado"/>
        <w:jc w:val="center"/>
        <w:rPr>
          <w:rFonts w:ascii="Century Gothic" w:hAnsi="Century Gothic"/>
          <w:sz w:val="18"/>
          <w:szCs w:val="18"/>
        </w:rPr>
      </w:pPr>
      <w:bookmarkStart w:id="0" w:name="_Hlk44874349"/>
      <w:bookmarkEnd w:id="0"/>
      <w:r w:rsidRPr="006B6E8D">
        <w:rPr>
          <w:rFonts w:ascii="Century Gothic" w:hAnsi="Century Gothic"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039206B1" wp14:editId="0EDE1F1E">
            <wp:simplePos x="0" y="0"/>
            <wp:positionH relativeFrom="margin">
              <wp:posOffset>2289229</wp:posOffset>
            </wp:positionH>
            <wp:positionV relativeFrom="paragraph">
              <wp:posOffset>-711889</wp:posOffset>
            </wp:positionV>
            <wp:extent cx="847725" cy="641463"/>
            <wp:effectExtent l="0" t="0" r="3175" b="6350"/>
            <wp:wrapNone/>
            <wp:docPr id="24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E8D">
        <w:rPr>
          <w:rFonts w:ascii="Century Gothic" w:hAnsi="Century Gothic"/>
          <w:sz w:val="18"/>
          <w:szCs w:val="18"/>
        </w:rPr>
        <w:t>Tiempo R.B.D : 14.507-6</w:t>
      </w:r>
    </w:p>
    <w:p w14:paraId="3B8F06FD" w14:textId="77777777" w:rsidR="006B6E8D" w:rsidRPr="006B6E8D" w:rsidRDefault="006B6E8D" w:rsidP="006B6E8D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6B6E8D">
        <w:rPr>
          <w:rFonts w:ascii="Century Gothic" w:hAnsi="Century Gothic" w:cs="Times New Roman"/>
          <w:b/>
          <w:sz w:val="18"/>
          <w:szCs w:val="18"/>
        </w:rPr>
        <w:t>Programa de Integración Escolar</w:t>
      </w:r>
    </w:p>
    <w:p w14:paraId="790BFC89" w14:textId="77777777" w:rsidR="006B6E8D" w:rsidRPr="006B6E8D" w:rsidRDefault="006B6E8D" w:rsidP="006B6E8D">
      <w:pPr>
        <w:jc w:val="center"/>
        <w:rPr>
          <w:rFonts w:ascii="Century Gothic" w:hAnsi="Century Gothic" w:cs="Times New Roman"/>
          <w:sz w:val="18"/>
          <w:szCs w:val="18"/>
        </w:rPr>
      </w:pPr>
      <w:r w:rsidRPr="006B6E8D">
        <w:rPr>
          <w:rFonts w:ascii="Century Gothic" w:hAnsi="Century Gothic" w:cs="Times New Roman"/>
          <w:sz w:val="18"/>
          <w:szCs w:val="18"/>
        </w:rPr>
        <w:t>Ed Diferencial: Javiera Marambio Jorquera.</w:t>
      </w:r>
    </w:p>
    <w:p w14:paraId="5BE411CC" w14:textId="77777777" w:rsidR="006B6E8D" w:rsidRPr="006B6E8D" w:rsidRDefault="006B6E8D" w:rsidP="006B6E8D">
      <w:pPr>
        <w:jc w:val="center"/>
        <w:rPr>
          <w:rFonts w:ascii="Century Gothic" w:hAnsi="Century Gothic"/>
          <w:b/>
          <w:sz w:val="18"/>
          <w:szCs w:val="18"/>
        </w:rPr>
      </w:pPr>
      <w:r w:rsidRPr="006B6E8D">
        <w:rPr>
          <w:rFonts w:ascii="Century Gothic" w:hAnsi="Century Gothic"/>
          <w:noProof/>
          <w:color w:val="0D0D0D" w:themeColor="text1" w:themeTint="F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0CE5" wp14:editId="18B29160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2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BFBD52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5j3AEAAKE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" strokecolor="#181717" strokeweight=".5pt">
                <v:stroke joinstyle="miter"/>
              </v:line>
            </w:pict>
          </mc:Fallback>
        </mc:AlternateContent>
      </w:r>
      <w:r w:rsidRPr="006B6E8D">
        <w:rPr>
          <w:rFonts w:ascii="Century Gothic" w:hAnsi="Century Gothic"/>
          <w:b/>
          <w:sz w:val="18"/>
          <w:szCs w:val="18"/>
        </w:rPr>
        <w:t>Guía de trabajo</w:t>
      </w:r>
    </w:p>
    <w:p w14:paraId="578BAD07" w14:textId="77777777" w:rsidR="006B6E8D" w:rsidRPr="006B6E8D" w:rsidRDefault="006B6E8D" w:rsidP="006B6E8D">
      <w:pPr>
        <w:jc w:val="center"/>
        <w:rPr>
          <w:rFonts w:ascii="Century Gothic" w:hAnsi="Century Gothic"/>
          <w:b/>
          <w:sz w:val="18"/>
          <w:szCs w:val="18"/>
        </w:rPr>
      </w:pPr>
      <w:r w:rsidRPr="006B6E8D">
        <w:rPr>
          <w:rFonts w:ascii="Century Gothic" w:hAnsi="Century Gothic"/>
          <w:b/>
          <w:sz w:val="18"/>
          <w:szCs w:val="18"/>
        </w:rPr>
        <w:t>5° básico</w:t>
      </w:r>
    </w:p>
    <w:p w14:paraId="745EE1CA" w14:textId="77777777" w:rsidR="006B6E8D" w:rsidRPr="006B6E8D" w:rsidRDefault="006B6E8D" w:rsidP="006B6E8D">
      <w:pPr>
        <w:jc w:val="center"/>
        <w:rPr>
          <w:rFonts w:ascii="Century Gothic" w:hAnsi="Century Gothic"/>
          <w:b/>
          <w:sz w:val="18"/>
          <w:szCs w:val="18"/>
        </w:rPr>
      </w:pPr>
      <w:r w:rsidRPr="006B6E8D">
        <w:rPr>
          <w:rFonts w:ascii="Century Gothic" w:hAnsi="Century Gothic"/>
          <w:b/>
          <w:sz w:val="18"/>
          <w:szCs w:val="18"/>
        </w:rPr>
        <w:t>Semanas N°28 y Nº29</w:t>
      </w:r>
    </w:p>
    <w:p w14:paraId="5894D752" w14:textId="28046669" w:rsidR="00BC6BCF" w:rsidRDefault="006B6E8D" w:rsidP="006B6E8D">
      <w:pPr>
        <w:jc w:val="center"/>
        <w:rPr>
          <w:rFonts w:ascii="Century Gothic" w:hAnsi="Century Gothic"/>
          <w:b/>
          <w:sz w:val="18"/>
          <w:szCs w:val="18"/>
        </w:rPr>
      </w:pPr>
      <w:r w:rsidRPr="006B6E8D">
        <w:rPr>
          <w:rFonts w:ascii="Century Gothic" w:hAnsi="Century Gothic"/>
          <w:b/>
          <w:sz w:val="18"/>
          <w:szCs w:val="18"/>
        </w:rPr>
        <w:t>20 de septiembre al 01 de octubre 2021</w:t>
      </w:r>
    </w:p>
    <w:p w14:paraId="4BD99BE4" w14:textId="77777777" w:rsidR="006B6E8D" w:rsidRPr="006B6E8D" w:rsidRDefault="006B6E8D" w:rsidP="006B6E8D">
      <w:pPr>
        <w:jc w:val="center"/>
        <w:rPr>
          <w:rFonts w:ascii="Century Gothic" w:hAnsi="Century Gothic"/>
          <w:b/>
          <w:sz w:val="18"/>
          <w:szCs w:val="18"/>
        </w:rPr>
      </w:pPr>
    </w:p>
    <w:p w14:paraId="0EA86A37" w14:textId="01F8A408" w:rsidR="006B6E8D" w:rsidRDefault="006B6E8D" w:rsidP="006B6E8D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t>Objetivo: fortalecer atención y concentración.</w:t>
      </w:r>
    </w:p>
    <w:p w14:paraId="3AB98AF1" w14:textId="77777777" w:rsidR="006B6E8D" w:rsidRPr="00801A3C" w:rsidRDefault="006B6E8D" w:rsidP="006B6E8D">
      <w:pPr>
        <w:rPr>
          <w:rFonts w:ascii="Century Gothic" w:hAnsi="Century Gothic"/>
          <w:sz w:val="20"/>
          <w:szCs w:val="20"/>
        </w:rPr>
      </w:pPr>
    </w:p>
    <w:p w14:paraId="6DFF8AE8" w14:textId="77777777" w:rsidR="006B6E8D" w:rsidRPr="00801A3C" w:rsidRDefault="006B6E8D" w:rsidP="006B6E8D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t>Nombre:_______________________________________________________________________</w:t>
      </w:r>
    </w:p>
    <w:p w14:paraId="714E06C2" w14:textId="1DE8C6C0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5116AD8A" w14:textId="2BCAEFED" w:rsidR="006B6E8D" w:rsidRDefault="006B6E8D" w:rsidP="006B6E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B92BF" wp14:editId="0E5EB301">
                <wp:simplePos x="0" y="0"/>
                <wp:positionH relativeFrom="column">
                  <wp:posOffset>806788</wp:posOffset>
                </wp:positionH>
                <wp:positionV relativeFrom="paragraph">
                  <wp:posOffset>60325</wp:posOffset>
                </wp:positionV>
                <wp:extent cx="4708187" cy="1011676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187" cy="1011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8D4A0" w14:textId="2130B398" w:rsidR="006B6E8D" w:rsidRPr="006B6E8D" w:rsidRDefault="006B6E8D">
                            <w:pPr>
                              <w:rPr>
                                <w:rFonts w:ascii="Lucida Handwriting" w:hAnsi="Lucida Handwriting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E8D">
                              <w:rPr>
                                <w:rFonts w:ascii="Lucida Handwriting" w:hAnsi="Lucida Handwriting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7B92B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3.55pt;margin-top:4.75pt;width:370.7pt;height:7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" filled="f" stroked="f" strokeweight=".5pt">
                <v:textbox>
                  <w:txbxContent>
                    <w:p w14:paraId="0278D4A0" w14:textId="2130B398" w:rsidR="006B6E8D" w:rsidRPr="006B6E8D" w:rsidRDefault="006B6E8D">
                      <w:pPr>
                        <w:rPr>
                          <w:rFonts w:ascii="Lucida Handwriting" w:hAnsi="Lucida Handwriting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E8D">
                        <w:rPr>
                          <w:rFonts w:ascii="Lucida Handwriting" w:hAnsi="Lucida Handwriting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Actividad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6361D" wp14:editId="1C897DEE">
                <wp:simplePos x="0" y="0"/>
                <wp:positionH relativeFrom="column">
                  <wp:posOffset>806153</wp:posOffset>
                </wp:positionH>
                <wp:positionV relativeFrom="paragraph">
                  <wp:posOffset>117475</wp:posOffset>
                </wp:positionV>
                <wp:extent cx="4708187" cy="1011676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187" cy="1011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89710" w14:textId="77777777" w:rsidR="006B6E8D" w:rsidRPr="006B6E8D" w:rsidRDefault="006B6E8D" w:rsidP="006B6E8D">
                            <w:pPr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E8D"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6361D" id="Cuadro de texto 3" o:spid="_x0000_s1027" type="#_x0000_t202" style="position:absolute;margin-left:63.5pt;margin-top:9.25pt;width:370.7pt;height:7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" filled="f" stroked="f" strokeweight=".5pt">
                <v:textbox>
                  <w:txbxContent>
                    <w:p w14:paraId="67989710" w14:textId="77777777" w:rsidR="006B6E8D" w:rsidRPr="006B6E8D" w:rsidRDefault="006B6E8D" w:rsidP="006B6E8D">
                      <w:pPr>
                        <w:rPr>
                          <w:rFonts w:ascii="Lucida Handwriting" w:hAnsi="Lucida Handwriting"/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E8D">
                        <w:rPr>
                          <w:rFonts w:ascii="Lucida Handwriting" w:hAnsi="Lucida Handwriting"/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Actividad </w:t>
                      </w:r>
                    </w:p>
                  </w:txbxContent>
                </v:textbox>
              </v:shape>
            </w:pict>
          </mc:Fallback>
        </mc:AlternateContent>
      </w:r>
    </w:p>
    <w:p w14:paraId="6FA59773" w14:textId="1C5CAFEA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01C80B75" w14:textId="62F5F8E4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3A5F408B" w14:textId="2D48BEC8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5CA9311F" w14:textId="2EFEFE43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56BED784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3B435DF7" w14:textId="77777777" w:rsidR="006B6E8D" w:rsidRPr="006B6E8D" w:rsidRDefault="006B6E8D" w:rsidP="006B6E8D">
      <w:pPr>
        <w:rPr>
          <w:rFonts w:ascii="Century Gothic" w:hAnsi="Century Gothic"/>
          <w:sz w:val="22"/>
          <w:szCs w:val="22"/>
        </w:rPr>
      </w:pPr>
    </w:p>
    <w:p w14:paraId="0D060C98" w14:textId="725ED5F7" w:rsidR="006B6E8D" w:rsidRPr="006B6E8D" w:rsidRDefault="006B6E8D" w:rsidP="006B6E8D">
      <w:pPr>
        <w:rPr>
          <w:rFonts w:ascii="Century Gothic" w:hAnsi="Century Gothic"/>
          <w:sz w:val="22"/>
          <w:szCs w:val="22"/>
        </w:rPr>
      </w:pPr>
      <w:r w:rsidRPr="006B6E8D">
        <w:rPr>
          <w:rFonts w:ascii="Century Gothic" w:hAnsi="Century Gothic"/>
          <w:sz w:val="22"/>
          <w:szCs w:val="22"/>
        </w:rPr>
        <w:t>1.- Completa la tabla de abajo igual como la de arriba.</w:t>
      </w:r>
    </w:p>
    <w:p w14:paraId="3C1DD44C" w14:textId="77777777" w:rsidR="006B6E8D" w:rsidRDefault="006B6E8D" w:rsidP="006B6E8D">
      <w:pPr>
        <w:rPr>
          <w:rFonts w:ascii="Century Gothic" w:hAnsi="Century Gothic"/>
        </w:rPr>
      </w:pPr>
      <w:r>
        <w:rPr>
          <w:noProof/>
          <w:lang w:val="en-US"/>
        </w:rPr>
        <w:drawing>
          <wp:inline distT="0" distB="0" distL="0" distR="0" wp14:anchorId="7E45FAE1" wp14:editId="5DB69434">
            <wp:extent cx="5695950" cy="3343275"/>
            <wp:effectExtent l="0" t="0" r="0" b="9525"/>
            <wp:docPr id="2" name="Imagen 2" descr="174 FICHAS PARA TRABAJAR LA ATENCIÓN y la PERCEPCIÓN VISUAL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 FICHAS PARA TRABAJAR LA ATENCIÓN y la PERCEPCIÓN VISUAL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8953" r="6339" b="3763"/>
                    <a:stretch/>
                  </pic:blipFill>
                  <pic:spPr bwMode="auto">
                    <a:xfrm>
                      <a:off x="0" y="0"/>
                      <a:ext cx="5696593" cy="3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64079" w14:textId="77777777" w:rsidR="006B6E8D" w:rsidRDefault="006B6E8D" w:rsidP="006B6E8D">
      <w:pPr>
        <w:rPr>
          <w:rFonts w:ascii="Century Gothic" w:hAnsi="Century Gothic"/>
        </w:rPr>
      </w:pPr>
    </w:p>
    <w:p w14:paraId="09058771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3B8041E9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70C44C21" w14:textId="34299D31" w:rsidR="006B6E8D" w:rsidRPr="006B6E8D" w:rsidRDefault="006B6E8D" w:rsidP="006B6E8D">
      <w:pPr>
        <w:rPr>
          <w:rFonts w:ascii="Century Gothic" w:hAnsi="Century Gothic"/>
          <w:sz w:val="22"/>
          <w:szCs w:val="22"/>
        </w:rPr>
      </w:pPr>
      <w:r w:rsidRPr="006B6E8D">
        <w:rPr>
          <w:rFonts w:ascii="Century Gothic" w:hAnsi="Century Gothic"/>
          <w:sz w:val="22"/>
          <w:szCs w:val="22"/>
        </w:rPr>
        <w:t>2.- Recuerda tu fiesta de cumpleaños pasada, escribe ¿cómo fue?,¿ cuál fue tu regalo preferido?,¿Quién te acompaño? Y todo aquel detalle que recuerdes.</w:t>
      </w:r>
    </w:p>
    <w:p w14:paraId="2EFD3D00" w14:textId="2BEDD415" w:rsidR="006B6E8D" w:rsidRPr="006B6E8D" w:rsidRDefault="006B6E8D" w:rsidP="006B6E8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74836" w14:textId="01C53625" w:rsidR="006B6E8D" w:rsidRPr="006B6E8D" w:rsidRDefault="006B6E8D" w:rsidP="006B6E8D">
      <w:pPr>
        <w:rPr>
          <w:rFonts w:ascii="Century Gothic" w:hAnsi="Century Gothic"/>
          <w:sz w:val="32"/>
          <w:szCs w:val="32"/>
        </w:rPr>
      </w:pPr>
      <w:r w:rsidRPr="006B6E8D">
        <w:rPr>
          <w:rFonts w:ascii="Century Gothic" w:hAnsi="Century Gothic"/>
          <w:sz w:val="22"/>
          <w:szCs w:val="22"/>
        </w:rPr>
        <w:lastRenderedPageBreak/>
        <w:t xml:space="preserve">3.-  Coloque un </w:t>
      </w:r>
      <w:r w:rsidRPr="009E7046">
        <w:rPr>
          <w:rFonts w:ascii="Century Gothic" w:hAnsi="Century Gothic"/>
          <w:b/>
          <w:sz w:val="22"/>
          <w:szCs w:val="22"/>
        </w:rPr>
        <w:t>1 deba</w:t>
      </w:r>
      <w:r w:rsidR="009E7046">
        <w:rPr>
          <w:rFonts w:ascii="Century Gothic" w:hAnsi="Century Gothic"/>
          <w:b/>
          <w:sz w:val="22"/>
          <w:szCs w:val="22"/>
        </w:rPr>
        <w:t>jo de la S, un 3 debajo de la E</w:t>
      </w:r>
      <w:r w:rsidRPr="009E7046">
        <w:rPr>
          <w:rFonts w:ascii="Century Gothic" w:hAnsi="Century Gothic"/>
          <w:b/>
          <w:sz w:val="22"/>
          <w:szCs w:val="22"/>
        </w:rPr>
        <w:t xml:space="preserve"> y un 4 debajo de la N. </w:t>
      </w:r>
      <w:r w:rsidRPr="006B6E8D">
        <w:rPr>
          <w:rFonts w:ascii="Century Gothic" w:hAnsi="Century Gothic"/>
          <w:sz w:val="22"/>
          <w:szCs w:val="22"/>
        </w:rPr>
        <w:t>Sume cada una de las filas, y después sume el resultado total.</w:t>
      </w:r>
    </w:p>
    <w:p w14:paraId="00DA12CB" w14:textId="009BC427" w:rsidR="006B6E8D" w:rsidRPr="006B6E8D" w:rsidRDefault="006B6E8D" w:rsidP="006B6E8D">
      <w:pPr>
        <w:rPr>
          <w:rFonts w:ascii="Century Gothic" w:hAnsi="Century Gothic"/>
          <w:sz w:val="32"/>
          <w:szCs w:val="32"/>
        </w:rPr>
      </w:pPr>
      <w:r w:rsidRPr="006B6E8D">
        <w:rPr>
          <w:rFonts w:ascii="Century Gothic" w:hAnsi="Century Gothic"/>
          <w:b/>
          <w:color w:val="FF0000"/>
          <w:sz w:val="22"/>
          <w:szCs w:val="22"/>
        </w:rPr>
        <w:t>¡Vamos, tú puedes!</w:t>
      </w:r>
    </w:p>
    <w:p w14:paraId="490F9AAF" w14:textId="1F5D7900" w:rsidR="006B6E8D" w:rsidRDefault="006B6E8D" w:rsidP="006B6E8D">
      <w:pPr>
        <w:rPr>
          <w:rFonts w:ascii="Century Gothic" w:hAnsi="Century Gothic"/>
        </w:rPr>
      </w:pPr>
      <w:r w:rsidRPr="00801A3C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40608281" wp14:editId="73E78AFC">
            <wp:simplePos x="0" y="0"/>
            <wp:positionH relativeFrom="column">
              <wp:posOffset>-622936</wp:posOffset>
            </wp:positionH>
            <wp:positionV relativeFrom="paragraph">
              <wp:posOffset>218454</wp:posOffset>
            </wp:positionV>
            <wp:extent cx="6819089" cy="7353935"/>
            <wp:effectExtent l="0" t="0" r="1270" b="0"/>
            <wp:wrapNone/>
            <wp:docPr id="4" name="Imagen 4" descr="✅ Ejercicios de Atención | Estimulación Cognitiva para May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 Ejercicios de Atención | Estimulación Cognitiva para May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2" b="4935"/>
                    <a:stretch/>
                  </pic:blipFill>
                  <pic:spPr bwMode="auto">
                    <a:xfrm>
                      <a:off x="0" y="0"/>
                      <a:ext cx="6825587" cy="73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E1A77" w14:textId="7DBEE4D3" w:rsidR="006B6E8D" w:rsidRDefault="006B6E8D" w:rsidP="006B6E8D">
      <w:pPr>
        <w:rPr>
          <w:rFonts w:ascii="Century Gothic" w:hAnsi="Century Gothic"/>
        </w:rPr>
      </w:pPr>
    </w:p>
    <w:p w14:paraId="103A4C4E" w14:textId="77777777" w:rsidR="006B6E8D" w:rsidRDefault="006B6E8D" w:rsidP="006B6E8D">
      <w:pPr>
        <w:rPr>
          <w:rFonts w:ascii="Century Gothic" w:hAnsi="Century Gothic"/>
        </w:rPr>
      </w:pPr>
    </w:p>
    <w:p w14:paraId="278E1697" w14:textId="77777777" w:rsidR="006B6E8D" w:rsidRDefault="006B6E8D" w:rsidP="006B6E8D">
      <w:pPr>
        <w:rPr>
          <w:rFonts w:ascii="Century Gothic" w:hAnsi="Century Gothic"/>
        </w:rPr>
      </w:pPr>
    </w:p>
    <w:p w14:paraId="110578EC" w14:textId="77777777" w:rsidR="006B6E8D" w:rsidRDefault="006B6E8D" w:rsidP="006B6E8D">
      <w:pPr>
        <w:rPr>
          <w:rFonts w:ascii="Century Gothic" w:hAnsi="Century Gothic"/>
        </w:rPr>
      </w:pPr>
    </w:p>
    <w:p w14:paraId="19FCB5F3" w14:textId="77777777" w:rsidR="006B6E8D" w:rsidRDefault="006B6E8D" w:rsidP="006B6E8D">
      <w:pPr>
        <w:rPr>
          <w:rFonts w:ascii="Century Gothic" w:hAnsi="Century Gothic"/>
        </w:rPr>
      </w:pPr>
    </w:p>
    <w:p w14:paraId="0EDCF84F" w14:textId="77777777" w:rsidR="006B6E8D" w:rsidRDefault="006B6E8D" w:rsidP="006B6E8D">
      <w:pPr>
        <w:rPr>
          <w:rFonts w:ascii="Century Gothic" w:hAnsi="Century Gothic"/>
        </w:rPr>
      </w:pPr>
    </w:p>
    <w:p w14:paraId="4E2E97AF" w14:textId="77777777" w:rsidR="006B6E8D" w:rsidRDefault="006B6E8D" w:rsidP="006B6E8D">
      <w:pPr>
        <w:rPr>
          <w:rFonts w:ascii="Century Gothic" w:hAnsi="Century Gothic"/>
        </w:rPr>
      </w:pPr>
    </w:p>
    <w:p w14:paraId="6C7DFC1F" w14:textId="77777777" w:rsidR="006B6E8D" w:rsidRDefault="006B6E8D" w:rsidP="006B6E8D">
      <w:pPr>
        <w:rPr>
          <w:rFonts w:ascii="Century Gothic" w:hAnsi="Century Gothic"/>
        </w:rPr>
      </w:pPr>
    </w:p>
    <w:p w14:paraId="383E3284" w14:textId="77777777" w:rsidR="006B6E8D" w:rsidRDefault="006B6E8D" w:rsidP="006B6E8D">
      <w:pPr>
        <w:rPr>
          <w:rFonts w:ascii="Century Gothic" w:hAnsi="Century Gothic"/>
        </w:rPr>
      </w:pPr>
    </w:p>
    <w:p w14:paraId="4524B22B" w14:textId="77777777" w:rsidR="006B6E8D" w:rsidRDefault="006B6E8D" w:rsidP="006B6E8D">
      <w:pPr>
        <w:rPr>
          <w:rFonts w:ascii="Century Gothic" w:hAnsi="Century Gothic"/>
        </w:rPr>
      </w:pPr>
    </w:p>
    <w:p w14:paraId="2BD3E8A6" w14:textId="77777777" w:rsidR="006B6E8D" w:rsidRDefault="006B6E8D" w:rsidP="006B6E8D">
      <w:pPr>
        <w:rPr>
          <w:rFonts w:ascii="Century Gothic" w:hAnsi="Century Gothic"/>
        </w:rPr>
      </w:pPr>
    </w:p>
    <w:p w14:paraId="7B90F7A7" w14:textId="77777777" w:rsidR="006B6E8D" w:rsidRDefault="006B6E8D" w:rsidP="006B6E8D">
      <w:pPr>
        <w:rPr>
          <w:rFonts w:ascii="Century Gothic" w:hAnsi="Century Gothic"/>
        </w:rPr>
      </w:pPr>
    </w:p>
    <w:p w14:paraId="0379A939" w14:textId="77777777" w:rsidR="006B6E8D" w:rsidRDefault="006B6E8D" w:rsidP="006B6E8D">
      <w:pPr>
        <w:rPr>
          <w:rFonts w:ascii="Century Gothic" w:hAnsi="Century Gothic"/>
        </w:rPr>
      </w:pPr>
    </w:p>
    <w:p w14:paraId="6D5DA461" w14:textId="77777777" w:rsidR="006B6E8D" w:rsidRDefault="006B6E8D" w:rsidP="006B6E8D">
      <w:pPr>
        <w:rPr>
          <w:rFonts w:ascii="Century Gothic" w:hAnsi="Century Gothic"/>
        </w:rPr>
      </w:pPr>
    </w:p>
    <w:p w14:paraId="3C7811AD" w14:textId="77777777" w:rsidR="006B6E8D" w:rsidRDefault="006B6E8D" w:rsidP="006B6E8D">
      <w:pPr>
        <w:rPr>
          <w:rFonts w:ascii="Century Gothic" w:hAnsi="Century Gothic"/>
        </w:rPr>
      </w:pPr>
    </w:p>
    <w:p w14:paraId="654AFE2D" w14:textId="77777777" w:rsidR="006B6E8D" w:rsidRDefault="006B6E8D" w:rsidP="006B6E8D">
      <w:pPr>
        <w:rPr>
          <w:rFonts w:ascii="Century Gothic" w:hAnsi="Century Gothic"/>
        </w:rPr>
      </w:pPr>
    </w:p>
    <w:p w14:paraId="0905E682" w14:textId="77777777" w:rsidR="006B6E8D" w:rsidRDefault="006B6E8D" w:rsidP="006B6E8D">
      <w:pPr>
        <w:rPr>
          <w:rFonts w:ascii="Century Gothic" w:hAnsi="Century Gothic"/>
        </w:rPr>
      </w:pPr>
    </w:p>
    <w:p w14:paraId="4268BAC1" w14:textId="77777777" w:rsidR="006B6E8D" w:rsidRDefault="006B6E8D" w:rsidP="006B6E8D">
      <w:pPr>
        <w:rPr>
          <w:rFonts w:ascii="Century Gothic" w:hAnsi="Century Gothic"/>
        </w:rPr>
      </w:pPr>
    </w:p>
    <w:p w14:paraId="46D15A6D" w14:textId="77777777" w:rsidR="006B6E8D" w:rsidRDefault="006B6E8D" w:rsidP="006B6E8D">
      <w:pPr>
        <w:rPr>
          <w:rFonts w:ascii="Century Gothic" w:hAnsi="Century Gothic"/>
        </w:rPr>
      </w:pPr>
    </w:p>
    <w:p w14:paraId="6886D90B" w14:textId="77777777" w:rsidR="006B6E8D" w:rsidRDefault="006B6E8D" w:rsidP="006B6E8D">
      <w:pPr>
        <w:rPr>
          <w:rFonts w:ascii="Century Gothic" w:hAnsi="Century Gothic"/>
        </w:rPr>
      </w:pPr>
    </w:p>
    <w:p w14:paraId="184165D9" w14:textId="77777777" w:rsidR="006B6E8D" w:rsidRDefault="006B6E8D" w:rsidP="006B6E8D">
      <w:pPr>
        <w:rPr>
          <w:rFonts w:ascii="Century Gothic" w:hAnsi="Century Gothic"/>
        </w:rPr>
      </w:pPr>
    </w:p>
    <w:p w14:paraId="1FECEA0F" w14:textId="77777777" w:rsidR="006B6E8D" w:rsidRDefault="006B6E8D" w:rsidP="006B6E8D">
      <w:pPr>
        <w:rPr>
          <w:rFonts w:ascii="Century Gothic" w:hAnsi="Century Gothic"/>
        </w:rPr>
      </w:pPr>
    </w:p>
    <w:p w14:paraId="4610D87E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47E7EB25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2DD3B5E8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5FE2977A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4F84430F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3DF5BFED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3F2A617D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65CA5BD8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6933B8DB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581791B6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2BDB9F59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0BEE4C22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164B528F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54808A77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375F5853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397425CD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66465AD0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6963BB1C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60D02C51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31F20881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19834140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2FB8B733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5B3B4A24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4381458D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6D9AEDAA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6A4E6A1F" w14:textId="77777777" w:rsidR="006B6E8D" w:rsidRDefault="006B6E8D" w:rsidP="006B6E8D">
      <w:pPr>
        <w:rPr>
          <w:rFonts w:ascii="Century Gothic" w:hAnsi="Century Gothic"/>
          <w:sz w:val="20"/>
          <w:szCs w:val="20"/>
        </w:rPr>
      </w:pPr>
    </w:p>
    <w:p w14:paraId="5EDC0C14" w14:textId="034DFDF1" w:rsidR="006B6E8D" w:rsidRPr="006B6E8D" w:rsidRDefault="006B6E8D" w:rsidP="006B6E8D">
      <w:pPr>
        <w:rPr>
          <w:rFonts w:ascii="Century Gothic" w:hAnsi="Century Gothic"/>
          <w:b/>
          <w:bCs/>
          <w:sz w:val="20"/>
          <w:szCs w:val="20"/>
        </w:rPr>
      </w:pPr>
      <w:r w:rsidRPr="006B6E8D">
        <w:rPr>
          <w:rFonts w:ascii="Century Gothic" w:hAnsi="Century Gothic"/>
          <w:b/>
          <w:bCs/>
          <w:sz w:val="22"/>
          <w:szCs w:val="22"/>
        </w:rPr>
        <w:lastRenderedPageBreak/>
        <w:t>4.- Realiza la siguiente sopa de letras.</w:t>
      </w:r>
    </w:p>
    <w:p w14:paraId="3AC831CF" w14:textId="6213AE69" w:rsidR="006B6E8D" w:rsidRDefault="009E7046" w:rsidP="006B6E8D">
      <w:pPr>
        <w:rPr>
          <w:rFonts w:ascii="Century Gothic" w:hAnsi="Century Gothic"/>
        </w:rPr>
      </w:pPr>
      <w:bookmarkStart w:id="1" w:name="_GoBack"/>
      <w:r w:rsidRPr="006B6E8D"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07FC2117" wp14:editId="24362F01">
            <wp:simplePos x="0" y="0"/>
            <wp:positionH relativeFrom="margin">
              <wp:posOffset>-375285</wp:posOffset>
            </wp:positionH>
            <wp:positionV relativeFrom="paragraph">
              <wp:posOffset>186055</wp:posOffset>
            </wp:positionV>
            <wp:extent cx="6629400" cy="5859114"/>
            <wp:effectExtent l="0" t="0" r="0" b="8890"/>
            <wp:wrapNone/>
            <wp:docPr id="5" name="Imagen 5" descr="Sopas de Letras fáciles para niños (De animales, frutas, y más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pas de Letras fáciles para niños (De animales, frutas, y más...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0"/>
                    <a:stretch/>
                  </pic:blipFill>
                  <pic:spPr bwMode="auto">
                    <a:xfrm>
                      <a:off x="0" y="0"/>
                      <a:ext cx="6641548" cy="58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2D2BA42C" w14:textId="64A09431" w:rsidR="006B6E8D" w:rsidRPr="00F36938" w:rsidRDefault="006B6E8D" w:rsidP="006B6E8D">
      <w:pPr>
        <w:rPr>
          <w:rFonts w:ascii="Century Gothic" w:hAnsi="Century Gothic"/>
        </w:rPr>
      </w:pPr>
    </w:p>
    <w:p w14:paraId="28845C3E" w14:textId="7F62146F" w:rsidR="006B6E8D" w:rsidRDefault="006B6E8D"/>
    <w:p w14:paraId="70B6D118" w14:textId="0225E403" w:rsidR="006B6E8D" w:rsidRDefault="006B6E8D"/>
    <w:p w14:paraId="02A8F27A" w14:textId="266AEC52" w:rsidR="006B6E8D" w:rsidRDefault="006B6E8D"/>
    <w:p w14:paraId="6EF8C087" w14:textId="57FEDCD3" w:rsidR="006B6E8D" w:rsidRDefault="006B6E8D"/>
    <w:p w14:paraId="676A6623" w14:textId="77DD4499" w:rsidR="006B6E8D" w:rsidRDefault="006B6E8D"/>
    <w:p w14:paraId="7E9D9365" w14:textId="7E2C8698" w:rsidR="006B6E8D" w:rsidRDefault="006B6E8D"/>
    <w:p w14:paraId="0D346DA2" w14:textId="2F5E8F6F" w:rsidR="006B6E8D" w:rsidRDefault="006B6E8D"/>
    <w:p w14:paraId="59B155E9" w14:textId="0339BB84" w:rsidR="006B6E8D" w:rsidRDefault="006B6E8D"/>
    <w:p w14:paraId="58DB71B2" w14:textId="75A5A316" w:rsidR="006B6E8D" w:rsidRDefault="006B6E8D"/>
    <w:p w14:paraId="6E6E89A3" w14:textId="21A31BCA" w:rsidR="006B6E8D" w:rsidRDefault="006B6E8D"/>
    <w:p w14:paraId="096DEBAE" w14:textId="58F716C6" w:rsidR="006B6E8D" w:rsidRDefault="006B6E8D"/>
    <w:p w14:paraId="1A319C59" w14:textId="7C47C3D1" w:rsidR="006B6E8D" w:rsidRDefault="006B6E8D"/>
    <w:p w14:paraId="68301FAF" w14:textId="193C7908" w:rsidR="006B6E8D" w:rsidRDefault="006B6E8D"/>
    <w:p w14:paraId="3FFBF66E" w14:textId="4029C196" w:rsidR="006B6E8D" w:rsidRDefault="006B6E8D"/>
    <w:p w14:paraId="1CF4795A" w14:textId="69E02DB6" w:rsidR="006B6E8D" w:rsidRDefault="006B6E8D"/>
    <w:p w14:paraId="58468BE9" w14:textId="25725FF5" w:rsidR="006B6E8D" w:rsidRDefault="006B6E8D"/>
    <w:p w14:paraId="2FD80C94" w14:textId="0E6743B0" w:rsidR="006B6E8D" w:rsidRDefault="006B6E8D"/>
    <w:p w14:paraId="2A9C7A13" w14:textId="5003FB26" w:rsidR="006B6E8D" w:rsidRDefault="006B6E8D"/>
    <w:p w14:paraId="43C6CF40" w14:textId="3D099A0D" w:rsidR="006B6E8D" w:rsidRDefault="006B6E8D"/>
    <w:p w14:paraId="3467A95C" w14:textId="07D8F096" w:rsidR="006B6E8D" w:rsidRDefault="006B6E8D"/>
    <w:p w14:paraId="28926CE1" w14:textId="1467CB08" w:rsidR="006B6E8D" w:rsidRDefault="006B6E8D"/>
    <w:p w14:paraId="6CE4BCD5" w14:textId="1E2D29CC" w:rsidR="006B6E8D" w:rsidRDefault="006B6E8D"/>
    <w:p w14:paraId="45A938AC" w14:textId="07EFF5DB" w:rsidR="006B6E8D" w:rsidRDefault="006B6E8D"/>
    <w:p w14:paraId="1BB77E18" w14:textId="696D26A6" w:rsidR="006B6E8D" w:rsidRDefault="006B6E8D"/>
    <w:p w14:paraId="1B709688" w14:textId="494BAC48" w:rsidR="006B6E8D" w:rsidRDefault="006B6E8D"/>
    <w:p w14:paraId="771D2DEE" w14:textId="3577F341" w:rsidR="006B6E8D" w:rsidRDefault="006B6E8D"/>
    <w:p w14:paraId="55BBDEC0" w14:textId="235D594C" w:rsidR="006B6E8D" w:rsidRDefault="006B6E8D"/>
    <w:p w14:paraId="4F378184" w14:textId="1F7074AE" w:rsidR="006B6E8D" w:rsidRDefault="006B6E8D"/>
    <w:p w14:paraId="3838F4E1" w14:textId="7C172205" w:rsidR="006B6E8D" w:rsidRDefault="006B6E8D"/>
    <w:p w14:paraId="1E810232" w14:textId="563DECB0" w:rsidR="006B6E8D" w:rsidRDefault="006B6E8D"/>
    <w:p w14:paraId="20AE0271" w14:textId="4EA06F1C" w:rsidR="006B6E8D" w:rsidRDefault="006B6E8D"/>
    <w:p w14:paraId="165C75D8" w14:textId="3ACF5472" w:rsidR="006B6E8D" w:rsidRDefault="006B6E8D" w:rsidP="006B6E8D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465122D" wp14:editId="5365F0D0">
                <wp:simplePos x="0" y="0"/>
                <wp:positionH relativeFrom="column">
                  <wp:posOffset>1074344</wp:posOffset>
                </wp:positionH>
                <wp:positionV relativeFrom="paragraph">
                  <wp:posOffset>26980</wp:posOffset>
                </wp:positionV>
                <wp:extent cx="771480" cy="694440"/>
                <wp:effectExtent l="114300" t="114300" r="130810" b="118745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71480" cy="694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0D1F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" o:spid="_x0000_s1026" type="#_x0000_t75" style="position:absolute;margin-left:79.65pt;margin-top:-2.85pt;width:70.7pt;height:6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">
                <v:imagedata r:id="rId11" o:title=""/>
              </v:shape>
            </w:pict>
          </mc:Fallback>
        </mc:AlternateContent>
      </w:r>
    </w:p>
    <w:p w14:paraId="52A0F7A8" w14:textId="77777777" w:rsidR="005D53CA" w:rsidRDefault="005D53CA" w:rsidP="005D53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9BCC7" wp14:editId="1BDBE27B">
                <wp:simplePos x="0" y="0"/>
                <wp:positionH relativeFrom="margin">
                  <wp:posOffset>13094</wp:posOffset>
                </wp:positionH>
                <wp:positionV relativeFrom="paragraph">
                  <wp:posOffset>535524</wp:posOffset>
                </wp:positionV>
                <wp:extent cx="5486400" cy="781050"/>
                <wp:effectExtent l="19050" t="1905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933EBB7" w14:textId="77777777" w:rsidR="005D53CA" w:rsidRPr="00BF37FE" w:rsidRDefault="005D53CA" w:rsidP="005D53C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Queridos padres y apoderados, frente a cualquier duda con la guía o bien si pueden enviar fotos de ella resuelta, me escriben a mi correo  </w:t>
                            </w:r>
                            <w:r w:rsidRPr="0011376E"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javiera.marambio@nuestrotiempo.</w:t>
                            </w:r>
                            <w:r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cl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estaré muy contenta que se pongan en contacto conmigo.</w:t>
                            </w:r>
                          </w:p>
                          <w:p w14:paraId="27E68C4C" w14:textId="77777777" w:rsidR="005D53CA" w:rsidRDefault="005D53CA" w:rsidP="005D5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49BCC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margin-left:1.05pt;margin-top:42.15pt;width:6in;height:61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" fillcolor="white [3201]" strokecolor="yellow" strokeweight="3pt">
                <v:textbox>
                  <w:txbxContent>
                    <w:p w14:paraId="0933EBB7" w14:textId="77777777" w:rsidR="005D53CA" w:rsidRPr="00BF37FE" w:rsidRDefault="005D53CA" w:rsidP="005D53C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Queridos padres y apoderados, frente a cualquier duda con la guía o bien si pueden enviar fotos de ella resuelta, me escriben a mi correo  </w:t>
                      </w:r>
                      <w:r w:rsidRPr="0011376E"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javiera.marambio@nuestrotiempo.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cl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estaré muy contenta que se pongan en contacto conmigo.</w:t>
                      </w:r>
                    </w:p>
                    <w:p w14:paraId="27E68C4C" w14:textId="77777777" w:rsidR="005D53CA" w:rsidRDefault="005D53CA" w:rsidP="005D53CA"/>
                  </w:txbxContent>
                </v:textbox>
                <w10:wrap anchorx="margin"/>
              </v:shape>
            </w:pict>
          </mc:Fallback>
        </mc:AlternateContent>
      </w:r>
    </w:p>
    <w:p w14:paraId="7BD358A3" w14:textId="39D65244" w:rsidR="006B6E8D" w:rsidRDefault="006B6E8D"/>
    <w:sectPr w:rsidR="006B6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9699" w14:textId="77777777" w:rsidR="00976DD9" w:rsidRDefault="00976DD9" w:rsidP="006B6E8D">
      <w:r>
        <w:separator/>
      </w:r>
    </w:p>
  </w:endnote>
  <w:endnote w:type="continuationSeparator" w:id="0">
    <w:p w14:paraId="2C881723" w14:textId="77777777" w:rsidR="00976DD9" w:rsidRDefault="00976DD9" w:rsidP="006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223F" w14:textId="77777777" w:rsidR="00976DD9" w:rsidRDefault="00976DD9" w:rsidP="006B6E8D">
      <w:r>
        <w:separator/>
      </w:r>
    </w:p>
  </w:footnote>
  <w:footnote w:type="continuationSeparator" w:id="0">
    <w:p w14:paraId="16C22DA3" w14:textId="77777777" w:rsidR="00976DD9" w:rsidRDefault="00976DD9" w:rsidP="006B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D"/>
    <w:rsid w:val="000564FB"/>
    <w:rsid w:val="004E6BC4"/>
    <w:rsid w:val="005D53CA"/>
    <w:rsid w:val="006B6E8D"/>
    <w:rsid w:val="00885C39"/>
    <w:rsid w:val="008A7AA9"/>
    <w:rsid w:val="00976DD9"/>
    <w:rsid w:val="009E7046"/>
    <w:rsid w:val="00A25A93"/>
    <w:rsid w:val="00DB6DB0"/>
    <w:rsid w:val="00E841C9"/>
    <w:rsid w:val="00EA1E4B"/>
    <w:rsid w:val="00F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1F13"/>
  <w15:chartTrackingRefBased/>
  <w15:docId w15:val="{B5AC5D00-6AFB-514A-B137-B9007606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E8D"/>
  </w:style>
  <w:style w:type="paragraph" w:styleId="Piedepgina">
    <w:name w:val="footer"/>
    <w:basedOn w:val="Normal"/>
    <w:link w:val="PiedepginaCar"/>
    <w:uiPriority w:val="99"/>
    <w:unhideWhenUsed/>
    <w:rsid w:val="006B6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E8D"/>
  </w:style>
  <w:style w:type="paragraph" w:styleId="Sinespaciado">
    <w:name w:val="No Spacing"/>
    <w:uiPriority w:val="1"/>
    <w:qFormat/>
    <w:rsid w:val="006B6E8D"/>
    <w:rPr>
      <w:sz w:val="22"/>
      <w:szCs w:val="22"/>
    </w:rPr>
  </w:style>
  <w:style w:type="character" w:customStyle="1" w:styleId="Hipervnculo1">
    <w:name w:val="Hipervínculo1"/>
    <w:basedOn w:val="Fuentedeprrafopredeter"/>
    <w:uiPriority w:val="99"/>
    <w:rsid w:val="006B6E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customXml" Target="ink/ink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4T13:41:44.62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49 0 24575,'0'29'0,"0"-2"0,0-15 0,0 4 0,0 4 0,-3-3 0,2 4 0,-3-1 0,4-3 0,-3 3 0,2-4 0,-3-1 0,1 1 0,2 0 0,-3 0 0,4 4 0,-3-3 0,2 3 0,-3-4 0,0 4 0,3-3 0,-2 7 0,3 23 0,-4-19 0,3 17 0,-2-29 0,3-4 0,0 3 0,0-7 0,0 3 0,0 0 0,0-3 0,0 3 0,0-1 0,0 2 0,0 3 0,0 5 0,4 7 0,0-1 0,5 5 0,0 0 0,0-5 0,-4 1 0,2-7 0,-6-4 0,6-4 0,-7-1 0,7-7 0,3-14 0,-4 0 0,4-9 0,-7 8 0,-2 4 0,2-4 0,0 2 0,-2-2 0,6 4 0,-7-1 0,4-6 0,-1 5 0,-2-9 0,2 9 0,0-6 0,-2 3 0,3-4 0,-4 0 0,0 4 0,3-3 0,-2 7 0,3-7 0,-4 3 0,0 0 0,0 1 0,3 3 0,1 1 0,3 0 0,-3-4 0,0 3 0,-4-3 0,0 1 0,0-2 0,0 0 0,0-7 0,0 1 0,0-8 0,0-4 0,0-2 0,0 0 0,0-4 0,0 9 0,0 1 0,0 6 0,0 8 0,0 1 0,9 7 0,1 0 0,4 4 0,-2 0 0,-1 0 0,-3 0 0,7 4 0,-7 0 0,11 4 0,-10-1 0,15-2 0,-11 2 0,7-6 0,1 6 0,0-6 0,4 3 0,1-4 0,0 0 0,-1 0 0,1 0 0,5 0 0,-5 0 0,5 0 0,-5 0 0,-1 0 0,1 0 0,0 0 0,-1 0 0,1 0 0,4 0 0,-7 0 0,6-4 0,-7-1 0,3-4 0,1 1 0,11-1 0,-13 4 0,12-2 0,-15 6 0,1-7 0,2 8 0,-8-4 0,9 0 0,-9 3 0,5-3 0,-6 4 0,1 0 0,0 0 0,0 0 0,0 0 0,-4-3 0,-1 2 0,-4-2 0,4 3 0,-3 0 0,3 0 0,4 0 0,-6 0 0,5 0 0,-3 0 0,-3 0 0,3 0 0,0 0 0,-2 0 0,2 0 0,-1 0 0,-2 0 0,3 0 0,-1 0 0,-1 0 0,1 0 0,1 0 0,-3 0 0,2 0 0,1 0 0,-3 3 0,2-2 0,-2 6 0,2-3 0,-2 0 0,3 2 0,-4-2 0,0 3 0,4 1 0,-3-1 0,3 0 0,-4-3 0,0 3 0,0-3 0,1 3 0,-1 0 0,0 1 0,-3-1 0,3 0 0,-3 4 0,0-3 0,-1 3 0,-3 0 0,3-3 0,-2 3 0,2 3 0,-3-5 0,4 6 0,-4-8 0,4 0 0,-4 4 0,0-3 0,0 2 0,0 1 0,0-3 0,0 2 0,0 1 0,0-3 0,0 3 0,-7-4 0,2 0 0,-5-3 0,-1-1 0,-1-3 0,0 0 0,-3 0 0,7 0 0,-7 0 0,3 0 0,-4 0 0,0 0 0,-4 0 0,3 0 0,-8 0 0,8 0 0,-7 0 0,2 0 0,1 0 0,-9 0 0,8 0 0,-9 0 0,10 0 0,-4 0 0,4 0 0,0 0 0,0 0 0,5 0 0,1 0 0,-1 0 0,0 0 0,0-3 0,4 2 0,-2-3 0,2 4 0,0 0 0,-3 0 0,6 0 0,-6 0 0,3 0 0,0 0 0,-3 0 0,3 0 0,-4 0 0,0 0 0,0 0 0,1 0 0,-1 0 0,-5 0 0,4 0 0,-3 0 0,0 0 0,3 0 0,-3 4 0,4-3 0,0 6 0,0-6 0,4 2 0,-3 1 0,3-3 0,0 2 0,-7-3 0,10 0 0,-9 0 0,10 0 0,-7 0 0,6 0 0,-2 0 0,1 0 0,1 0 0,-1 0 0,2 7 0,4 1 0,1 3 0,3 0 0,0 0 0,0 1 0,0 4 0,0-1 0,0 1 0,-3-4 0,2 3 0,-6-7 0,7 3 0,-4-3 0,1 3 0,2-3 0,-3 3 0,4 0 0,0 1 0,0 4 0,0 0 0,0 9 0,0-3 0,8 9 0,7 0 0,9 3 0,0-2 0,10 17 0,-14-18 0,15 18 0,0-3 0,-8-10 0,7 7 0,-11-11 0,1 1 0,4 1 0,-4-2 0,-3-5 0,-4-6 0,-4-1 0,6-4 0,-6 7 0,8-8 0,-9 7 0,-1-14 0,-3 3 0,-1 0 0,1-2 0,3 6 0,-3-3 0,4 3 0,-4 1 0,0 0 0,-1-4 0,0 3 0,0-7 0,1 7 0,0-7 0,-1 3 0,0-7 0,4 0 0,-3-4 0,3 0 0,3-4 0,-1 0 0,6-8 0,-3 0 0,4-5 0,-3 1 0,7-1 0,-2 1 0,3-1 0,-4 3 0,4-2 0,-4 7 0,5-3 0,0 3 0,-5 1 0,3 3 0,-2-2 0,-1 6 0,3-3 0,-2 4 0,-1 0 0,4 0 0,-4 0 0,0 0 0,4 0 0,-9 0 0,9 0 0,-4 0 0,1 0 0,2 0 0,-3 0 0,5 0 0,0 0 0,-1 0 0,1 0 0,0 0 0,-1 0 0,-4 0 0,4-4 0,-8 3 0,3-6 0,-4 6 0,0-3 0,-4 4 0,-1 0 0,-4 0 0,4 0 0,-3 4 0,3 3 0,-7 5 0,-1 4 0,-3-4 0,0 3 0,0-3 0,0 0 0,0 3 0,0-3 0,0 0 0,0 3 0,0-3 0,-3 4 0,-5 0 0,-5-1 0,-3 5 0,0-3 0,-5 4 0,3-1 0,-6-2 0,6 3 0,-6-8 0,2 2 0,-4-1 0,1-1 0,-1-1 0,-16 2 0,12-4 0,-22 5 0,13-6 0,-10 1 0,-6-5 0,4-1 0,-4-4 0,6 0 0,5 0 0,2 0 0,10 0 0,2 0 0,4 0 0,4 0 0,2-3 0,4-5 0,0-1 0,4-6 0,1 2 0,-1-2 0,3-6 0,-3 4 0,4-7 0,3 2 0,-2-3 0,6-6 0,-3 4 0,4-11 0,0 11 0,0-6 0,0 7 0,0 5 0,0-4 0,0 4 0,0 0 0,0 0 0,0 1 0,3 3 0,-2-3 0,3 8 0,-1-3 0,-2 6 0,6-2 0,-3 4 0,3 3 0,4 1 0,-3 3 0,6 0 0,-2 0 0,4 7 0,9 2 0,-2 13 0,9 1 0,1 6 0,1 3 0,-5-3 0,15 21 0,-23-20 0,23 20 0,-19-17 0,8 1 0,-9 3 0,-6-14 0,-2 2 0,-8-13 0,3-1 0,-3-3 0,-4-1 0,-1 3 0,-3-2 0,0 3 0,-7-3 0,-11-4 0,-10-1 0,-20-3 0,3 0 0,-16 0 0,16 0 0,-9-4 0,16-1 0,-4-9 0,5 4 0,5-7 0,6 7 0,5-5 0,6 6 0,-2-10 0,5 5 0,3 1 0,6 6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5</cp:revision>
  <dcterms:created xsi:type="dcterms:W3CDTF">2021-09-14T13:30:00Z</dcterms:created>
  <dcterms:modified xsi:type="dcterms:W3CDTF">2021-09-14T17:56:00Z</dcterms:modified>
</cp:coreProperties>
</file>