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12E66" w14:textId="77777777" w:rsidR="00B83456" w:rsidRPr="00644379" w:rsidRDefault="00B83456" w:rsidP="00B83456">
      <w:pPr>
        <w:pStyle w:val="Sinespaciado"/>
        <w:jc w:val="center"/>
      </w:pPr>
      <w:bookmarkStart w:id="0" w:name="_Hlk44874349"/>
      <w:bookmarkEnd w:id="0"/>
      <w:r w:rsidRPr="00644379">
        <w:rPr>
          <w:noProof/>
          <w:lang w:eastAsia="es-CL"/>
        </w:rPr>
        <w:drawing>
          <wp:anchor distT="0" distB="0" distL="114300" distR="114300" simplePos="0" relativeHeight="251660288" behindDoc="1" locked="0" layoutInCell="1" allowOverlap="1" wp14:anchorId="402BE7D6" wp14:editId="6F69E005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847725" cy="552450"/>
            <wp:effectExtent l="0" t="0" r="9525" b="0"/>
            <wp:wrapNone/>
            <wp:docPr id="2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379">
        <w:t xml:space="preserve">Nuestro Tiempo </w:t>
      </w:r>
      <w:proofErr w:type="gramStart"/>
      <w:r w:rsidRPr="00644379">
        <w:t>R.B.D :</w:t>
      </w:r>
      <w:proofErr w:type="gramEnd"/>
      <w:r w:rsidRPr="00644379">
        <w:t xml:space="preserve"> 14.507-6</w:t>
      </w:r>
    </w:p>
    <w:p w14:paraId="1E0E052E" w14:textId="77777777" w:rsidR="00B83456" w:rsidRPr="00644379" w:rsidRDefault="00B83456" w:rsidP="00B8345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44379">
        <w:rPr>
          <w:rFonts w:ascii="Times New Roman" w:hAnsi="Times New Roman" w:cs="Times New Roman"/>
          <w:b/>
          <w:sz w:val="18"/>
          <w:szCs w:val="18"/>
        </w:rPr>
        <w:t>Programa de Integración Escolar</w:t>
      </w:r>
    </w:p>
    <w:p w14:paraId="1AE96E96" w14:textId="77777777" w:rsidR="00B83456" w:rsidRPr="00644379" w:rsidRDefault="00B83456" w:rsidP="00B83456">
      <w:pPr>
        <w:jc w:val="center"/>
        <w:rPr>
          <w:rFonts w:ascii="Times New Roman" w:hAnsi="Times New Roman" w:cs="Times New Roman"/>
          <w:sz w:val="18"/>
          <w:szCs w:val="18"/>
        </w:rPr>
      </w:pPr>
      <w:r w:rsidRPr="00644379">
        <w:rPr>
          <w:rFonts w:ascii="Times New Roman" w:hAnsi="Times New Roman" w:cs="Times New Roman"/>
          <w:sz w:val="18"/>
          <w:szCs w:val="18"/>
        </w:rPr>
        <w:t>Psicopedagoga: Javiera Marambio Jorquera.</w:t>
      </w:r>
    </w:p>
    <w:p w14:paraId="08441ECD" w14:textId="77777777" w:rsidR="00B83456" w:rsidRPr="00644379" w:rsidRDefault="00B83456" w:rsidP="00B83456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41381" wp14:editId="3C2D2716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22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ECA5CC8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5j3AEAAKE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>Guía de trabajo</w:t>
      </w:r>
    </w:p>
    <w:p w14:paraId="385E5BB1" w14:textId="035C71D7" w:rsidR="00B83456" w:rsidRPr="00644379" w:rsidRDefault="00B83456" w:rsidP="00B83456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5°</w:t>
      </w:r>
      <w:r w:rsidRPr="00644379">
        <w:rPr>
          <w:rFonts w:ascii="Century Gothic" w:hAnsi="Century Gothic"/>
          <w:b/>
          <w:sz w:val="18"/>
          <w:szCs w:val="18"/>
        </w:rPr>
        <w:t xml:space="preserve"> básico</w:t>
      </w:r>
    </w:p>
    <w:p w14:paraId="16F05824" w14:textId="39E4EE07" w:rsidR="00B83456" w:rsidRDefault="00B83456" w:rsidP="00B83456">
      <w:pPr>
        <w:jc w:val="center"/>
        <w:rPr>
          <w:rFonts w:ascii="Century Gothic" w:hAnsi="Century Gothic"/>
          <w:b/>
          <w:sz w:val="18"/>
          <w:szCs w:val="18"/>
        </w:rPr>
      </w:pPr>
      <w:r w:rsidRPr="00644379">
        <w:rPr>
          <w:rFonts w:ascii="Century Gothic" w:hAnsi="Century Gothic"/>
          <w:b/>
          <w:sz w:val="18"/>
          <w:szCs w:val="18"/>
        </w:rPr>
        <w:t>Semana</w:t>
      </w:r>
      <w:r>
        <w:rPr>
          <w:rFonts w:ascii="Century Gothic" w:hAnsi="Century Gothic"/>
          <w:b/>
          <w:sz w:val="18"/>
          <w:szCs w:val="18"/>
        </w:rPr>
        <w:t>s</w: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  <w:r w:rsidR="005277C8">
        <w:rPr>
          <w:rFonts w:ascii="Century Gothic" w:hAnsi="Century Gothic"/>
          <w:b/>
          <w:sz w:val="18"/>
          <w:szCs w:val="18"/>
        </w:rPr>
        <w:t>Nº14 y Nº 15</w:t>
      </w:r>
      <w:bookmarkStart w:id="1" w:name="_GoBack"/>
      <w:bookmarkEnd w:id="1"/>
    </w:p>
    <w:p w14:paraId="1D721175" w14:textId="77777777" w:rsidR="00B83456" w:rsidRDefault="00B83456" w:rsidP="00B83456">
      <w:pPr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31 de mayo al 11 de junio del 2021</w:t>
      </w:r>
    </w:p>
    <w:p w14:paraId="3C1467B5" w14:textId="77777777" w:rsidR="00B83456" w:rsidRPr="00551B5A" w:rsidRDefault="00B83456" w:rsidP="00B83456">
      <w:pPr>
        <w:rPr>
          <w:rFonts w:ascii="Century Gothic" w:hAnsi="Century Gothic"/>
          <w:b/>
          <w:sz w:val="18"/>
          <w:szCs w:val="18"/>
        </w:rPr>
      </w:pPr>
    </w:p>
    <w:p w14:paraId="75DB590D" w14:textId="77777777" w:rsidR="00B83456" w:rsidRDefault="00B83456" w:rsidP="00B83456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>
        <w:rPr>
          <w:rFonts w:ascii="Century Gothic" w:hAnsi="Century Gothic"/>
          <w:sz w:val="20"/>
          <w:szCs w:val="20"/>
        </w:rPr>
        <w:t xml:space="preserve">Estimular función de pensamiento creativo. </w:t>
      </w:r>
    </w:p>
    <w:p w14:paraId="7AF440CE" w14:textId="77777777" w:rsidR="00B83456" w:rsidRDefault="00B83456" w:rsidP="00B83456">
      <w:pPr>
        <w:rPr>
          <w:rFonts w:ascii="Century Gothic" w:hAnsi="Century Gothic"/>
          <w:sz w:val="20"/>
          <w:szCs w:val="20"/>
        </w:rPr>
      </w:pPr>
    </w:p>
    <w:p w14:paraId="07670D0F" w14:textId="5D05E6D0" w:rsidR="00B83456" w:rsidRDefault="00B83456" w:rsidP="00B83456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Nombre e</w:t>
      </w:r>
      <w:r w:rsidRPr="00392760">
        <w:rPr>
          <w:rFonts w:ascii="Century Gothic" w:hAnsi="Century Gothic"/>
          <w:b/>
          <w:sz w:val="20"/>
          <w:szCs w:val="20"/>
        </w:rPr>
        <w:t>studiante: 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__________</w:t>
      </w:r>
    </w:p>
    <w:p w14:paraId="4674A190" w14:textId="0366EFA7" w:rsidR="00B83456" w:rsidRDefault="00B83456" w:rsidP="00B83456">
      <w:pPr>
        <w:rPr>
          <w:rFonts w:ascii="Century Gothic" w:hAnsi="Century Gothic"/>
          <w:b/>
          <w:sz w:val="20"/>
          <w:szCs w:val="20"/>
        </w:rPr>
      </w:pPr>
    </w:p>
    <w:p w14:paraId="1F048115" w14:textId="1AF07056" w:rsidR="00B83456" w:rsidRDefault="00C4598A" w:rsidP="00C4598A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C4598A">
        <w:rPr>
          <w:rFonts w:ascii="Century Gothic" w:hAnsi="Century Gothic"/>
          <w:b/>
          <w:color w:val="FF0000"/>
          <w:sz w:val="28"/>
          <w:szCs w:val="28"/>
        </w:rPr>
        <w:t>¡Actividad!</w:t>
      </w:r>
    </w:p>
    <w:p w14:paraId="151252EF" w14:textId="77777777" w:rsidR="00C4598A" w:rsidRPr="00C4598A" w:rsidRDefault="00C4598A" w:rsidP="00C4598A">
      <w:pPr>
        <w:jc w:val="center"/>
        <w:rPr>
          <w:rFonts w:ascii="Century Gothic" w:hAnsi="Century Gothic"/>
          <w:b/>
          <w:color w:val="FF0000"/>
          <w:sz w:val="28"/>
          <w:szCs w:val="28"/>
        </w:rPr>
      </w:pPr>
    </w:p>
    <w:p w14:paraId="39EE1787" w14:textId="7E0974AD" w:rsidR="00B83456" w:rsidRDefault="00B83456" w:rsidP="00B83456">
      <w:pPr>
        <w:rPr>
          <w:rFonts w:ascii="Century Gothic" w:hAnsi="Century Gothic"/>
          <w:b/>
          <w:sz w:val="20"/>
          <w:szCs w:val="20"/>
        </w:rPr>
      </w:pPr>
    </w:p>
    <w:p w14:paraId="4BCDFA7F" w14:textId="247EDD42" w:rsidR="00B83456" w:rsidRDefault="00B83456" w:rsidP="00B83456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1.- Intenta dar  varias respuestas con la mayor cantidad posible de detalles a estas preguntas. </w:t>
      </w:r>
    </w:p>
    <w:p w14:paraId="176CB36C" w14:textId="3ECB542A" w:rsidR="00B83456" w:rsidRDefault="00B83456" w:rsidP="00B83456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678A3754" wp14:editId="1AA636B1">
            <wp:simplePos x="0" y="0"/>
            <wp:positionH relativeFrom="column">
              <wp:posOffset>-204647</wp:posOffset>
            </wp:positionH>
            <wp:positionV relativeFrom="paragraph">
              <wp:posOffset>183272</wp:posOffset>
            </wp:positionV>
            <wp:extent cx="6089515" cy="5952462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0" r="5150" b="2710"/>
                    <a:stretch/>
                  </pic:blipFill>
                  <pic:spPr bwMode="auto">
                    <a:xfrm>
                      <a:off x="0" y="0"/>
                      <a:ext cx="6096139" cy="5958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7681F" w14:textId="758CEF00" w:rsidR="00B83456" w:rsidRDefault="00B83456"/>
    <w:p w14:paraId="3AB9D6E0" w14:textId="06751D3B" w:rsidR="00B83456" w:rsidRDefault="00B83456"/>
    <w:p w14:paraId="55EF0958" w14:textId="4E46558D" w:rsidR="00B83456" w:rsidRDefault="00B83456"/>
    <w:p w14:paraId="7B4CE13A" w14:textId="4F697A8F" w:rsidR="00B83456" w:rsidRDefault="00B83456"/>
    <w:p w14:paraId="1C8FAFF8" w14:textId="4F5E85C6" w:rsidR="00B83456" w:rsidRDefault="00B83456"/>
    <w:p w14:paraId="783EDE1C" w14:textId="1EDBC891" w:rsidR="00B83456" w:rsidRDefault="00B83456"/>
    <w:p w14:paraId="70AA27D5" w14:textId="4AC70952" w:rsidR="00B83456" w:rsidRDefault="00B83456"/>
    <w:p w14:paraId="50BD5AD7" w14:textId="0B52D1F6" w:rsidR="00B83456" w:rsidRDefault="00B83456"/>
    <w:p w14:paraId="034D7468" w14:textId="4D77696F" w:rsidR="00B83456" w:rsidRDefault="00B83456"/>
    <w:p w14:paraId="7914B53E" w14:textId="2A7A0E46" w:rsidR="00B83456" w:rsidRDefault="00B83456"/>
    <w:p w14:paraId="27826BEC" w14:textId="51730411" w:rsidR="00B83456" w:rsidRDefault="00B83456"/>
    <w:p w14:paraId="446FD705" w14:textId="1198A24D" w:rsidR="00B83456" w:rsidRDefault="00B83456"/>
    <w:p w14:paraId="27972264" w14:textId="6C0F1591" w:rsidR="00B83456" w:rsidRDefault="00B83456"/>
    <w:p w14:paraId="19BB4135" w14:textId="3FC14687" w:rsidR="00B83456" w:rsidRDefault="00B83456"/>
    <w:p w14:paraId="74BB6C53" w14:textId="5537B0B3" w:rsidR="00B83456" w:rsidRDefault="00B83456"/>
    <w:p w14:paraId="5482A94E" w14:textId="33A5ECDA" w:rsidR="00B83456" w:rsidRDefault="00B83456"/>
    <w:p w14:paraId="7F7C4706" w14:textId="5DBDBD98" w:rsidR="00B83456" w:rsidRDefault="00B83456"/>
    <w:p w14:paraId="531F5958" w14:textId="74B358BC" w:rsidR="00B83456" w:rsidRDefault="00B83456"/>
    <w:p w14:paraId="1F602759" w14:textId="46D24F55" w:rsidR="00B83456" w:rsidRDefault="00B83456"/>
    <w:p w14:paraId="0D3A4D18" w14:textId="10AC43B3" w:rsidR="00B83456" w:rsidRDefault="00B83456"/>
    <w:p w14:paraId="3BADE36C" w14:textId="18FA8552" w:rsidR="00B83456" w:rsidRDefault="00B83456"/>
    <w:p w14:paraId="5DD96185" w14:textId="777F1723" w:rsidR="00B83456" w:rsidRDefault="00B83456"/>
    <w:p w14:paraId="61A7822A" w14:textId="72396730" w:rsidR="00B83456" w:rsidRDefault="00B83456"/>
    <w:p w14:paraId="1F3885CA" w14:textId="567158D8" w:rsidR="00B83456" w:rsidRDefault="00B83456"/>
    <w:p w14:paraId="556A34BA" w14:textId="6675B0BD" w:rsidR="00B83456" w:rsidRDefault="00B83456"/>
    <w:p w14:paraId="4C0A3573" w14:textId="3EB1611B" w:rsidR="00B83456" w:rsidRDefault="00B83456"/>
    <w:p w14:paraId="35E72AF7" w14:textId="00681DA0" w:rsidR="00B83456" w:rsidRDefault="00B83456"/>
    <w:p w14:paraId="35453913" w14:textId="3BAB5F5A" w:rsidR="00B83456" w:rsidRDefault="00B83456"/>
    <w:p w14:paraId="3875D291" w14:textId="1B1BDA79" w:rsidR="00B83456" w:rsidRDefault="00B83456"/>
    <w:p w14:paraId="1699069D" w14:textId="079F606C" w:rsidR="00B83456" w:rsidRDefault="00B83456"/>
    <w:p w14:paraId="3E40F7BE" w14:textId="7B045D6F" w:rsidR="00B83456" w:rsidRDefault="00B83456"/>
    <w:p w14:paraId="71815785" w14:textId="77777777" w:rsidR="00C4598A" w:rsidRDefault="00C4598A"/>
    <w:p w14:paraId="7DB589CC" w14:textId="7F49AE3C" w:rsidR="00B83456" w:rsidRPr="00B83456" w:rsidRDefault="00B83456">
      <w:pPr>
        <w:rPr>
          <w:rFonts w:ascii="Century Gothic" w:hAnsi="Century Gothic"/>
          <w:sz w:val="22"/>
          <w:szCs w:val="22"/>
        </w:rPr>
      </w:pPr>
      <w:r w:rsidRPr="00B83456">
        <w:rPr>
          <w:rFonts w:ascii="Century Gothic" w:hAnsi="Century Gothic"/>
          <w:sz w:val="22"/>
          <w:szCs w:val="22"/>
        </w:rPr>
        <w:lastRenderedPageBreak/>
        <w:t xml:space="preserve">2.- A partir de estas líneas, deberás componer un dibujo que tenga sentido. </w:t>
      </w:r>
    </w:p>
    <w:p w14:paraId="0AAE8A2F" w14:textId="3907FF18" w:rsidR="00B83456" w:rsidRDefault="00B83456"/>
    <w:p w14:paraId="5BA59340" w14:textId="728B9CF7" w:rsidR="00B83456" w:rsidRDefault="00B83456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453013CB" wp14:editId="14C24651">
            <wp:simplePos x="0" y="0"/>
            <wp:positionH relativeFrom="column">
              <wp:posOffset>-933639</wp:posOffset>
            </wp:positionH>
            <wp:positionV relativeFrom="paragraph">
              <wp:posOffset>147955</wp:posOffset>
            </wp:positionV>
            <wp:extent cx="7129996" cy="6905882"/>
            <wp:effectExtent l="0" t="0" r="0" b="317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99"/>
                    <a:stretch/>
                  </pic:blipFill>
                  <pic:spPr bwMode="auto">
                    <a:xfrm>
                      <a:off x="0" y="0"/>
                      <a:ext cx="7129996" cy="6905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4B131B" w14:textId="2503AAA9" w:rsidR="00B83456" w:rsidRDefault="00B83456"/>
    <w:p w14:paraId="63D2E9E9" w14:textId="38222BEB" w:rsidR="00B83456" w:rsidRDefault="00B83456"/>
    <w:p w14:paraId="4F7D3223" w14:textId="10F94614" w:rsidR="00B83456" w:rsidRDefault="00B83456"/>
    <w:p w14:paraId="46022D2E" w14:textId="3FA294B8" w:rsidR="00B83456" w:rsidRDefault="00B83456"/>
    <w:p w14:paraId="051731E8" w14:textId="65E250F8" w:rsidR="00B83456" w:rsidRDefault="00B83456"/>
    <w:p w14:paraId="36492312" w14:textId="2ED32F60" w:rsidR="00B83456" w:rsidRDefault="00B83456"/>
    <w:p w14:paraId="76CD3470" w14:textId="77777777" w:rsidR="00B83456" w:rsidRDefault="00B83456"/>
    <w:p w14:paraId="01493F0D" w14:textId="05777F4D" w:rsidR="00B83456" w:rsidRDefault="00B83456"/>
    <w:p w14:paraId="2FF6DEE5" w14:textId="41980E6B" w:rsidR="00B83456" w:rsidRDefault="00B83456"/>
    <w:p w14:paraId="07F0F5B8" w14:textId="6286583E" w:rsidR="00B83456" w:rsidRDefault="00B83456"/>
    <w:p w14:paraId="61A28A44" w14:textId="0DFC4D6E" w:rsidR="00B83456" w:rsidRDefault="00B83456"/>
    <w:p w14:paraId="38C88AD7" w14:textId="02D1FFFC" w:rsidR="00B83456" w:rsidRDefault="00B83456"/>
    <w:p w14:paraId="4D5605DE" w14:textId="782BECA4" w:rsidR="00B83456" w:rsidRDefault="00B83456"/>
    <w:p w14:paraId="48223C00" w14:textId="64649F8B" w:rsidR="00B83456" w:rsidRDefault="00B83456"/>
    <w:p w14:paraId="034985A5" w14:textId="3698BEDE" w:rsidR="00B83456" w:rsidRDefault="00B83456"/>
    <w:p w14:paraId="1CDF1FC6" w14:textId="36D2A03C" w:rsidR="00B83456" w:rsidRDefault="00B83456"/>
    <w:p w14:paraId="4959E534" w14:textId="18BAD9B4" w:rsidR="00B83456" w:rsidRDefault="00B83456"/>
    <w:p w14:paraId="533E91C0" w14:textId="226A57E8" w:rsidR="00B83456" w:rsidRDefault="00B83456"/>
    <w:p w14:paraId="64BB1AFF" w14:textId="79079FEB" w:rsidR="00B83456" w:rsidRDefault="00B83456"/>
    <w:p w14:paraId="348F012B" w14:textId="6D2C9FC4" w:rsidR="00B83456" w:rsidRDefault="00B83456"/>
    <w:p w14:paraId="63FA178A" w14:textId="0C65F45C" w:rsidR="00B83456" w:rsidRDefault="00B83456"/>
    <w:p w14:paraId="3E5C1E20" w14:textId="6EFC8E02" w:rsidR="00B83456" w:rsidRDefault="00B83456"/>
    <w:p w14:paraId="69E0E181" w14:textId="7337F896" w:rsidR="00B83456" w:rsidRDefault="00B83456"/>
    <w:p w14:paraId="454893D2" w14:textId="0C5BA68D" w:rsidR="00B83456" w:rsidRDefault="00B83456"/>
    <w:p w14:paraId="331118BC" w14:textId="31EEAFE7" w:rsidR="00B83456" w:rsidRDefault="00B83456"/>
    <w:p w14:paraId="2CDEEEF6" w14:textId="7F821620" w:rsidR="00B83456" w:rsidRDefault="00B83456"/>
    <w:p w14:paraId="3C97C3C2" w14:textId="253DC651" w:rsidR="00B83456" w:rsidRDefault="00B83456"/>
    <w:p w14:paraId="4DEDC6ED" w14:textId="35F54019" w:rsidR="00B83456" w:rsidRDefault="00B83456"/>
    <w:p w14:paraId="1CA8DC4C" w14:textId="15180197" w:rsidR="00B83456" w:rsidRDefault="00B83456"/>
    <w:p w14:paraId="5501B740" w14:textId="3DDFF156" w:rsidR="00B83456" w:rsidRDefault="00B83456"/>
    <w:p w14:paraId="533A36F9" w14:textId="7B5BDA47" w:rsidR="00B83456" w:rsidRDefault="00B83456"/>
    <w:p w14:paraId="0DD1BE3F" w14:textId="427C3274" w:rsidR="00B83456" w:rsidRDefault="00B83456"/>
    <w:p w14:paraId="31A8757E" w14:textId="26B02516" w:rsidR="00B83456" w:rsidRDefault="00B83456"/>
    <w:p w14:paraId="4E8B8D51" w14:textId="5AB92B79" w:rsidR="00B83456" w:rsidRDefault="00B83456"/>
    <w:p w14:paraId="0CC5B300" w14:textId="1770CC03" w:rsidR="00B83456" w:rsidRDefault="00B83456"/>
    <w:p w14:paraId="5D4F4DBA" w14:textId="4665D314" w:rsidR="00B83456" w:rsidRDefault="00B83456"/>
    <w:p w14:paraId="4B5F7F6E" w14:textId="29A87EA5" w:rsidR="00B83456" w:rsidRDefault="00B83456"/>
    <w:p w14:paraId="400F580F" w14:textId="27B2024E" w:rsidR="00B83456" w:rsidRDefault="00B83456"/>
    <w:p w14:paraId="730F2F6B" w14:textId="289B07D8" w:rsidR="00B83456" w:rsidRDefault="00B83456"/>
    <w:p w14:paraId="5E88B991" w14:textId="3E43D02F" w:rsidR="00B83456" w:rsidRDefault="00B83456"/>
    <w:p w14:paraId="4A96731D" w14:textId="08CB09CA" w:rsidR="00B83456" w:rsidRDefault="00B83456"/>
    <w:p w14:paraId="70432D39" w14:textId="5C2ACF4D" w:rsidR="00B83456" w:rsidRDefault="00B83456"/>
    <w:p w14:paraId="059462F8" w14:textId="50477A49" w:rsidR="00B83456" w:rsidRDefault="00B83456"/>
    <w:p w14:paraId="5A1D3423" w14:textId="77777777" w:rsidR="00C4598A" w:rsidRDefault="00C4598A"/>
    <w:p w14:paraId="55F95D83" w14:textId="5795E39F" w:rsidR="00B83456" w:rsidRPr="00B83456" w:rsidRDefault="00B83456">
      <w:pPr>
        <w:rPr>
          <w:rFonts w:ascii="Century Gothic" w:hAnsi="Century Gothic"/>
          <w:sz w:val="22"/>
          <w:szCs w:val="22"/>
        </w:rPr>
      </w:pPr>
      <w:r w:rsidRPr="00B83456">
        <w:rPr>
          <w:rFonts w:ascii="Century Gothic" w:hAnsi="Century Gothic"/>
          <w:sz w:val="22"/>
          <w:szCs w:val="22"/>
        </w:rPr>
        <w:lastRenderedPageBreak/>
        <w:t>3.- Observa y explica las causas y consecuencias que se derivarían de las acciones representadas en las imágenes</w:t>
      </w:r>
      <w:r w:rsidR="000C2A88">
        <w:rPr>
          <w:rFonts w:ascii="Century Gothic" w:hAnsi="Century Gothic"/>
          <w:sz w:val="22"/>
          <w:szCs w:val="22"/>
        </w:rPr>
        <w:t xml:space="preserve">, siendo lo más creativo posible. </w:t>
      </w:r>
    </w:p>
    <w:p w14:paraId="5883E417" w14:textId="33342132" w:rsidR="00B83456" w:rsidRDefault="00B83456"/>
    <w:p w14:paraId="5A01039B" w14:textId="71EA46C4" w:rsidR="00B83456" w:rsidRDefault="00FB54E4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3CC3359B" wp14:editId="36174368">
            <wp:simplePos x="0" y="0"/>
            <wp:positionH relativeFrom="column">
              <wp:posOffset>-780415</wp:posOffset>
            </wp:positionH>
            <wp:positionV relativeFrom="paragraph">
              <wp:posOffset>-1905</wp:posOffset>
            </wp:positionV>
            <wp:extent cx="6939915" cy="752729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68"/>
                    <a:stretch/>
                  </pic:blipFill>
                  <pic:spPr bwMode="auto">
                    <a:xfrm>
                      <a:off x="0" y="0"/>
                      <a:ext cx="6939915" cy="7527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456">
        <w:rPr>
          <w:noProof/>
          <w:lang w:eastAsia="es-CL"/>
        </w:rPr>
        <w:drawing>
          <wp:inline distT="0" distB="0" distL="0" distR="0" wp14:anchorId="7E7E2136" wp14:editId="3005AFA1">
            <wp:extent cx="5400040" cy="6360795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6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86176" w14:textId="4C58BF5C" w:rsidR="00B83456" w:rsidRDefault="00B83456"/>
    <w:p w14:paraId="03B2194C" w14:textId="62812929" w:rsidR="00B83456" w:rsidRDefault="00B83456"/>
    <w:p w14:paraId="1014FEB6" w14:textId="107C466A" w:rsidR="00B83456" w:rsidRDefault="00B83456"/>
    <w:p w14:paraId="0AA61020" w14:textId="1FC55745" w:rsidR="00B83456" w:rsidRDefault="00B83456"/>
    <w:p w14:paraId="70B1BC05" w14:textId="6D86F05E" w:rsidR="00B83456" w:rsidRDefault="00B83456"/>
    <w:p w14:paraId="6CC03D5B" w14:textId="25FECBF7" w:rsidR="00B83456" w:rsidRDefault="00B83456"/>
    <w:p w14:paraId="3AE3789B" w14:textId="43969CCA" w:rsidR="00B83456" w:rsidRDefault="00B83456"/>
    <w:p w14:paraId="0409B9FE" w14:textId="0430F921" w:rsidR="00B83456" w:rsidRDefault="00B83456"/>
    <w:p w14:paraId="3E263348" w14:textId="77777777" w:rsidR="00C4598A" w:rsidRDefault="00C4598A" w:rsidP="00574628">
      <w:pPr>
        <w:jc w:val="both"/>
      </w:pPr>
    </w:p>
    <w:p w14:paraId="67B38C88" w14:textId="2D6606F8" w:rsidR="00B83456" w:rsidRPr="00574628" w:rsidRDefault="00B83456" w:rsidP="00574628">
      <w:pPr>
        <w:jc w:val="both"/>
        <w:rPr>
          <w:rFonts w:ascii="Century Gothic" w:hAnsi="Century Gothic"/>
          <w:sz w:val="22"/>
          <w:szCs w:val="22"/>
        </w:rPr>
      </w:pPr>
      <w:r w:rsidRPr="00574628">
        <w:rPr>
          <w:rFonts w:ascii="Century Gothic" w:hAnsi="Century Gothic"/>
          <w:sz w:val="22"/>
          <w:szCs w:val="22"/>
        </w:rPr>
        <w:lastRenderedPageBreak/>
        <w:t xml:space="preserve">4.- Observa, imagina y escribe lo que podrías hacer con estas cosas que no hagas normalmente. </w:t>
      </w:r>
    </w:p>
    <w:p w14:paraId="4435A85D" w14:textId="175C1AC9" w:rsidR="00B83456" w:rsidRDefault="00574628"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50E36752" wp14:editId="2E60B4A1">
            <wp:simplePos x="0" y="0"/>
            <wp:positionH relativeFrom="column">
              <wp:posOffset>-525658</wp:posOffset>
            </wp:positionH>
            <wp:positionV relativeFrom="paragraph">
              <wp:posOffset>187906</wp:posOffset>
            </wp:positionV>
            <wp:extent cx="6536987" cy="6254717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76"/>
                    <a:stretch/>
                  </pic:blipFill>
                  <pic:spPr bwMode="auto">
                    <a:xfrm>
                      <a:off x="0" y="0"/>
                      <a:ext cx="6550880" cy="6268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E8D49" w14:textId="16BD55D8" w:rsidR="00B83456" w:rsidRDefault="00B83456"/>
    <w:p w14:paraId="78930154" w14:textId="0C7A5EE6" w:rsidR="00574628" w:rsidRDefault="00574628"/>
    <w:p w14:paraId="4D97657C" w14:textId="441D2E46" w:rsidR="00574628" w:rsidRDefault="00574628"/>
    <w:p w14:paraId="2E85004F" w14:textId="3F69981D" w:rsidR="00574628" w:rsidRDefault="00574628"/>
    <w:p w14:paraId="50FD59F7" w14:textId="227132DF" w:rsidR="00574628" w:rsidRDefault="00574628"/>
    <w:p w14:paraId="6BB95C31" w14:textId="4112B312" w:rsidR="00574628" w:rsidRDefault="00574628"/>
    <w:p w14:paraId="056C8957" w14:textId="2FDD933E" w:rsidR="00574628" w:rsidRDefault="00574628"/>
    <w:p w14:paraId="626673AF" w14:textId="0F70E954" w:rsidR="00574628" w:rsidRDefault="00574628"/>
    <w:p w14:paraId="79B3EC71" w14:textId="06829C59" w:rsidR="00574628" w:rsidRDefault="00574628"/>
    <w:p w14:paraId="5BB4A805" w14:textId="3C9EAFAB" w:rsidR="00574628" w:rsidRDefault="00574628"/>
    <w:p w14:paraId="2EC60385" w14:textId="7D81DB55" w:rsidR="00574628" w:rsidRDefault="00574628"/>
    <w:p w14:paraId="79C839CC" w14:textId="115E32EF" w:rsidR="00574628" w:rsidRDefault="00574628"/>
    <w:p w14:paraId="65D4BCFC" w14:textId="2D62F84C" w:rsidR="00574628" w:rsidRDefault="00574628"/>
    <w:p w14:paraId="48DC52E7" w14:textId="476532D9" w:rsidR="00574628" w:rsidRDefault="00574628"/>
    <w:p w14:paraId="105C7AE3" w14:textId="46E317F4" w:rsidR="00574628" w:rsidRDefault="00574628"/>
    <w:p w14:paraId="111ABC0B" w14:textId="49ACA1A6" w:rsidR="00574628" w:rsidRDefault="00574628"/>
    <w:p w14:paraId="7EC24B39" w14:textId="7ECCB573" w:rsidR="00574628" w:rsidRDefault="00574628"/>
    <w:p w14:paraId="0E5A04C7" w14:textId="2E75ED7B" w:rsidR="00574628" w:rsidRDefault="00574628"/>
    <w:p w14:paraId="7D246172" w14:textId="77BB437A" w:rsidR="00574628" w:rsidRDefault="00574628"/>
    <w:p w14:paraId="6618A344" w14:textId="5A3C62F5" w:rsidR="00574628" w:rsidRDefault="00574628"/>
    <w:p w14:paraId="59AD497D" w14:textId="67E91D3F" w:rsidR="00574628" w:rsidRDefault="00574628"/>
    <w:p w14:paraId="7513D5BF" w14:textId="14FBF4C1" w:rsidR="00574628" w:rsidRDefault="00574628"/>
    <w:p w14:paraId="20E9470A" w14:textId="30570394" w:rsidR="00574628" w:rsidRDefault="00574628"/>
    <w:p w14:paraId="15312068" w14:textId="18B4EEE1" w:rsidR="00574628" w:rsidRDefault="00574628"/>
    <w:p w14:paraId="703CF0F2" w14:textId="6CF4717E" w:rsidR="00574628" w:rsidRDefault="00574628"/>
    <w:p w14:paraId="78B2D918" w14:textId="003F6456" w:rsidR="00574628" w:rsidRDefault="00574628"/>
    <w:p w14:paraId="1AF8D90A" w14:textId="57AB0509" w:rsidR="00574628" w:rsidRDefault="00574628"/>
    <w:p w14:paraId="56ED1F88" w14:textId="61DF8882" w:rsidR="00574628" w:rsidRDefault="00574628"/>
    <w:p w14:paraId="5784D6D7" w14:textId="1E32DA5D" w:rsidR="00574628" w:rsidRDefault="00574628"/>
    <w:p w14:paraId="1FEFD69D" w14:textId="4F08FAAF" w:rsidR="00574628" w:rsidRDefault="00574628"/>
    <w:p w14:paraId="2685E783" w14:textId="7A0F618E" w:rsidR="00574628" w:rsidRDefault="00574628"/>
    <w:p w14:paraId="3B1E840A" w14:textId="1CBC4C6D" w:rsidR="00574628" w:rsidRDefault="00574628"/>
    <w:p w14:paraId="7ECCAE70" w14:textId="0D4CEB69" w:rsidR="00574628" w:rsidRDefault="00574628"/>
    <w:p w14:paraId="5AEFE433" w14:textId="40125630" w:rsidR="00574628" w:rsidRDefault="00574628"/>
    <w:p w14:paraId="1A814B3A" w14:textId="6D2FB71A" w:rsidR="00574628" w:rsidRDefault="00574628"/>
    <w:p w14:paraId="69157220" w14:textId="76C82557" w:rsidR="00574628" w:rsidRDefault="00574628"/>
    <w:p w14:paraId="583A1619" w14:textId="476E9DD0" w:rsidR="00574628" w:rsidRDefault="00574628"/>
    <w:p w14:paraId="379CE3B5" w14:textId="77777777" w:rsidR="00574628" w:rsidRDefault="00574628" w:rsidP="00574628">
      <w:pPr>
        <w:spacing w:line="360" w:lineRule="auto"/>
      </w:pPr>
      <w:r>
        <w:tab/>
      </w:r>
    </w:p>
    <w:p w14:paraId="18D85F10" w14:textId="77777777" w:rsidR="00574628" w:rsidRDefault="00574628" w:rsidP="00574628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F061CD" wp14:editId="53E4DF1F">
                <wp:simplePos x="0" y="0"/>
                <wp:positionH relativeFrom="margin">
                  <wp:posOffset>-2177</wp:posOffset>
                </wp:positionH>
                <wp:positionV relativeFrom="paragraph">
                  <wp:posOffset>60506</wp:posOffset>
                </wp:positionV>
                <wp:extent cx="5486400" cy="781050"/>
                <wp:effectExtent l="19050" t="1905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452F60F0" w14:textId="77777777" w:rsidR="00574628" w:rsidRPr="00BF37FE" w:rsidRDefault="00574628" w:rsidP="0057462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Queridos padres y apoderados, frente a cualquier duda con la guía o bien si pueden enviar fotos de ella resuelta, me escriben a mi correo  </w:t>
                            </w:r>
                            <w:r w:rsidRPr="0011376E"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javiera.marambio@nuestrotiempo.</w:t>
                            </w:r>
                            <w:r>
                              <w:rPr>
                                <w:rStyle w:val="Hipervnculo1"/>
                                <w:rFonts w:ascii="Century Gothic" w:hAnsi="Century Gothic"/>
                                <w:sz w:val="20"/>
                                <w:szCs w:val="20"/>
                              </w:rPr>
                              <w:t>cl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37F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ES_tradnl"/>
                              </w:rPr>
                              <w:t>estaré muy contenta que se pongan en contacto conmigo.</w:t>
                            </w:r>
                          </w:p>
                          <w:p w14:paraId="45A6BF30" w14:textId="77777777" w:rsidR="00574628" w:rsidRDefault="00574628" w:rsidP="005746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FF061CD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.15pt;margin-top:4.75pt;width:6in;height:61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" fillcolor="white [3201]" strokecolor="yellow" strokeweight="3pt">
                <v:textbox>
                  <w:txbxContent>
                    <w:p w14:paraId="452F60F0" w14:textId="77777777" w:rsidR="00574628" w:rsidRPr="00BF37FE" w:rsidRDefault="00574628" w:rsidP="0057462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Queridos padres y apoderados, frente a cualquier duda con la guía o bien si pueden enviar fotos de ella resuelta, me escriben a mi correo  </w:t>
                      </w:r>
                      <w:r w:rsidRPr="0011376E"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javiera.marambio@nuestrotiempo.</w:t>
                      </w:r>
                      <w:r>
                        <w:rPr>
                          <w:rStyle w:val="Hipervnculo1"/>
                          <w:rFonts w:ascii="Century Gothic" w:hAnsi="Century Gothic"/>
                          <w:sz w:val="20"/>
                          <w:szCs w:val="20"/>
                        </w:rPr>
                        <w:t>cl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BF37FE">
                        <w:rPr>
                          <w:rFonts w:ascii="Century Gothic" w:hAnsi="Century Gothic"/>
                          <w:sz w:val="20"/>
                          <w:szCs w:val="20"/>
                          <w:lang w:val="es-ES_tradnl"/>
                        </w:rPr>
                        <w:t>estaré muy contenta que se pongan en contacto conmigo.</w:t>
                      </w:r>
                    </w:p>
                    <w:p w14:paraId="45A6BF30" w14:textId="77777777" w:rsidR="00574628" w:rsidRDefault="00574628" w:rsidP="00574628"/>
                  </w:txbxContent>
                </v:textbox>
                <w10:wrap anchorx="margin"/>
              </v:shape>
            </w:pict>
          </mc:Fallback>
        </mc:AlternateContent>
      </w:r>
    </w:p>
    <w:p w14:paraId="3FC3A727" w14:textId="77777777" w:rsidR="00574628" w:rsidRDefault="00574628" w:rsidP="00574628"/>
    <w:p w14:paraId="79A92181" w14:textId="77777777" w:rsidR="00574628" w:rsidRDefault="00574628"/>
    <w:sectPr w:rsidR="00574628"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845EB" w14:textId="77777777" w:rsidR="00CF1F46" w:rsidRDefault="00CF1F46" w:rsidP="00B83456">
      <w:r>
        <w:separator/>
      </w:r>
    </w:p>
  </w:endnote>
  <w:endnote w:type="continuationSeparator" w:id="0">
    <w:p w14:paraId="5863C0A5" w14:textId="77777777" w:rsidR="00CF1F46" w:rsidRDefault="00CF1F46" w:rsidP="00B8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D63A5" w14:textId="77777777" w:rsidR="00B83456" w:rsidRDefault="00B83456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5277C8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5159FD76" w14:textId="77777777" w:rsidR="00B83456" w:rsidRDefault="00B834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DC410" w14:textId="77777777" w:rsidR="00CF1F46" w:rsidRDefault="00CF1F46" w:rsidP="00B83456">
      <w:r>
        <w:separator/>
      </w:r>
    </w:p>
  </w:footnote>
  <w:footnote w:type="continuationSeparator" w:id="0">
    <w:p w14:paraId="4296D0F2" w14:textId="77777777" w:rsidR="00CF1F46" w:rsidRDefault="00CF1F46" w:rsidP="00B8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56"/>
    <w:rsid w:val="00065632"/>
    <w:rsid w:val="000C2A88"/>
    <w:rsid w:val="005277C8"/>
    <w:rsid w:val="00574628"/>
    <w:rsid w:val="00AA1BEE"/>
    <w:rsid w:val="00B83456"/>
    <w:rsid w:val="00C4598A"/>
    <w:rsid w:val="00CF1F46"/>
    <w:rsid w:val="00DE1756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2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3456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834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456"/>
  </w:style>
  <w:style w:type="paragraph" w:styleId="Piedepgina">
    <w:name w:val="footer"/>
    <w:basedOn w:val="Normal"/>
    <w:link w:val="PiedepginaCar"/>
    <w:uiPriority w:val="99"/>
    <w:unhideWhenUsed/>
    <w:rsid w:val="00B834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456"/>
  </w:style>
  <w:style w:type="character" w:customStyle="1" w:styleId="Hipervnculo1">
    <w:name w:val="Hipervínculo1"/>
    <w:basedOn w:val="Fuentedeprrafopredeter"/>
    <w:uiPriority w:val="99"/>
    <w:rsid w:val="0057462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4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3456"/>
    <w:rPr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834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3456"/>
  </w:style>
  <w:style w:type="paragraph" w:styleId="Piedepgina">
    <w:name w:val="footer"/>
    <w:basedOn w:val="Normal"/>
    <w:link w:val="PiedepginaCar"/>
    <w:uiPriority w:val="99"/>
    <w:unhideWhenUsed/>
    <w:rsid w:val="00B834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456"/>
  </w:style>
  <w:style w:type="character" w:customStyle="1" w:styleId="Hipervnculo1">
    <w:name w:val="Hipervínculo1"/>
    <w:basedOn w:val="Fuentedeprrafopredeter"/>
    <w:uiPriority w:val="99"/>
    <w:rsid w:val="0057462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4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5</cp:revision>
  <dcterms:created xsi:type="dcterms:W3CDTF">2021-05-26T01:22:00Z</dcterms:created>
  <dcterms:modified xsi:type="dcterms:W3CDTF">2021-05-26T16:58:00Z</dcterms:modified>
</cp:coreProperties>
</file>