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46" w:rsidRPr="005F4047" w:rsidRDefault="00374646" w:rsidP="0037464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74646" w:rsidRPr="005F4047" w:rsidRDefault="00374646" w:rsidP="0037464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74646" w:rsidRPr="005F4047" w:rsidRDefault="00374646" w:rsidP="00374646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FC966AA" wp14:editId="4C7471A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646" w:rsidRPr="005F4047" w:rsidRDefault="00374646" w:rsidP="0037464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374646" w:rsidRPr="005F4047" w:rsidRDefault="00374646" w:rsidP="0037464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jvilchessotelo2020@gmail.com</w:t>
      </w:r>
    </w:p>
    <w:p w:rsidR="008D40F6" w:rsidRPr="008D40F6" w:rsidRDefault="008D40F6" w:rsidP="008D40F6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8D40F6">
        <w:rPr>
          <w:rFonts w:ascii="Century Gothic" w:eastAsia="Times New Roman" w:hAnsi="Century Gothic" w:cs="Arial"/>
          <w:b/>
          <w:lang w:val="es-ES" w:eastAsia="es-ES_tradnl"/>
        </w:rPr>
        <w:t>Ética Y Valores</w:t>
      </w:r>
    </w:p>
    <w:p w:rsidR="008D40F6" w:rsidRPr="008D40F6" w:rsidRDefault="008D40F6" w:rsidP="008D40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D40F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15</w:t>
      </w:r>
    </w:p>
    <w:p w:rsidR="008D40F6" w:rsidRPr="008D40F6" w:rsidRDefault="008D40F6" w:rsidP="008D40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D40F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Quinto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a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Octavo</w:t>
      </w:r>
    </w:p>
    <w:p w:rsidR="008D40F6" w:rsidRPr="008D40F6" w:rsidRDefault="008D40F6" w:rsidP="008D40F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8D40F6" w:rsidRDefault="007E78B5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8D40F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Realizar investigación</w:t>
      </w:r>
    </w:p>
    <w:p w:rsidR="008D40F6" w:rsidRDefault="008D40F6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7E78B5" w:rsidRDefault="007E78B5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En nuestra historia, hay muchos episodios donde se observan los VALORES, esta semana en nuestra historia se llevó a cabo una historia de gran valentía.</w:t>
      </w:r>
    </w:p>
    <w:p w:rsidR="007E78B5" w:rsidRDefault="007E78B5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1.- TU DESAFÌO ES DESCUBRIR, QUE ACONTECIMIENTO HISTÒRICO SUCEDE EL 9 Y 10 DE JULIO.</w:t>
      </w:r>
    </w:p>
    <w:p w:rsidR="007E78B5" w:rsidRDefault="007E78B5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2.- Una vez que has descubierto este episodio, has un relato breve y acompáñalo de un dibujo o un recorte.</w:t>
      </w:r>
    </w:p>
    <w:p w:rsidR="003B33B0" w:rsidRDefault="008D40F6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3.- ¿</w:t>
      </w:r>
      <w:r w:rsidR="003B33B0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Con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qué</w:t>
      </w:r>
      <w:r w:rsidR="003B33B0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valor se puede relacionar?</w:t>
      </w:r>
    </w:p>
    <w:p w:rsidR="008D40F6" w:rsidRDefault="008D40F6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78B5" w:rsidRPr="003B33B0" w:rsidTr="007E78B5">
        <w:tc>
          <w:tcPr>
            <w:tcW w:w="8828" w:type="dxa"/>
          </w:tcPr>
          <w:p w:rsidR="007E78B5" w:rsidRPr="008D40F6" w:rsidRDefault="007E78B5" w:rsidP="00374646">
            <w:pPr>
              <w:spacing w:after="150"/>
              <w:rPr>
                <w:rFonts w:ascii="Century Gothic" w:eastAsia="Times New Roman" w:hAnsi="Century Gothic" w:cs="Times New Roman"/>
                <w:b/>
                <w:color w:val="FF0066"/>
                <w:sz w:val="24"/>
                <w:szCs w:val="20"/>
                <w:lang w:val="es-ES"/>
              </w:rPr>
            </w:pPr>
            <w:r w:rsidRPr="008D40F6">
              <w:rPr>
                <w:rFonts w:ascii="Century Gothic" w:eastAsia="Times New Roman" w:hAnsi="Century Gothic" w:cs="Times New Roman"/>
                <w:b/>
                <w:color w:val="FF0066"/>
                <w:sz w:val="24"/>
                <w:szCs w:val="20"/>
                <w:lang w:val="es-ES"/>
              </w:rPr>
              <w:t>PISTAS:</w:t>
            </w:r>
          </w:p>
          <w:p w:rsidR="007E78B5" w:rsidRDefault="008D40F6" w:rsidP="00374646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Ocurrió</w:t>
            </w:r>
            <w:r w:rsidR="007E78B5"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 xml:space="preserve"> en la Sierra peruana.</w:t>
            </w:r>
          </w:p>
          <w:p w:rsidR="007E78B5" w:rsidRDefault="007E78B5" w:rsidP="00374646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 xml:space="preserve">Es una batalla de la Guerra del </w:t>
            </w:r>
            <w:r w:rsidR="008D40F6"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Pacífico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.</w:t>
            </w:r>
          </w:p>
          <w:p w:rsidR="007E78B5" w:rsidRDefault="007E78B5" w:rsidP="00374646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 xml:space="preserve">Tiene sentido con el </w:t>
            </w:r>
            <w:r w:rsidR="008D40F6"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día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 xml:space="preserve"> de la juventud.</w:t>
            </w:r>
          </w:p>
          <w:p w:rsidR="007E78B5" w:rsidRDefault="007E78B5" w:rsidP="00374646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Tiene sentido con el número 77.</w:t>
            </w:r>
          </w:p>
          <w:p w:rsidR="007E78B5" w:rsidRDefault="007E78B5" w:rsidP="00374646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 xml:space="preserve">Se relaciona con el nombre de </w:t>
            </w:r>
            <w:r w:rsidR="008D40F6"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Concepción</w:t>
            </w:r>
          </w:p>
        </w:tc>
      </w:tr>
    </w:tbl>
    <w:p w:rsidR="007E78B5" w:rsidRPr="00CF00C3" w:rsidRDefault="007E78B5" w:rsidP="0037464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374646" w:rsidRPr="00D950FB" w:rsidRDefault="008D40F6" w:rsidP="00374646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A90B521" wp14:editId="2C817FA4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400175" cy="2009775"/>
            <wp:effectExtent l="0" t="0" r="9525" b="9525"/>
            <wp:wrapSquare wrapText="bothSides"/>
            <wp:docPr id="3" name="Imagen 3" descr="Investigador Del Muchacho Con Una Lupa Ilustración del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stigador Del Muchacho Con Una Lupa Ilustración del Vecto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F7A5806" wp14:editId="538FB146">
            <wp:simplePos x="0" y="0"/>
            <wp:positionH relativeFrom="column">
              <wp:posOffset>4863465</wp:posOffset>
            </wp:positionH>
            <wp:positionV relativeFrom="paragraph">
              <wp:posOffset>141605</wp:posOffset>
            </wp:positionV>
            <wp:extent cx="1381125" cy="1638300"/>
            <wp:effectExtent l="0" t="0" r="9525" b="0"/>
            <wp:wrapSquare wrapText="bothSides"/>
            <wp:docPr id="2" name="Imagen 2" descr="Investigadores del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estigadores del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E65" w:rsidRPr="008D40F6" w:rsidRDefault="007E78B5" w:rsidP="008D40F6">
      <w:pPr>
        <w:jc w:val="center"/>
        <w:rPr>
          <w:rFonts w:ascii="Century Gothic" w:hAnsi="Century Gothic"/>
          <w:b/>
          <w:color w:val="008000"/>
          <w:sz w:val="28"/>
          <w:lang w:val="es-ES"/>
        </w:rPr>
      </w:pPr>
      <w:r w:rsidRPr="008D40F6">
        <w:rPr>
          <w:rFonts w:ascii="Century Gothic" w:hAnsi="Century Gothic"/>
          <w:b/>
          <w:color w:val="008000"/>
          <w:sz w:val="28"/>
          <w:lang w:val="es-ES"/>
        </w:rPr>
        <w:t>AHORA, A INDAGAR</w:t>
      </w:r>
      <w:r w:rsidR="008D40F6" w:rsidRPr="008D40F6">
        <w:rPr>
          <w:noProof/>
          <w:lang w:val="es-CL" w:eastAsia="es-CL"/>
        </w:rPr>
        <w:t xml:space="preserve"> </w:t>
      </w:r>
    </w:p>
    <w:p w:rsidR="007E78B5" w:rsidRPr="008D40F6" w:rsidRDefault="008D40F6" w:rsidP="008D40F6">
      <w:pPr>
        <w:jc w:val="center"/>
        <w:rPr>
          <w:rFonts w:ascii="Century Gothic" w:hAnsi="Century Gothic"/>
          <w:b/>
          <w:color w:val="008000"/>
          <w:sz w:val="28"/>
          <w:lang w:val="es-ES"/>
        </w:rPr>
      </w:pPr>
      <w:r>
        <w:rPr>
          <w:rFonts w:ascii="Century Gothic" w:hAnsi="Century Gothic"/>
          <w:b/>
          <w:color w:val="008000"/>
          <w:sz w:val="28"/>
          <w:lang w:val="es-ES"/>
        </w:rPr>
        <w:t>¡</w:t>
      </w:r>
      <w:bookmarkStart w:id="0" w:name="_GoBack"/>
      <w:bookmarkEnd w:id="0"/>
      <w:r w:rsidR="007E78B5" w:rsidRPr="008D40F6">
        <w:rPr>
          <w:rFonts w:ascii="Century Gothic" w:hAnsi="Century Gothic"/>
          <w:b/>
          <w:color w:val="008000"/>
          <w:sz w:val="28"/>
          <w:lang w:val="es-ES"/>
        </w:rPr>
        <w:t>Buena suerte</w:t>
      </w:r>
      <w:r>
        <w:rPr>
          <w:rFonts w:ascii="Century Gothic" w:hAnsi="Century Gothic"/>
          <w:b/>
          <w:color w:val="008000"/>
          <w:sz w:val="28"/>
          <w:lang w:val="es-ES"/>
        </w:rPr>
        <w:t>!</w:t>
      </w:r>
    </w:p>
    <w:sectPr w:rsidR="007E78B5" w:rsidRPr="008D4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6"/>
    <w:rsid w:val="00064E65"/>
    <w:rsid w:val="00374646"/>
    <w:rsid w:val="003B33B0"/>
    <w:rsid w:val="007E78B5"/>
    <w:rsid w:val="008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2020-07-04T15:34:00Z</dcterms:created>
  <dcterms:modified xsi:type="dcterms:W3CDTF">2020-07-06T13:18:00Z</dcterms:modified>
</cp:coreProperties>
</file>