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A041" w14:textId="77777777" w:rsidR="00836834" w:rsidRPr="006B6E8D" w:rsidRDefault="00836834" w:rsidP="00836834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38784" behindDoc="1" locked="0" layoutInCell="1" allowOverlap="1" wp14:anchorId="43467255" wp14:editId="009D1062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2BF092D0" w14:textId="77777777" w:rsidR="00836834" w:rsidRPr="006B6E8D" w:rsidRDefault="00836834" w:rsidP="00836834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473D0E0D" w14:textId="77777777" w:rsidR="00836834" w:rsidRPr="006B6E8D" w:rsidRDefault="00836834" w:rsidP="00836834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0C50F66C" w14:textId="77777777" w:rsidR="00836834" w:rsidRPr="006B6E8D" w:rsidRDefault="00836834" w:rsidP="00836834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48A297D" wp14:editId="6366687E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5EC9A" id="3 Conector recto" o:spid="_x0000_s1026" style="position:absolute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190A3DB7" w14:textId="3D28E52F" w:rsidR="00836834" w:rsidRPr="006B6E8D" w:rsidRDefault="00836834" w:rsidP="00836834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38EE5CF6" w14:textId="74B3370A" w:rsidR="00836834" w:rsidRPr="006B6E8D" w:rsidRDefault="00836834" w:rsidP="00836834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34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35</w:t>
      </w:r>
    </w:p>
    <w:p w14:paraId="21C75F7C" w14:textId="6CFEAA35" w:rsidR="00836834" w:rsidRPr="00621EDE" w:rsidRDefault="00836834" w:rsidP="00836834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 al 12 de noviembre del 2021</w:t>
      </w:r>
    </w:p>
    <w:p w14:paraId="3004270C" w14:textId="77777777" w:rsidR="00836834" w:rsidRDefault="00836834" w:rsidP="00836834">
      <w:pPr>
        <w:jc w:val="center"/>
        <w:rPr>
          <w:rFonts w:ascii="Century Gothic" w:hAnsi="Century Gothic"/>
          <w:b/>
          <w:sz w:val="18"/>
          <w:szCs w:val="18"/>
        </w:rPr>
      </w:pPr>
    </w:p>
    <w:p w14:paraId="2A5AB687" w14:textId="77777777" w:rsidR="00836834" w:rsidRPr="006B6E8D" w:rsidRDefault="00836834" w:rsidP="00836834">
      <w:pPr>
        <w:jc w:val="center"/>
        <w:rPr>
          <w:rFonts w:ascii="Century Gothic" w:hAnsi="Century Gothic"/>
          <w:b/>
          <w:sz w:val="18"/>
          <w:szCs w:val="18"/>
        </w:rPr>
      </w:pPr>
    </w:p>
    <w:p w14:paraId="7519113C" w14:textId="3F3BC172" w:rsidR="00836834" w:rsidRDefault="00836834" w:rsidP="00836834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 xml:space="preserve">Objetivo: </w:t>
      </w:r>
      <w:r w:rsidR="00064852">
        <w:rPr>
          <w:rFonts w:ascii="Century Gothic" w:hAnsi="Century Gothic"/>
          <w:sz w:val="20"/>
          <w:szCs w:val="20"/>
        </w:rPr>
        <w:t>Desarrollar y potenciar la habilidad de la percepción visual en los estudiantes.</w:t>
      </w:r>
    </w:p>
    <w:p w14:paraId="5DB733D7" w14:textId="77777777" w:rsidR="00836834" w:rsidRDefault="00836834" w:rsidP="00836834">
      <w:pPr>
        <w:rPr>
          <w:rFonts w:ascii="Century Gothic" w:hAnsi="Century Gothic"/>
          <w:sz w:val="20"/>
          <w:szCs w:val="20"/>
        </w:rPr>
      </w:pPr>
    </w:p>
    <w:p w14:paraId="584CA17C" w14:textId="77777777" w:rsidR="00836834" w:rsidRPr="00801A3C" w:rsidRDefault="00836834" w:rsidP="00836834">
      <w:pPr>
        <w:rPr>
          <w:rFonts w:ascii="Century Gothic" w:hAnsi="Century Gothic"/>
          <w:sz w:val="20"/>
          <w:szCs w:val="20"/>
        </w:rPr>
      </w:pPr>
    </w:p>
    <w:p w14:paraId="0EDBFED9" w14:textId="00D581D6" w:rsidR="00836834" w:rsidRPr="00BF15AD" w:rsidRDefault="00836834" w:rsidP="0083683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C38512" wp14:editId="7DA883F9">
                <wp:simplePos x="0" y="0"/>
                <wp:positionH relativeFrom="column">
                  <wp:posOffset>745490</wp:posOffset>
                </wp:positionH>
                <wp:positionV relativeFrom="paragraph">
                  <wp:posOffset>113030</wp:posOffset>
                </wp:positionV>
                <wp:extent cx="4708187" cy="101167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A0495" w14:textId="77777777" w:rsidR="00836834" w:rsidRPr="00836834" w:rsidRDefault="00836834" w:rsidP="00836834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</w:rPr>
                            </w:pPr>
                            <w:r w:rsidRPr="00836834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C3851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8.7pt;margin-top:8.9pt;width:370.7pt;height:79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" filled="f" stroked="f" strokeweight=".5pt">
                <v:textbox>
                  <w:txbxContent>
                    <w:p w14:paraId="690A0495" w14:textId="77777777" w:rsidR="00836834" w:rsidRPr="00836834" w:rsidRDefault="00836834" w:rsidP="00836834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</w:rPr>
                      </w:pPr>
                      <w:r w:rsidRPr="00836834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28CC746B" w14:textId="20962579" w:rsidR="00836834" w:rsidRDefault="00836834" w:rsidP="00836834"/>
    <w:p w14:paraId="469AFF71" w14:textId="4576FD05" w:rsidR="00836834" w:rsidRDefault="00836834" w:rsidP="00836834"/>
    <w:p w14:paraId="0C4BCDD6" w14:textId="44DBE8DC" w:rsidR="00F7546A" w:rsidRDefault="00F7546A" w:rsidP="00F7546A">
      <w:pPr>
        <w:rPr>
          <w:rFonts w:ascii="Times New Roman" w:eastAsia="Times New Roman" w:hAnsi="Times New Roman" w:cs="Times New Roman"/>
          <w:lang w:eastAsia="es-ES_tradnl"/>
        </w:rPr>
      </w:pPr>
    </w:p>
    <w:p w14:paraId="43810E12" w14:textId="4905B3B0" w:rsidR="00836834" w:rsidRDefault="00836834" w:rsidP="00F7546A">
      <w:pPr>
        <w:rPr>
          <w:rFonts w:ascii="Times New Roman" w:eastAsia="Times New Roman" w:hAnsi="Times New Roman" w:cs="Times New Roman"/>
          <w:lang w:eastAsia="es-ES_tradnl"/>
        </w:rPr>
      </w:pPr>
    </w:p>
    <w:p w14:paraId="7ACB3708" w14:textId="1583D5BE" w:rsidR="00836834" w:rsidRPr="00836834" w:rsidRDefault="00836834" w:rsidP="00F7546A">
      <w:pPr>
        <w:rPr>
          <w:rFonts w:ascii="Century Gothic" w:eastAsia="Times New Roman" w:hAnsi="Century Gothic" w:cs="Times New Roman"/>
          <w:lang w:eastAsia="es-ES_tradnl"/>
        </w:rPr>
      </w:pPr>
    </w:p>
    <w:p w14:paraId="05F48E56" w14:textId="4FE50CFF" w:rsidR="00836834" w:rsidRPr="00836834" w:rsidRDefault="00836834" w:rsidP="00F7546A">
      <w:pPr>
        <w:rPr>
          <w:rFonts w:ascii="Century Gothic" w:eastAsia="Times New Roman" w:hAnsi="Century Gothic" w:cs="Times New Roman"/>
          <w:lang w:eastAsia="es-ES_tradnl"/>
        </w:rPr>
      </w:pPr>
    </w:p>
    <w:p w14:paraId="6E06E431" w14:textId="4AE05473" w:rsidR="00836834" w:rsidRPr="00836834" w:rsidRDefault="00836834" w:rsidP="00836834">
      <w:p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1.- </w:t>
      </w:r>
      <w:r w:rsidRPr="00836834">
        <w:rPr>
          <w:rFonts w:ascii="Century Gothic" w:eastAsia="Times New Roman" w:hAnsi="Century Gothic" w:cs="Times New Roman"/>
          <w:lang w:eastAsia="es-ES_tradnl"/>
        </w:rPr>
        <w:t>Ahora mira atent</w:t>
      </w:r>
      <w:r w:rsidR="000E1A7F">
        <w:rPr>
          <w:rFonts w:ascii="Century Gothic" w:eastAsia="Times New Roman" w:hAnsi="Century Gothic" w:cs="Times New Roman"/>
          <w:lang w:eastAsia="es-ES_tradnl"/>
        </w:rPr>
        <w:t>amente la imagen que te mostraré</w:t>
      </w:r>
      <w:r w:rsidRPr="00836834">
        <w:rPr>
          <w:rFonts w:ascii="Century Gothic" w:eastAsia="Times New Roman" w:hAnsi="Century Gothic" w:cs="Times New Roman"/>
          <w:lang w:eastAsia="es-ES_tradnl"/>
        </w:rPr>
        <w:t xml:space="preserve"> a continuación…</w:t>
      </w:r>
    </w:p>
    <w:p w14:paraId="6508A565" w14:textId="72A80F47" w:rsidR="00836834" w:rsidRDefault="00836834" w:rsidP="00F7546A">
      <w:pPr>
        <w:rPr>
          <w:rFonts w:ascii="Times New Roman" w:eastAsia="Times New Roman" w:hAnsi="Times New Roman" w:cs="Times New Roman"/>
          <w:lang w:eastAsia="es-ES_tradnl"/>
        </w:rPr>
      </w:pPr>
    </w:p>
    <w:p w14:paraId="6D793EA0" w14:textId="17B6240B" w:rsidR="00836834" w:rsidRPr="00F7546A" w:rsidRDefault="00836834" w:rsidP="00F7546A">
      <w:pPr>
        <w:rPr>
          <w:rFonts w:ascii="Times New Roman" w:eastAsia="Times New Roman" w:hAnsi="Times New Roman" w:cs="Times New Roman"/>
          <w:lang w:eastAsia="es-ES_tradnl"/>
        </w:rPr>
      </w:pPr>
      <w:r w:rsidRPr="00F7546A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49024" behindDoc="0" locked="0" layoutInCell="1" allowOverlap="1" wp14:anchorId="001513BE" wp14:editId="2C07CE8D">
            <wp:simplePos x="0" y="0"/>
            <wp:positionH relativeFrom="column">
              <wp:posOffset>-267335</wp:posOffset>
            </wp:positionH>
            <wp:positionV relativeFrom="paragraph">
              <wp:posOffset>219075</wp:posOffset>
            </wp:positionV>
            <wp:extent cx="6146800" cy="4330700"/>
            <wp:effectExtent l="0" t="0" r="0" b="0"/>
            <wp:wrapNone/>
            <wp:docPr id="3" name="Imagen 3" descr="Fichas de atención y percepción visual: Repite el patr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as de atención y percepción visual: Repite el patr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4" t="9821" r="3282" b="48433"/>
                    <a:stretch/>
                  </pic:blipFill>
                  <pic:spPr bwMode="auto">
                    <a:xfrm>
                      <a:off x="0" y="0"/>
                      <a:ext cx="614680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993BD" w14:textId="655D654D" w:rsidR="00F7546A" w:rsidRPr="00F7546A" w:rsidRDefault="00836834" w:rsidP="00F7546A">
      <w:pPr>
        <w:rPr>
          <w:rFonts w:ascii="Times New Roman" w:eastAsia="Times New Roman" w:hAnsi="Times New Roman" w:cs="Times New Roman"/>
          <w:lang w:eastAsia="es-ES_tradnl"/>
        </w:rPr>
      </w:pPr>
      <w:r w:rsidRPr="00F7546A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F7546A">
        <w:rPr>
          <w:rFonts w:ascii="Times New Roman" w:eastAsia="Times New Roman" w:hAnsi="Times New Roman" w:cs="Times New Roman"/>
          <w:lang w:eastAsia="es-ES_tradnl"/>
        </w:rPr>
        <w:instrText xml:space="preserve"> INCLUDEPICTURE "https://i2.wp.com/www.actividadesdeinfantilyprimaria.com/wp-content/uploads/2021/05/repetir-patron-1.jpg?resize=720%2C1040&amp;ssl=1" \* MERGEFORMATINET </w:instrText>
      </w:r>
      <w:r w:rsidRPr="00F7546A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382E72C" w14:textId="2A0833C0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0FE823C6" w14:textId="58BBE622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3E4855E1" w14:textId="3641F923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1BFF94D3" w14:textId="36FD25B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289CA6C3" w14:textId="1CB6530B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199C9C6C" w14:textId="2829A364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606E0A18" w14:textId="78862198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4CC3AD1E" w14:textId="09D53D21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496DDAC" w14:textId="3AC302A6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66497B1C" w14:textId="7777777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1B0021E2" w14:textId="7777777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0B9C20A" w14:textId="49D1F38C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16790EBD" w14:textId="508765FF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7560D6E7" w14:textId="1F215202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C53D464" w14:textId="1707ECFA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261AF4D6" w14:textId="732F6A30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7D09B955" w14:textId="7917E27E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2458FC47" w14:textId="04D2F70E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2C5C7D99" w14:textId="734B222F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246B497B" w14:textId="42EEB672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ADA072F" w14:textId="795272C2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6B0970C3" w14:textId="1FC13651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24D7D98" w14:textId="34DB5E18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EB59C4D" w14:textId="783A312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6B7C96AF" w14:textId="25AD989C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0FC454D8" w14:textId="79F79079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44EBA13" w14:textId="6B4558F8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5E731BC7" w14:textId="7777777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17529A10" w14:textId="1D5000CE" w:rsidR="00836834" w:rsidRPr="00836834" w:rsidRDefault="00836834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13B9A7B" wp14:editId="7E50A53A">
                <wp:simplePos x="0" y="0"/>
                <wp:positionH relativeFrom="column">
                  <wp:posOffset>6001393</wp:posOffset>
                </wp:positionH>
                <wp:positionV relativeFrom="paragraph">
                  <wp:posOffset>2940011</wp:posOffset>
                </wp:positionV>
                <wp:extent cx="448560" cy="418680"/>
                <wp:effectExtent l="114300" t="114300" r="110490" b="102235"/>
                <wp:wrapNone/>
                <wp:docPr id="11" name="Entrada de lápi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48560" cy="4186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BD0F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1" o:spid="_x0000_s1026" type="#_x0000_t75" style="position:absolute;margin-left:467.6pt;margin-top:226.55pt;width:45.2pt;height:4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">
                <v:imagedata r:id="rId9" o:title=""/>
                <o:lock v:ext="edit" rotation="t" aspectratio="f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lang w:val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05F6940" wp14:editId="3BE32A20">
                <wp:simplePos x="0" y="0"/>
                <wp:positionH relativeFrom="column">
                  <wp:posOffset>-914207</wp:posOffset>
                </wp:positionH>
                <wp:positionV relativeFrom="paragraph">
                  <wp:posOffset>3189851</wp:posOffset>
                </wp:positionV>
                <wp:extent cx="290160" cy="6480"/>
                <wp:effectExtent l="114300" t="114300" r="40640" b="107950"/>
                <wp:wrapNone/>
                <wp:docPr id="10" name="Entrada de lápi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0160" cy="64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09A2B" id="Entrada de lápiz 10" o:spid="_x0000_s1026" type="#_x0000_t75" style="position:absolute;margin-left:-76.95pt;margin-top:246.2pt;width:32.8pt;height:1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">
                <v:imagedata r:id="rId11" o:title=""/>
                <o:lock v:ext="edit" rotation="t" aspectratio="f"/>
              </v:shape>
            </w:pict>
          </mc:Fallback>
        </mc:AlternateContent>
      </w:r>
      <w:r w:rsidRPr="00836834">
        <w:rPr>
          <w:rFonts w:ascii="Century Gothic" w:eastAsia="Times New Roman" w:hAnsi="Century Gothic" w:cs="Times New Roman"/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5DF6BD24" wp14:editId="2FEE5805">
            <wp:simplePos x="0" y="0"/>
            <wp:positionH relativeFrom="column">
              <wp:posOffset>-669032</wp:posOffset>
            </wp:positionH>
            <wp:positionV relativeFrom="paragraph">
              <wp:posOffset>359485</wp:posOffset>
            </wp:positionV>
            <wp:extent cx="7339330" cy="2887980"/>
            <wp:effectExtent l="0" t="0" r="0" b="0"/>
            <wp:wrapThrough wrapText="bothSides">
              <wp:wrapPolygon edited="0">
                <wp:start x="0" y="0"/>
                <wp:lineTo x="0" y="21467"/>
                <wp:lineTo x="21566" y="21467"/>
                <wp:lineTo x="21566" y="0"/>
                <wp:lineTo x="0" y="0"/>
              </wp:wrapPolygon>
            </wp:wrapThrough>
            <wp:docPr id="1" name="Imagen 1" descr="Fichas de atención y percepción visual: Repite el patr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as de atención y percepción visual: Repite el patr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4" t="57377" r="2831" b="2705"/>
                    <a:stretch/>
                  </pic:blipFill>
                  <pic:spPr bwMode="auto">
                    <a:xfrm>
                      <a:off x="0" y="0"/>
                      <a:ext cx="733933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834">
        <w:rPr>
          <w:rFonts w:ascii="Century Gothic" w:eastAsia="Times New Roman" w:hAnsi="Century Gothic" w:cs="Times New Roman"/>
          <w:lang w:eastAsia="es-ES_tradnl"/>
        </w:rPr>
        <w:t>2.- Repite el patrón en el recuadro de abajo</w:t>
      </w:r>
      <w:r>
        <w:rPr>
          <w:rFonts w:ascii="Century Gothic" w:eastAsia="Times New Roman" w:hAnsi="Century Gothic" w:cs="Times New Roman"/>
          <w:lang w:eastAsia="es-ES_tradnl"/>
        </w:rPr>
        <w:t>.</w:t>
      </w:r>
    </w:p>
    <w:p w14:paraId="533C6EAA" w14:textId="72D52FAF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7793438F" w14:textId="2853B9BE" w:rsidR="00836834" w:rsidRPr="00836834" w:rsidRDefault="00836834">
      <w:pPr>
        <w:rPr>
          <w:rFonts w:ascii="Century Gothic" w:eastAsia="Times New Roman" w:hAnsi="Century Gothic" w:cs="Times New Roman"/>
          <w:lang w:eastAsia="es-ES_tradnl"/>
        </w:rPr>
      </w:pPr>
      <w:r w:rsidRPr="00836834">
        <w:rPr>
          <w:rFonts w:ascii="Century Gothic" w:eastAsia="Times New Roman" w:hAnsi="Century Gothic" w:cs="Times New Roman"/>
          <w:lang w:eastAsia="es-ES_tradnl"/>
        </w:rPr>
        <w:t>3.- Ayúdame a llegar a la estrella siguiendo solo las consonantes.</w:t>
      </w:r>
    </w:p>
    <w:p w14:paraId="26E194AA" w14:textId="77777777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7EE5A2F6" wp14:editId="6FD41921">
            <wp:simplePos x="0" y="0"/>
            <wp:positionH relativeFrom="column">
              <wp:posOffset>-483235</wp:posOffset>
            </wp:positionH>
            <wp:positionV relativeFrom="paragraph">
              <wp:posOffset>222885</wp:posOffset>
            </wp:positionV>
            <wp:extent cx="6482080" cy="48895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A6A13" w14:textId="7E0704AF" w:rsidR="00836834" w:rsidRPr="00836834" w:rsidRDefault="00836834" w:rsidP="00836834">
      <w:pPr>
        <w:jc w:val="both"/>
        <w:rPr>
          <w:rFonts w:ascii="Century Gothic" w:eastAsia="Times New Roman" w:hAnsi="Century Gothic" w:cs="Times New Roman"/>
          <w:lang w:eastAsia="es-ES_tradnl"/>
        </w:rPr>
      </w:pPr>
      <w:r w:rsidRPr="00836834">
        <w:rPr>
          <w:rFonts w:ascii="Century Gothic" w:eastAsia="Times New Roman" w:hAnsi="Century Gothic" w:cs="Times New Roman"/>
          <w:lang w:eastAsia="es-ES_tradnl"/>
        </w:rPr>
        <w:lastRenderedPageBreak/>
        <w:t>4.- Busca y encuentra cuántas figuras hay de cada forma</w:t>
      </w:r>
      <w:r w:rsidRPr="00836834">
        <w:rPr>
          <w:rFonts w:ascii="Century Gothic" w:eastAsia="Times New Roman" w:hAnsi="Century Gothic" w:cs="Times New Roman"/>
          <w:noProof/>
          <w:lang w:eastAsia="es-ES_tradnl"/>
        </w:rPr>
        <w:t>.</w:t>
      </w:r>
    </w:p>
    <w:p w14:paraId="4E87AB94" w14:textId="45CE2FD2" w:rsidR="00836834" w:rsidRDefault="00836834">
      <w:pPr>
        <w:rPr>
          <w:rFonts w:ascii="Times New Roman" w:eastAsia="Times New Roman" w:hAnsi="Times New Roman" w:cs="Times New Roman"/>
          <w:lang w:eastAsia="es-ES_tradnl"/>
        </w:rPr>
      </w:pPr>
    </w:p>
    <w:p w14:paraId="49EE96E3" w14:textId="39EAF2D3" w:rsidR="00F7546A" w:rsidRPr="00981005" w:rsidRDefault="00836834">
      <w:pPr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442ED" wp14:editId="09CAA666">
                <wp:simplePos x="0" y="0"/>
                <wp:positionH relativeFrom="margin">
                  <wp:posOffset>189230</wp:posOffset>
                </wp:positionH>
                <wp:positionV relativeFrom="paragraph">
                  <wp:posOffset>7018020</wp:posOffset>
                </wp:positionV>
                <wp:extent cx="5486400" cy="781050"/>
                <wp:effectExtent l="19050" t="1905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7BAC776" w14:textId="77777777" w:rsidR="00836834" w:rsidRPr="00BF37FE" w:rsidRDefault="00836834" w:rsidP="0083683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</w:t>
                            </w:r>
                            <w:proofErr w:type="gramStart"/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proofErr w:type="gramEnd"/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0382DE5A" w14:textId="77777777" w:rsidR="00836834" w:rsidRDefault="00836834" w:rsidP="00836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A442ED" id="Cuadro de texto 27" o:spid="_x0000_s1027" type="#_x0000_t202" style="position:absolute;margin-left:14.9pt;margin-top:552.6pt;width:6in;height:6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luVgIAALM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" fillcolor="white [3201]" strokecolor="yellow" strokeweight="3pt">
                <v:textbox>
                  <w:txbxContent>
                    <w:p w14:paraId="67BAC776" w14:textId="77777777" w:rsidR="00836834" w:rsidRPr="00BF37FE" w:rsidRDefault="00836834" w:rsidP="0083683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0382DE5A" w14:textId="77777777" w:rsidR="00836834" w:rsidRDefault="00836834" w:rsidP="00836834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2B0234F3" wp14:editId="2D9794AA">
            <wp:extent cx="5816600" cy="62484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/>
                    <pic:cNvPicPr/>
                  </pic:nvPicPr>
                  <pic:blipFill>
                    <a:blip r:embed="rId13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1ADC9D8" wp14:editId="2B80BCD3">
                <wp:simplePos x="0" y="0"/>
                <wp:positionH relativeFrom="column">
                  <wp:posOffset>5912113</wp:posOffset>
                </wp:positionH>
                <wp:positionV relativeFrom="paragraph">
                  <wp:posOffset>2758514</wp:posOffset>
                </wp:positionV>
                <wp:extent cx="570600" cy="479880"/>
                <wp:effectExtent l="114300" t="114300" r="102870" b="104775"/>
                <wp:wrapNone/>
                <wp:docPr id="6" name="Entrada de lápi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0600" cy="47988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1C8FE" id="Entrada de lápiz 6" o:spid="_x0000_s1026" type="#_x0000_t75" style="position:absolute;margin-left:460.55pt;margin-top:212.25pt;width:54.85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">
                <v:imagedata r:id="rId15" o:title=""/>
                <o:lock v:ext="edit" rotation="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5DB11053" wp14:editId="6455E1CE">
                <wp:simplePos x="0" y="0"/>
                <wp:positionH relativeFrom="column">
                  <wp:posOffset>-901967</wp:posOffset>
                </wp:positionH>
                <wp:positionV relativeFrom="paragraph">
                  <wp:posOffset>2999354</wp:posOffset>
                </wp:positionV>
                <wp:extent cx="297720" cy="72360"/>
                <wp:effectExtent l="114300" t="114300" r="58420" b="106045"/>
                <wp:wrapNone/>
                <wp:docPr id="4" name="Entrada de lápi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7720" cy="72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45DC4E" id="Entrada de lápiz 4" o:spid="_x0000_s1026" type="#_x0000_t75" style="position:absolute;margin-left:-75.95pt;margin-top:231.2pt;width:33.4pt;height:15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">
                <v:imagedata r:id="rId17" o:title=""/>
                <o:lock v:ext="edit" rotation="t" aspectratio="f"/>
              </v:shape>
            </w:pict>
          </mc:Fallback>
        </mc:AlternateContent>
      </w:r>
      <w:r w:rsidRPr="00F7546A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F7546A">
        <w:rPr>
          <w:rFonts w:ascii="Times New Roman" w:eastAsia="Times New Roman" w:hAnsi="Times New Roman" w:cs="Times New Roman"/>
          <w:lang w:eastAsia="es-ES_tradnl"/>
        </w:rPr>
        <w:instrText xml:space="preserve"> INCLUDEPICTURE "https://i2.wp.com/www.actividadesdeinfantilyprimaria.com/wp-content/uploads/2021/05/repetir-patron-1.jpg?resize=720%2C1040&amp;ssl=1" \* MERGEFORMATINET </w:instrText>
      </w:r>
      <w:r w:rsidRPr="00F7546A">
        <w:rPr>
          <w:rFonts w:ascii="Times New Roman" w:eastAsia="Times New Roman" w:hAnsi="Times New Roman" w:cs="Times New Roman"/>
          <w:lang w:eastAsia="es-ES_tradnl"/>
        </w:rPr>
        <w:fldChar w:fldCharType="end"/>
      </w:r>
      <w:r w:rsidR="00981005" w:rsidRPr="0098100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981005" w:rsidRPr="00981005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"/var/folders/jf/dm2hrjys3yg3z2_vdsr2dk3w0000gn/T/com.microsoft.Word/WebArchiveCopyPasteTempFiles/5071343473808001.jpg" \* MERGEFORMATINET </w:instrText>
      </w:r>
      <w:r w:rsidR="00981005" w:rsidRPr="0098100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sectPr w:rsidR="00F7546A" w:rsidRPr="00981005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F4BAF" w14:textId="77777777" w:rsidR="002607FF" w:rsidRDefault="002607FF" w:rsidP="00836834">
      <w:r>
        <w:separator/>
      </w:r>
    </w:p>
  </w:endnote>
  <w:endnote w:type="continuationSeparator" w:id="0">
    <w:p w14:paraId="2332877E" w14:textId="77777777" w:rsidR="002607FF" w:rsidRDefault="002607FF" w:rsidP="008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7DB0" w14:textId="5A9827EB" w:rsidR="00836834" w:rsidRDefault="009F1B72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502F2" wp14:editId="74CEF0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CE815C5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0E1A7F" w:rsidRPr="000E1A7F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1F426" w14:textId="77777777" w:rsidR="002607FF" w:rsidRDefault="002607FF" w:rsidP="00836834">
      <w:r>
        <w:separator/>
      </w:r>
    </w:p>
  </w:footnote>
  <w:footnote w:type="continuationSeparator" w:id="0">
    <w:p w14:paraId="602BF296" w14:textId="77777777" w:rsidR="002607FF" w:rsidRDefault="002607FF" w:rsidP="0083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05"/>
    <w:rsid w:val="000564FB"/>
    <w:rsid w:val="00064852"/>
    <w:rsid w:val="000E1A7F"/>
    <w:rsid w:val="002607FF"/>
    <w:rsid w:val="004A2F57"/>
    <w:rsid w:val="007927DC"/>
    <w:rsid w:val="00836834"/>
    <w:rsid w:val="00981005"/>
    <w:rsid w:val="009F1B72"/>
    <w:rsid w:val="00E841C9"/>
    <w:rsid w:val="00F7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6F015"/>
  <w15:docId w15:val="{1B11BA53-ED68-7544-88EC-9038A87F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6834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368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834"/>
  </w:style>
  <w:style w:type="paragraph" w:styleId="Piedepgina">
    <w:name w:val="footer"/>
    <w:basedOn w:val="Normal"/>
    <w:link w:val="PiedepginaCar"/>
    <w:uiPriority w:val="99"/>
    <w:unhideWhenUsed/>
    <w:rsid w:val="008368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834"/>
  </w:style>
  <w:style w:type="character" w:customStyle="1" w:styleId="Hipervnculo1">
    <w:name w:val="Hipervínculo1"/>
    <w:basedOn w:val="Fuentedeprrafopredeter"/>
    <w:uiPriority w:val="99"/>
    <w:rsid w:val="008368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6T12:08:53.21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0 685 24575,'33'0'0,"-2"0"0,-11 0 0,12 0 0,-11 0 0,18 0 0,-8 0 0,3 0 0,-6 0 0,1 0 0,-6 0 0,-1 0 0,-4 0 0,13 0 0,-15 0 0,14 0 0,-21 0 0,3 0 0,-4 0 0,0 0 0,4 0 0,-3 0 0,3 0 0,-4 0 0,0 0 0,4 0 0,-3 0 0,3 0 0,-4 0 0,0 0 0,5 0 0,-4 0 0,8 0 0,-8 0 0,7 0 0,-2 0 0,4 0 0,4 0 0,2 0 0,5 0 0,5 0 0,14 0 0,-9 0 0,13 0 0,-17 0 0,6 0 0,-5 0 0,-2-4 0,-5-1 0,-6-5 0,-4 5 0,-3-3 0,-7 7 0,4-3 0,-5 4 0,-3-7 0,-2-2 0,-3-4 0,0 1 0,-3 4 0,-2-5 0,-4 4 0,0-8 0,1 4 0,-1-5 0,-4 4 0,3-3 0,-3 3 0,8 1 0,-3-4 0,4 8 0,-1-4 0,-3 5 0,7 0 0,-2-1 0,-1 1 0,3 0 0,-2-4 0,3 3 0,0-3 0,0 4 0,0-1 0,0-7 0,0 6 0,0-10 0,0 11 0,0-3 0,0 4 0,0-1 0,0-3 0,0 3 0,0-3 0,0 4 0,0 0 0,0-4 0,0 3 0,0-3 0,0 4 0,0-1 0,0-3 0,0 3 0,0-3 0,0 4 0,0 0 0,0-4 0,0 3 0,0-3 0,0 4 0,0-1 0,-8-3 0,3 7 0,-7-6 0,4 10 0,-5-3 0,4 1 0,-8 2 0,8-3 0,-8 0 0,8 3 0,-4-3 0,1 0 0,3 3 0,-3-3 0,4 4 0,-1 0 0,5 15 0,0-8 0,4 12 0,0-11 0,0 0 0,-8 1 0,6-1 0,-6 0 0,5 1 0,2-1 0,-7 0 0,8 0 0,7 0 0,9-3 0,11-2 0,1-7 0,6-6 0,-4-1 0,5-4 0,-12 6 0,5 4 0,-9-3 0,3 7 0,-8-3 0,-2 4 0,-4 0 0,0 0 0,4 0 0,-3 0 0,3 0 0,-4 0 0,0 0 0,0 7 0,1-1 0,-5 5 0,0 2 0,-4 0 0,0 5 0,0 4 0,0 2 0,0 10 0,0 2 0,0 5 0,-5-1 0,-1 7 0,-5 2 0,-4 6 0,2 0 0,-2-7 0,4 0 0,1-7 0,0 0 0,-1 0 0,1 0 0,4-6 0,2 5 0,0-16 0,3 9 0,-3-9 0,0 0 0,3-2 0,-3-4 0,4-5 0,0 4 0,0-3 0,0-1 0,0 4 0,0 0 0,0-3 0,0 2 0,0-8 0,-4 0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6T12:08:48.61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805 18 24575,'-27'0'0,"-1"0"0,15 0 0,-1-4 0,-3 3 0,4-2 0,-5-1 0,0 3 0,-4-3 0,3 4 0,-4 0 0,5 0 0,0 0 0,1 0 0,-21 0 0,16 0 0,-16 0 0,21 0 0,-1 0 0,4 0 0,-2 0 0,2 0 0,-4 0 0,1 0 0,3 0 0,-3 0 0,8 0 0,-8 0 0,8 0 0,-4 0 0,5 0 0,0 0 0,-4 0 0,3 0 0,-3 0 0,4 0 0,-1 0 0,-2 0 0,1 0 0,-2 0 0,4 0 0,0 0 0,-4 0 0,3 3 0,-3-2 0,4 3 0,-1-4 0,-3 0 0,3 0 0,-3 0 0,4 0 0,0 0 0,-8 0 0,9 0 0,-4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6T11:39:15.73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231 628 24575,'29'3'0,"11"3"0,-24 3 0,23 5 0,-14-8 0,21 12 0,-24-15 0,22 11 0,-18-8 0,10 4 0,-2-5 0,-5 4 0,-1-8 0,1 3 0,-5-4 0,-2 0 0,1 0 0,-4 0 0,3 0 0,-4 0 0,5 0 0,-5 0 0,1 0 0,-3 4 0,-2-3 0,-1 6 0,4-6 0,-8 7 0,4-7 0,-5 2 0,0-3 0,4 4 0,-3-3 0,2 2 0,-2-3 0,-1 0 0,4 0 0,-3 0 0,2 0 0,-2 0 0,-1 0 0,8 0 0,-6-3 0,10-2 0,-6-4 0,-1 0 0,4 1 0,-8-1 0,7-4 0,-2 4 0,-1-4 0,4 4 0,-4 1 0,1 0 0,2-1 0,-6 5 0,2-4 0,-4 3 0,0 1 0,1-7 0,-5 5 0,3-6 0,-2 0 0,0-2 0,3-3 0,-3-1 0,-1 0 0,4 0 0,-7 0 0,3 1 0,-4-1 0,0 4 0,0-7 0,0 6 0,0-13 0,0 9 0,0-8 0,0 3 0,0 0 0,0 1 0,0 10 0,0-4 0,0 8 0,0-4 0,0 5 0,0 0 0,-3-4 0,-2 6 0,-3-1 0,-1 3 0,1 4 0,-4-4 0,7 0 0,-6 3 0,3-2 0,-2 3 0,-2 0 0,4 0 0,0 0 0,-4 0 0,3 0 0,-3 0 0,4 0 0,-1 0 0,-2 0 0,1 0 0,-2 0 0,4 0 0,0 0 0,-4 0 0,6 7 0,-1 2 0,7 4 0,0-2 0,0-2 0,0 3 0,0 1 0,0 5 0,-8 0 0,2-1 0,-7 1 0,5 0 0,-2 4 0,-3-3 0,-7 10 0,1-5 0,-11 6 0,5-5 0,-5 4 0,0-3 0,0-1 0,0 0 0,1-6 0,5-1 0,-3 1 0,8-1 0,-4-4 0,5 2 0,1-2 0,-1 3 0,0 1 0,4 0 0,-8 0 0,7 0 0,-7 0 0,4 0 0,0-1 0,0 1 0,1 0 0,-6 0 0,4 0 0,-4 0 0,1 1 0,-3 4 0,-4-2 0,4 2 0,-3-4 0,9 4 0,-9-7 0,8 5 0,2-11 0,1 3 0,4-5 0,-1 1 0,-3 0 0,4-1 0,-5-3 0,5-1 0,-4 0 0,3-3 0,1 7 0,-4-7 0,8 2 0,-4 1 0,5 0 0,0 4 0,0 1 0,-1-1 0,5 0 0,-7 0 0,9 0 0,7-37 0,18 5 0,2-22 0,11 5 0,-15 10 0,11-13 0,-6 7 0,-4 1 0,1 7 0,-8 5 0,4-4 0,-6 9 0,5-8 0,-4 8 0,5-4 0,-2 5 0,2-4 0,-6 3 0,5-4 0,-4 5 0,3 1 0,1 0 0,-5 3 0,4-3 0,-4 4 0,1-1 0,3-3 0,-8 8 0,7-8 0,-2 8 0,0-8 0,-2 7 0,1-2 0,0-1 0,1 3 0,2-2 0,-6-1 0,6-1 0,-2 0 0,0 2 0,2-1 0,-7 4 0,4-8 0,-5 8 0,5-8 0,-4 8 0,4-8 0,-5 8 0,1-8 0,0 3 0,-1-3 0,1 3 0,0-3 0,-1 4 0,1-5 0,0 4 0,-1-2 0,1 2 0,0-4 0,3 1 0,-3 4 0,-1 1 0,0 7 0,-4-2 0,4-1 0,0-2 0,1-1 0,-1 6 0,0-2 0,0-2 0,0 4 0,-3-6 0,2 6 0,2 20 0,1-1 0,3 21 0,-4-6 0,1 0 0,-1-1 0,1-4 0,-5 4 0,3-10 0,-7 5 0,7 0 0,-7-4 0,3 3 0,-4-4 0,0-1 0,0-3 0,4 3 0,-3-8 0,3 7 0,-4-6 0,0 2 0,0 0 0,4-2 0,-4 6 0,4-2 0,-4 3 0,0 6 0,4-4 0,-3 8 0,3-8 0,-4 4 0,0-6 0,0 1 0,0-4 0,0 2 0,4-3 0,-3 0 0,3-1 0,-4 1 0,0-4 0,0 11 0,0-5 0,0 2 0,0-1 0,0-2 0,0-1 0,0 4 0,0-4 0,0 10 0,0-4 0,0 8 0,-4-3 0,2 5 0,-6-1 0,2 7 0,1-5 0,-4-1 0,8-6 0,-3-6 0,1-3 0,2-2 0,-3-4 0,4 0 0,0 4 0,-4 1 0,3 5 0,-3-1 0,0 1 0,3 0 0,-7-1 0,7-3 0,-6-2 0,6-4 0,-3 0 0,12-30 0,-2 5 0,7-26 0,-3 14 0,0-5 0,0-8 0,6-13 0,-4 4 0,4-3 0,-6 13 0,-4 5 0,2 7 0,-7 6 0,3 6 0,0 7 0,-3-2 0,6 8 0,1-5 0,1 1 0,3 0 0,-4 0 0,0-1 0,5 5 0,-4-4 0,7 7 0,-6-6 0,2 6 0,-4-2 0,0 3 0,4 0 0,-3-4 0,-1-1 0,3-3 0,-5 0 0,5 3 0,-2-2 0,-1-2 0,0 0 0,5-4 0,-4 1 0,8 6 0,-7-1 0,6 3 0,-2 3 0,3-3 0,1 4 0,0 0 0,-1 0 0,1 0 0,-4 3 0,-2 2 0,-4 3 0,0-4 0,0 3 0,-10-31 0,3 17 0,-12-19 0,11 19 0,-4 2 0,0-7 0,3 3 0,-2-3 0,-1 4 0,3-1 0,-3-3 0,4 3 0,0-4 0,-3 5 0,2-5 0,-3 4 0,4-3 0,0-1 0,0 0 0,0-5 0,0 0 0,-4-5 0,3-1 0,-4 1 0,5-5 0,0 4 0,0-5 0,0 5 0,0-3 0,0 3 0,0 0 0,0-4 0,0 9 0,0-3 0,0 8 0,0 2 0,0-1 0,-4 45 0,3-18 0,-7 39 0,6-19 0,-6 1 0,2 6 0,-5 7 0,1-6 0,-6 12 0,4 1 0,-4 1 0,9 6 0,-2-7 0,3-1 0,-1 0 0,-2 1 0,7-6 0,-7 4 0,7 10 0,-7-16 0,3 19 0,1-29 0,-5 10 0,9-6 0,-7-10 0,7-3 0,-3-15 0,0 0 0,3-5 0,-3 0 0,0-41 0,3 28 0,-3-33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6T11:39:07.70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826 1 24575,'-27'5'0,"6"2"0,4-2 0,4 3 0,-5-3 0,-5 3 0,4-3 0,-4 3 0,1-3 0,3 3 0,-4-3 0,5 0 0,1 3 0,-1-3 0,0 0 0,0 2 0,0-6 0,1 7 0,-1-7 0,0 7 0,0-7 0,2 7 0,-2-3 0,0 0 0,0 3 0,5-7 0,-4 6 0,8-6 0,-8 6 0,8-2 0,-4 0 0,5 2 0,0-6 0,-1 3 0,-3-1 0,3-2 0,-3 3 0,4-4 0,0 0 0,-4 3 0,3-2 0,-7 3 0,2-4 0,-4 0 0,0 0 0,1 0 0,-1 0 0,0 0 0,0 0 0,5 0 0,0 0 0,5 0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4</cp:revision>
  <cp:lastPrinted>2021-10-25T21:12:00Z</cp:lastPrinted>
  <dcterms:created xsi:type="dcterms:W3CDTF">2021-10-25T20:34:00Z</dcterms:created>
  <dcterms:modified xsi:type="dcterms:W3CDTF">2021-10-27T17:27:00Z</dcterms:modified>
</cp:coreProperties>
</file>