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9C970" w14:textId="77777777" w:rsidR="00A708D1" w:rsidRPr="006B6E8D" w:rsidRDefault="00A708D1" w:rsidP="00A708D1">
      <w:pPr>
        <w:pStyle w:val="Sinespaciado"/>
        <w:jc w:val="center"/>
        <w:rPr>
          <w:rFonts w:ascii="Century Gothic" w:hAnsi="Century Gothic"/>
          <w:sz w:val="18"/>
          <w:szCs w:val="18"/>
        </w:rPr>
      </w:pPr>
      <w:bookmarkStart w:id="0" w:name="_Hlk44874349"/>
      <w:bookmarkEnd w:id="0"/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02E66CC3" wp14:editId="5CE73846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59F189A1" w14:textId="77777777" w:rsidR="00A708D1" w:rsidRPr="006B6E8D" w:rsidRDefault="00A708D1" w:rsidP="00A708D1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2239CB51" w14:textId="77777777" w:rsidR="00A708D1" w:rsidRPr="006B6E8D" w:rsidRDefault="00A708D1" w:rsidP="00A708D1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1E39B67F" w14:textId="77777777" w:rsidR="00A708D1" w:rsidRPr="006B6E8D" w:rsidRDefault="00A708D1" w:rsidP="00A708D1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6C18E" wp14:editId="5A1C332F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5E5B8E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271AF856" w14:textId="728C455F" w:rsidR="00A708D1" w:rsidRPr="006B6E8D" w:rsidRDefault="00B04FB1" w:rsidP="00A708D1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</w:t>
      </w:r>
      <w:r w:rsidR="00A708D1"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50B5B8AF" w14:textId="77777777" w:rsidR="00A708D1" w:rsidRPr="006B6E8D" w:rsidRDefault="00A708D1" w:rsidP="00A708D1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N°28 y Nº29</w:t>
      </w:r>
    </w:p>
    <w:p w14:paraId="667AE950" w14:textId="77777777" w:rsidR="00A708D1" w:rsidRDefault="00A708D1" w:rsidP="00A708D1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20 de septiembre al 01 de octubre 2021</w:t>
      </w:r>
    </w:p>
    <w:p w14:paraId="145596CE" w14:textId="77777777" w:rsidR="00A708D1" w:rsidRPr="006B6E8D" w:rsidRDefault="00A708D1" w:rsidP="00A708D1">
      <w:pPr>
        <w:jc w:val="center"/>
        <w:rPr>
          <w:rFonts w:ascii="Century Gothic" w:hAnsi="Century Gothic"/>
          <w:b/>
          <w:sz w:val="18"/>
          <w:szCs w:val="18"/>
        </w:rPr>
      </w:pPr>
    </w:p>
    <w:p w14:paraId="3287102A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Objetivo: fortalecer atención y concentración.</w:t>
      </w:r>
    </w:p>
    <w:p w14:paraId="0283DEFF" w14:textId="77777777" w:rsidR="00A708D1" w:rsidRPr="00801A3C" w:rsidRDefault="00A708D1" w:rsidP="00A708D1">
      <w:pPr>
        <w:rPr>
          <w:rFonts w:ascii="Century Gothic" w:hAnsi="Century Gothic"/>
          <w:sz w:val="20"/>
          <w:szCs w:val="20"/>
        </w:rPr>
      </w:pPr>
    </w:p>
    <w:p w14:paraId="180E97E8" w14:textId="77777777" w:rsidR="00A708D1" w:rsidRPr="00801A3C" w:rsidRDefault="00A708D1" w:rsidP="00A708D1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6DA8AF88" w14:textId="06E480AC" w:rsidR="00BC6BCF" w:rsidRDefault="003D6CB6"/>
    <w:p w14:paraId="7D34CFE4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5F19F" wp14:editId="59735533">
                <wp:simplePos x="0" y="0"/>
                <wp:positionH relativeFrom="column">
                  <wp:posOffset>806788</wp:posOffset>
                </wp:positionH>
                <wp:positionV relativeFrom="paragraph">
                  <wp:posOffset>60325</wp:posOffset>
                </wp:positionV>
                <wp:extent cx="4708187" cy="1011676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07D21" w14:textId="77777777" w:rsidR="00A708D1" w:rsidRPr="006B6E8D" w:rsidRDefault="00A708D1" w:rsidP="00A708D1">
                            <w:pPr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E5F19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3.55pt;margin-top:4.75pt;width:370.7pt;height:7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" filled="f" stroked="f" strokeweight=".5pt">
                <v:textbox>
                  <w:txbxContent>
                    <w:p w14:paraId="7A107D21" w14:textId="77777777" w:rsidR="00A708D1" w:rsidRPr="006B6E8D" w:rsidRDefault="00A708D1" w:rsidP="00A708D1">
                      <w:pPr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869B5" wp14:editId="4A1C18F9">
                <wp:simplePos x="0" y="0"/>
                <wp:positionH relativeFrom="column">
                  <wp:posOffset>806153</wp:posOffset>
                </wp:positionH>
                <wp:positionV relativeFrom="paragraph">
                  <wp:posOffset>117475</wp:posOffset>
                </wp:positionV>
                <wp:extent cx="4708187" cy="1011676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E9E0D" w14:textId="77777777" w:rsidR="00A708D1" w:rsidRPr="006B6E8D" w:rsidRDefault="00A708D1" w:rsidP="00A708D1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9869B5" id="Cuadro de texto 3" o:spid="_x0000_s1027" type="#_x0000_t202" style="position:absolute;margin-left:63.5pt;margin-top:9.25pt;width:370.7pt;height:7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" filled="f" stroked="f" strokeweight=".5pt">
                <v:textbox>
                  <w:txbxContent>
                    <w:p w14:paraId="5D7E9E0D" w14:textId="77777777" w:rsidR="00A708D1" w:rsidRPr="006B6E8D" w:rsidRDefault="00A708D1" w:rsidP="00A708D1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</w:p>
    <w:p w14:paraId="6E1869DE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39A25638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23D283D4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5E181B8E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0728FDDC" w14:textId="4545C46B" w:rsidR="00A708D1" w:rsidRPr="00B04FB1" w:rsidRDefault="00A708D1">
      <w:pPr>
        <w:rPr>
          <w:b/>
          <w:bCs/>
          <w:sz w:val="32"/>
          <w:szCs w:val="32"/>
        </w:rPr>
      </w:pPr>
    </w:p>
    <w:p w14:paraId="1C7767C9" w14:textId="77777777" w:rsidR="00A708D1" w:rsidRPr="00B04FB1" w:rsidRDefault="00A708D1" w:rsidP="00A708D1">
      <w:pPr>
        <w:rPr>
          <w:rFonts w:ascii="Century Gothic" w:hAnsi="Century Gothic"/>
          <w:b/>
          <w:bCs/>
          <w:sz w:val="22"/>
          <w:szCs w:val="22"/>
        </w:rPr>
      </w:pPr>
    </w:p>
    <w:p w14:paraId="2BD5473D" w14:textId="5AAEF10F" w:rsidR="00A708D1" w:rsidRPr="00B04FB1" w:rsidRDefault="00A708D1" w:rsidP="00A708D1">
      <w:pPr>
        <w:rPr>
          <w:rFonts w:ascii="Century Gothic" w:hAnsi="Century Gothic"/>
          <w:b/>
          <w:bCs/>
          <w:sz w:val="22"/>
          <w:szCs w:val="22"/>
        </w:rPr>
      </w:pPr>
      <w:r w:rsidRPr="00B04FB1">
        <w:rPr>
          <w:rFonts w:ascii="Century Gothic" w:hAnsi="Century Gothic"/>
          <w:b/>
          <w:bCs/>
          <w:sz w:val="22"/>
          <w:szCs w:val="22"/>
        </w:rPr>
        <w:t>1.-  Une con una línea las figuras que corresponde a la columna A.</w:t>
      </w:r>
    </w:p>
    <w:p w14:paraId="0462A791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301AB1FF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22EDB123" wp14:editId="78CCA84F">
                <wp:extent cx="5704765" cy="3248167"/>
                <wp:effectExtent l="38100" t="38100" r="29845" b="47625"/>
                <wp:docPr id="1800" name="Group 1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765" cy="3248167"/>
                          <a:chOff x="0" y="0"/>
                          <a:chExt cx="8763000" cy="6501384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8763000" cy="650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0" h="6501384">
                                <a:moveTo>
                                  <a:pt x="0" y="1083564"/>
                                </a:moveTo>
                                <a:cubicBezTo>
                                  <a:pt x="0" y="485140"/>
                                  <a:pt x="485140" y="0"/>
                                  <a:pt x="1083564" y="0"/>
                                </a:cubicBezTo>
                                <a:lnTo>
                                  <a:pt x="7679436" y="0"/>
                                </a:lnTo>
                                <a:cubicBezTo>
                                  <a:pt x="8277860" y="0"/>
                                  <a:pt x="8763000" y="485140"/>
                                  <a:pt x="8763000" y="1083564"/>
                                </a:cubicBezTo>
                                <a:lnTo>
                                  <a:pt x="8763000" y="5417795"/>
                                </a:lnTo>
                                <a:cubicBezTo>
                                  <a:pt x="8763000" y="6016244"/>
                                  <a:pt x="8277860" y="6501384"/>
                                  <a:pt x="7679436" y="6501384"/>
                                </a:cubicBezTo>
                                <a:lnTo>
                                  <a:pt x="1083564" y="6501384"/>
                                </a:lnTo>
                                <a:cubicBezTo>
                                  <a:pt x="485140" y="6501384"/>
                                  <a:pt x="0" y="6016244"/>
                                  <a:pt x="0" y="5417795"/>
                                </a:cubicBezTo>
                                <a:close/>
                              </a:path>
                            </a:pathLst>
                          </a:custGeom>
                          <a:ln w="76200" cap="flat">
                            <a:miter lim="127000"/>
                          </a:ln>
                        </wps:spPr>
                        <wps:style>
                          <a:lnRef idx="1">
                            <a:srgbClr val="1F4E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5864" y="1143000"/>
                            <a:ext cx="7810500" cy="4056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C68D4B" id="Group 1800" o:spid="_x0000_s1026" style="width:449.2pt;height:255.75pt;mso-position-horizontal-relative:char;mso-position-vertical-relative:line" coordsize="87630,650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">
                <v:shape id="Shape 326" o:spid="_x0000_s1027" style="position:absolute;width:87630;height:65013;visibility:visible;mso-wrap-style:square;v-text-anchor:top" coordsize="8763000,650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" path="m,1083564c,485140,485140,,1083564,l7679436,v598424,,1083564,485140,1083564,1083564l8763000,5417795v,598449,-485140,1083589,-1083564,1083589l1083564,6501384c485140,6501384,,6016244,,5417795l,1083564xe" filled="f" strokecolor="#1f4e79" strokeweight="6pt">
                  <v:stroke miterlimit="83231f" joinstyle="miter"/>
                  <v:path arrowok="t" textboxrect="0,0,8763000,650138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2" o:spid="_x0000_s1028" type="#_x0000_t75" style="position:absolute;left:4358;top:11430;width:78105;height:40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">
                  <v:imagedata r:id="rId6" o:title=""/>
                </v:shape>
                <w10:anchorlock/>
              </v:group>
            </w:pict>
          </mc:Fallback>
        </mc:AlternateContent>
      </w:r>
    </w:p>
    <w:p w14:paraId="71F0C71D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56ECC2C4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07ABB6A7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0B2B5E61" w14:textId="4DCF64E0" w:rsidR="00A708D1" w:rsidRDefault="00A708D1" w:rsidP="00A708D1">
      <w:pPr>
        <w:rPr>
          <w:rFonts w:ascii="Century Gothic" w:hAnsi="Century Gothic"/>
          <w:b/>
          <w:bCs/>
          <w:sz w:val="22"/>
          <w:szCs w:val="22"/>
        </w:rPr>
      </w:pPr>
      <w:r w:rsidRPr="00A708D1">
        <w:rPr>
          <w:rFonts w:ascii="Century Gothic" w:hAnsi="Century Gothic"/>
          <w:b/>
          <w:bCs/>
          <w:sz w:val="22"/>
          <w:szCs w:val="22"/>
        </w:rPr>
        <w:t xml:space="preserve">2.- Si vas de viaje con tu familia, ¿Cuáles son las 10 cosas más importantes que debes llevar? </w:t>
      </w:r>
    </w:p>
    <w:p w14:paraId="285DC7E8" w14:textId="77777777" w:rsidR="00B04FB1" w:rsidRPr="00A708D1" w:rsidRDefault="00B04FB1" w:rsidP="00A708D1">
      <w:pPr>
        <w:rPr>
          <w:rFonts w:ascii="Century Gothic" w:hAnsi="Century Gothic"/>
          <w:b/>
          <w:bCs/>
          <w:sz w:val="22"/>
          <w:szCs w:val="22"/>
        </w:rPr>
      </w:pPr>
    </w:p>
    <w:p w14:paraId="19D06171" w14:textId="77777777" w:rsidR="00A708D1" w:rsidRPr="00A708D1" w:rsidRDefault="00A708D1" w:rsidP="00A708D1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A708D1">
        <w:rPr>
          <w:rFonts w:ascii="Century Gothic" w:hAnsi="Century Gothic"/>
          <w:b/>
          <w:bCs/>
          <w:sz w:val="22"/>
          <w:szCs w:val="22"/>
        </w:rPr>
        <w:t xml:space="preserve">1.-____________________                      2.- ____________________  </w:t>
      </w:r>
    </w:p>
    <w:p w14:paraId="6A36FA59" w14:textId="77777777" w:rsidR="00A708D1" w:rsidRPr="00A708D1" w:rsidRDefault="00A708D1" w:rsidP="00A708D1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A708D1">
        <w:rPr>
          <w:rFonts w:ascii="Century Gothic" w:hAnsi="Century Gothic"/>
          <w:b/>
          <w:bCs/>
          <w:sz w:val="22"/>
          <w:szCs w:val="22"/>
        </w:rPr>
        <w:t xml:space="preserve">3.-____________________                      4.- ____________________  </w:t>
      </w:r>
    </w:p>
    <w:p w14:paraId="5A2F216A" w14:textId="77777777" w:rsidR="00A708D1" w:rsidRPr="00A708D1" w:rsidRDefault="00A708D1" w:rsidP="00A708D1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A708D1">
        <w:rPr>
          <w:rFonts w:ascii="Century Gothic" w:hAnsi="Century Gothic"/>
          <w:b/>
          <w:bCs/>
          <w:sz w:val="22"/>
          <w:szCs w:val="22"/>
        </w:rPr>
        <w:t xml:space="preserve">5.-____________________                      6.- ____________________  </w:t>
      </w:r>
    </w:p>
    <w:p w14:paraId="5D21CDBA" w14:textId="77777777" w:rsidR="00A708D1" w:rsidRPr="00A708D1" w:rsidRDefault="00A708D1" w:rsidP="00A708D1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A708D1">
        <w:rPr>
          <w:rFonts w:ascii="Century Gothic" w:hAnsi="Century Gothic"/>
          <w:b/>
          <w:bCs/>
          <w:sz w:val="22"/>
          <w:szCs w:val="22"/>
        </w:rPr>
        <w:t xml:space="preserve">7.-____________________                      8.- ____________________  </w:t>
      </w:r>
    </w:p>
    <w:p w14:paraId="43F694B0" w14:textId="77777777" w:rsidR="00A708D1" w:rsidRDefault="00A708D1" w:rsidP="00A708D1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A708D1">
        <w:rPr>
          <w:rFonts w:ascii="Century Gothic" w:hAnsi="Century Gothic"/>
          <w:b/>
          <w:bCs/>
          <w:sz w:val="22"/>
          <w:szCs w:val="22"/>
        </w:rPr>
        <w:t>9.-____________________                    10.- ___________________</w:t>
      </w:r>
      <w:r>
        <w:rPr>
          <w:rFonts w:ascii="Century Gothic" w:hAnsi="Century Gothic"/>
          <w:b/>
          <w:bCs/>
          <w:sz w:val="22"/>
          <w:szCs w:val="22"/>
        </w:rPr>
        <w:t>_</w:t>
      </w:r>
    </w:p>
    <w:p w14:paraId="72139990" w14:textId="6DE9F8B1" w:rsidR="00A708D1" w:rsidRPr="00A708D1" w:rsidRDefault="00A708D1" w:rsidP="00A708D1">
      <w:pPr>
        <w:rPr>
          <w:rFonts w:ascii="Century Gothic" w:hAnsi="Century Gothic"/>
          <w:b/>
          <w:bCs/>
          <w:sz w:val="22"/>
          <w:szCs w:val="22"/>
        </w:rPr>
      </w:pPr>
      <w:r w:rsidRPr="00A708D1">
        <w:rPr>
          <w:rFonts w:ascii="Century Gothic" w:hAnsi="Century Gothic"/>
          <w:b/>
          <w:bCs/>
          <w:sz w:val="22"/>
          <w:szCs w:val="22"/>
        </w:rPr>
        <w:lastRenderedPageBreak/>
        <w:t xml:space="preserve">3.- Encuentra las 10 diferencias entre las 2 pinturas de Dennis </w:t>
      </w:r>
      <w:proofErr w:type="spellStart"/>
      <w:r w:rsidRPr="00A708D1">
        <w:rPr>
          <w:rFonts w:ascii="Century Gothic" w:hAnsi="Century Gothic"/>
          <w:b/>
          <w:bCs/>
          <w:sz w:val="22"/>
          <w:szCs w:val="22"/>
        </w:rPr>
        <w:t>Dannis</w:t>
      </w:r>
      <w:proofErr w:type="spellEnd"/>
      <w:r w:rsidRPr="00A708D1">
        <w:rPr>
          <w:rFonts w:ascii="Century Gothic" w:hAnsi="Century Gothic"/>
          <w:b/>
          <w:bCs/>
          <w:sz w:val="22"/>
          <w:szCs w:val="22"/>
        </w:rPr>
        <w:t xml:space="preserve">, y luego colorea.   </w:t>
      </w:r>
      <w:r w:rsidRPr="00A708D1">
        <w:rPr>
          <w:rFonts w:ascii="Century Gothic" w:hAnsi="Century Gothic"/>
          <w:b/>
          <w:bCs/>
          <w:sz w:val="22"/>
          <w:szCs w:val="22"/>
          <w:highlight w:val="yellow"/>
        </w:rPr>
        <w:t>OJO EL TÍTULO NO CUENTA…</w:t>
      </w:r>
    </w:p>
    <w:p w14:paraId="74F72398" w14:textId="0E9533E5" w:rsidR="00A708D1" w:rsidRDefault="00A708D1" w:rsidP="00A708D1"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14530FA3" wp14:editId="174681AE">
            <wp:simplePos x="0" y="0"/>
            <wp:positionH relativeFrom="margin">
              <wp:posOffset>-1187139</wp:posOffset>
            </wp:positionH>
            <wp:positionV relativeFrom="paragraph">
              <wp:posOffset>121744</wp:posOffset>
            </wp:positionV>
            <wp:extent cx="8005864" cy="7804369"/>
            <wp:effectExtent l="0" t="0" r="0" b="0"/>
            <wp:wrapNone/>
            <wp:docPr id="2" name="Imagen 2" descr="https://los40.cl/wp-content/uploads/2020/04/libro-31-minuto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s40.cl/wp-content/uploads/2020/04/libro-31-minutos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27"/>
                    <a:stretch/>
                  </pic:blipFill>
                  <pic:spPr bwMode="auto">
                    <a:xfrm>
                      <a:off x="0" y="0"/>
                      <a:ext cx="8023565" cy="782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D68D7" w14:textId="77777777" w:rsidR="00A708D1" w:rsidRDefault="00A708D1" w:rsidP="00A708D1"/>
    <w:p w14:paraId="2B4BEC3B" w14:textId="77777777" w:rsidR="00A708D1" w:rsidRDefault="00A708D1" w:rsidP="00A708D1"/>
    <w:p w14:paraId="1AB24B08" w14:textId="77777777" w:rsidR="00A708D1" w:rsidRDefault="00A708D1" w:rsidP="00A708D1"/>
    <w:p w14:paraId="44F54334" w14:textId="77777777" w:rsidR="00A708D1" w:rsidRDefault="00A708D1" w:rsidP="00A708D1"/>
    <w:p w14:paraId="101FFECE" w14:textId="77777777" w:rsidR="00A708D1" w:rsidRDefault="00A708D1" w:rsidP="00A708D1"/>
    <w:p w14:paraId="367EE14E" w14:textId="77777777" w:rsidR="00A708D1" w:rsidRDefault="00A708D1" w:rsidP="00A708D1"/>
    <w:p w14:paraId="3C963737" w14:textId="77777777" w:rsidR="00A708D1" w:rsidRDefault="00A708D1" w:rsidP="00A708D1"/>
    <w:p w14:paraId="69D11690" w14:textId="77777777" w:rsidR="00A708D1" w:rsidRDefault="00A708D1" w:rsidP="00A708D1"/>
    <w:p w14:paraId="155B8D7F" w14:textId="77777777" w:rsidR="00A708D1" w:rsidRDefault="00A708D1" w:rsidP="00A708D1"/>
    <w:p w14:paraId="74500C49" w14:textId="77777777" w:rsidR="00A708D1" w:rsidRDefault="00A708D1" w:rsidP="00A708D1"/>
    <w:p w14:paraId="3DF453D7" w14:textId="77777777" w:rsidR="00A708D1" w:rsidRDefault="00A708D1" w:rsidP="00A708D1"/>
    <w:p w14:paraId="61413ABE" w14:textId="77777777" w:rsidR="00A708D1" w:rsidRDefault="00A708D1" w:rsidP="00A708D1"/>
    <w:p w14:paraId="1E776A7C" w14:textId="77777777" w:rsidR="00A708D1" w:rsidRDefault="00A708D1" w:rsidP="00A708D1"/>
    <w:p w14:paraId="663CDA41" w14:textId="77777777" w:rsidR="00A708D1" w:rsidRDefault="00A708D1" w:rsidP="00A708D1"/>
    <w:p w14:paraId="478DED31" w14:textId="77777777" w:rsidR="00A708D1" w:rsidRDefault="00A708D1" w:rsidP="00A708D1"/>
    <w:p w14:paraId="2AD15B20" w14:textId="77777777" w:rsidR="00A708D1" w:rsidRDefault="00A708D1" w:rsidP="00A708D1"/>
    <w:p w14:paraId="3CA1AACC" w14:textId="77777777" w:rsidR="00A708D1" w:rsidRDefault="00A708D1" w:rsidP="00A708D1"/>
    <w:p w14:paraId="21223B96" w14:textId="77777777" w:rsidR="00A708D1" w:rsidRDefault="00A708D1" w:rsidP="00A708D1"/>
    <w:p w14:paraId="3954BD6A" w14:textId="77777777" w:rsidR="00A708D1" w:rsidRDefault="00A708D1" w:rsidP="00A708D1"/>
    <w:p w14:paraId="02F34FC6" w14:textId="77777777" w:rsidR="00A708D1" w:rsidRDefault="00A708D1" w:rsidP="00A708D1"/>
    <w:p w14:paraId="4B47FE40" w14:textId="77777777" w:rsidR="00A708D1" w:rsidRDefault="00A708D1" w:rsidP="00A708D1"/>
    <w:p w14:paraId="23F1B43F" w14:textId="77777777" w:rsidR="00A708D1" w:rsidRDefault="00A708D1" w:rsidP="00A708D1"/>
    <w:p w14:paraId="0A9C9AF3" w14:textId="77777777" w:rsidR="00A708D1" w:rsidRDefault="00A708D1" w:rsidP="00A708D1"/>
    <w:p w14:paraId="4353FE63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72E3238A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74D0CE98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581B7080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38D6B45F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64BBADC2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6F6BF82F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2407962B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1677E4C8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158A27C1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2B1F5200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7C35AE8E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06DB7F19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12EA6C10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2C8DAFA2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210BFC85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1D12F9EA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2EA84317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34823F56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27D9A757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5A6CEADE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51B12C0C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626007A9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035CEBFC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0A0DD20C" w14:textId="77777777" w:rsidR="00A708D1" w:rsidRDefault="00A708D1" w:rsidP="00A708D1">
      <w:pPr>
        <w:rPr>
          <w:rFonts w:ascii="Century Gothic" w:hAnsi="Century Gothic"/>
          <w:sz w:val="20"/>
          <w:szCs w:val="20"/>
        </w:rPr>
      </w:pPr>
    </w:p>
    <w:p w14:paraId="34F10963" w14:textId="1ED5C5B1" w:rsidR="00A708D1" w:rsidRPr="00A708D1" w:rsidRDefault="00A708D1" w:rsidP="00A708D1">
      <w:pPr>
        <w:rPr>
          <w:rFonts w:ascii="Century Gothic" w:hAnsi="Century Gothic"/>
          <w:b/>
          <w:bCs/>
          <w:sz w:val="28"/>
          <w:szCs w:val="28"/>
        </w:rPr>
      </w:pPr>
      <w:r w:rsidRPr="00A708D1">
        <w:rPr>
          <w:rFonts w:ascii="Century Gothic" w:hAnsi="Century Gothic"/>
          <w:b/>
          <w:bCs/>
          <w:sz w:val="21"/>
          <w:szCs w:val="21"/>
        </w:rPr>
        <w:lastRenderedPageBreak/>
        <w:t>4.- Rodea con un círculo todos los</w:t>
      </w:r>
      <w:bookmarkStart w:id="1" w:name="_GoBack"/>
      <w:bookmarkEnd w:id="1"/>
      <w:r w:rsidRPr="00A708D1">
        <w:rPr>
          <w:rFonts w:ascii="Century Gothic" w:hAnsi="Century Gothic"/>
          <w:b/>
          <w:bCs/>
          <w:sz w:val="21"/>
          <w:szCs w:val="21"/>
        </w:rPr>
        <w:t xml:space="preserve"> números</w:t>
      </w:r>
      <w:r w:rsidRPr="00A708D1">
        <w:rPr>
          <w:rFonts w:ascii="Century Gothic" w:hAnsi="Century Gothic"/>
          <w:b/>
          <w:bCs/>
          <w:sz w:val="40"/>
          <w:szCs w:val="40"/>
        </w:rPr>
        <w:t xml:space="preserve"> 7</w:t>
      </w:r>
      <w:r w:rsidRPr="00A708D1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A708D1">
        <w:rPr>
          <w:rFonts w:ascii="Century Gothic" w:hAnsi="Century Gothic"/>
          <w:b/>
          <w:bCs/>
          <w:sz w:val="21"/>
          <w:szCs w:val="21"/>
        </w:rPr>
        <w:t>que encuentres.</w:t>
      </w:r>
    </w:p>
    <w:p w14:paraId="1E01DBC8" w14:textId="042FE375" w:rsidR="00A708D1" w:rsidRDefault="00A708D1" w:rsidP="00A708D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E9CC5" wp14:editId="61AF9A9A">
                <wp:simplePos x="0" y="0"/>
                <wp:positionH relativeFrom="margin">
                  <wp:posOffset>-467292</wp:posOffset>
                </wp:positionH>
                <wp:positionV relativeFrom="paragraph">
                  <wp:posOffset>277386</wp:posOffset>
                </wp:positionV>
                <wp:extent cx="6449438" cy="4212077"/>
                <wp:effectExtent l="0" t="0" r="15240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438" cy="42120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85446D" id="Rectángulo 7" o:spid="_x0000_s1026" style="position:absolute;margin-left:-36.8pt;margin-top:21.85pt;width:507.85pt;height:3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</w:p>
    <w:p w14:paraId="48593FB4" w14:textId="444AC9E3" w:rsidR="00A708D1" w:rsidRDefault="00A708D1" w:rsidP="00A708D1">
      <w:r>
        <w:rPr>
          <w:noProof/>
          <w:lang w:val="en-US"/>
        </w:rPr>
        <w:drawing>
          <wp:inline distT="0" distB="0" distL="0" distR="0" wp14:anchorId="383DB9A8" wp14:editId="6FF01018">
            <wp:extent cx="5865643" cy="4386477"/>
            <wp:effectExtent l="0" t="0" r="1905" b="0"/>
            <wp:docPr id="6" name="Imagen 6" descr="EJERCICIOS PERCEPCIÓN, MEMORIA, ATEN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PERCEPCIÓN, MEMORIA, ATEN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1" t="15141" r="6606" b="11204"/>
                    <a:stretch/>
                  </pic:blipFill>
                  <pic:spPr bwMode="auto">
                    <a:xfrm>
                      <a:off x="0" y="0"/>
                      <a:ext cx="5930130" cy="443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D155D" w14:textId="0721A0BD" w:rsidR="00A708D1" w:rsidRDefault="00A708D1"/>
    <w:p w14:paraId="30203533" w14:textId="5EA5BB62" w:rsidR="00B04FB1" w:rsidRDefault="00B04FB1"/>
    <w:p w14:paraId="171295B4" w14:textId="3F05D62F" w:rsidR="00B04FB1" w:rsidRDefault="00B04FB1"/>
    <w:p w14:paraId="5DF6A0F7" w14:textId="598A000A" w:rsidR="00B04FB1" w:rsidRDefault="00B04FB1"/>
    <w:p w14:paraId="1E307772" w14:textId="446314E6" w:rsidR="00B04FB1" w:rsidRDefault="00B04FB1"/>
    <w:p w14:paraId="28259625" w14:textId="44FDD412" w:rsidR="00B04FB1" w:rsidRDefault="00B04FB1"/>
    <w:p w14:paraId="58BD8D14" w14:textId="7ADA3099" w:rsidR="00B04FB1" w:rsidRDefault="00B04FB1"/>
    <w:p w14:paraId="1F8752D9" w14:textId="25820CA6" w:rsidR="00B04FB1" w:rsidRDefault="00B04FB1"/>
    <w:p w14:paraId="092C1087" w14:textId="7A82C4CF" w:rsidR="00B04FB1" w:rsidRDefault="00B04FB1"/>
    <w:p w14:paraId="05C53B21" w14:textId="7A7A1343" w:rsidR="00B04FB1" w:rsidRDefault="00B04FB1"/>
    <w:p w14:paraId="211A42BB" w14:textId="3612D82A" w:rsidR="00B04FB1" w:rsidRDefault="00B04FB1" w:rsidP="00B04FB1"/>
    <w:p w14:paraId="2728876F" w14:textId="63A288C0" w:rsidR="00250949" w:rsidRDefault="00250949" w:rsidP="00250949"/>
    <w:p w14:paraId="3841ECF9" w14:textId="6D650E41" w:rsidR="00B04FB1" w:rsidRDefault="0025094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0643F" wp14:editId="7C99F01F">
                <wp:simplePos x="0" y="0"/>
                <wp:positionH relativeFrom="margin">
                  <wp:posOffset>-142942</wp:posOffset>
                </wp:positionH>
                <wp:positionV relativeFrom="paragraph">
                  <wp:posOffset>174152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64266F3" w14:textId="77777777" w:rsidR="00250949" w:rsidRPr="00BF37FE" w:rsidRDefault="00250949" w:rsidP="0025094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4C745D35" w14:textId="77777777" w:rsidR="00250949" w:rsidRDefault="00250949" w:rsidP="002509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E0643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2" type="#_x0000_t202" style="position:absolute;margin-left:-11.25pt;margin-top:13.7pt;width:6in;height:61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" fillcolor="white [3201]" strokecolor="yellow" strokeweight="3pt">
                <v:textbox>
                  <w:txbxContent>
                    <w:p w14:paraId="564266F3" w14:textId="77777777" w:rsidR="00250949" w:rsidRPr="00BF37FE" w:rsidRDefault="00250949" w:rsidP="0025094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4C745D35" w14:textId="77777777" w:rsidR="00250949" w:rsidRDefault="00250949" w:rsidP="00250949"/>
                  </w:txbxContent>
                </v:textbox>
                <w10:wrap anchorx="margin"/>
              </v:shape>
            </w:pict>
          </mc:Fallback>
        </mc:AlternateContent>
      </w:r>
    </w:p>
    <w:sectPr w:rsidR="00B04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D1"/>
    <w:rsid w:val="000564FB"/>
    <w:rsid w:val="00250949"/>
    <w:rsid w:val="003D6CB6"/>
    <w:rsid w:val="00A708D1"/>
    <w:rsid w:val="00B04FB1"/>
    <w:rsid w:val="00E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51C4"/>
  <w15:chartTrackingRefBased/>
  <w15:docId w15:val="{954A4153-74E5-5846-B336-2A2752EE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08D1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B04F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dcterms:created xsi:type="dcterms:W3CDTF">2021-09-14T13:58:00Z</dcterms:created>
  <dcterms:modified xsi:type="dcterms:W3CDTF">2021-09-14T17:41:00Z</dcterms:modified>
</cp:coreProperties>
</file>