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040AE" w14:textId="77777777" w:rsidR="00113A59" w:rsidRPr="001D7B67" w:rsidRDefault="00113A59" w:rsidP="00113A59">
      <w:pPr>
        <w:pStyle w:val="Sinespaciado"/>
        <w:jc w:val="center"/>
        <w:rPr>
          <w:rFonts w:ascii="Century Gothic" w:hAnsi="Century Gothic"/>
        </w:rPr>
      </w:pPr>
      <w:bookmarkStart w:id="0" w:name="_Hlk44874349"/>
      <w:bookmarkEnd w:id="0"/>
      <w:r w:rsidRPr="001D7B67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C943315" wp14:editId="7C786A5E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67">
        <w:rPr>
          <w:rFonts w:ascii="Century Gothic" w:hAnsi="Century Gothic"/>
        </w:rPr>
        <w:t>Nuestro Tiempo R.B.D : 14.507-6</w:t>
      </w:r>
    </w:p>
    <w:p w14:paraId="4ABE3AB0" w14:textId="77777777" w:rsidR="00113A59" w:rsidRPr="001D7B67" w:rsidRDefault="00113A59" w:rsidP="00113A59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1D7B67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7EDE45DB" w14:textId="77777777" w:rsidR="00113A59" w:rsidRPr="001D7B67" w:rsidRDefault="00113A59" w:rsidP="00113A59">
      <w:pPr>
        <w:jc w:val="center"/>
        <w:rPr>
          <w:rFonts w:ascii="Century Gothic" w:hAnsi="Century Gothic" w:cs="Times New Roman"/>
          <w:sz w:val="18"/>
          <w:szCs w:val="18"/>
        </w:rPr>
      </w:pPr>
      <w:r w:rsidRPr="001D7B67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302ACD2F" w14:textId="77777777" w:rsidR="00113A59" w:rsidRPr="00644379" w:rsidRDefault="00113A59" w:rsidP="00113A59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58BC4" wp14:editId="2E1F9C2C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48F5A4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750E49D4" w14:textId="77777777" w:rsidR="00113A59" w:rsidRPr="00644379" w:rsidRDefault="00113A59" w:rsidP="00113A59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40334E57" w14:textId="5B288082" w:rsidR="00113A59" w:rsidRDefault="00113A59" w:rsidP="00113A59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Nº20 y Nº 21</w:t>
      </w:r>
    </w:p>
    <w:p w14:paraId="0B51310E" w14:textId="0B2A57E7" w:rsidR="00113A59" w:rsidRDefault="00113A59" w:rsidP="00113A59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26 de julio al 6 de agosto del 2021</w:t>
      </w:r>
    </w:p>
    <w:p w14:paraId="07437DA2" w14:textId="77777777" w:rsidR="00113A59" w:rsidRPr="00551B5A" w:rsidRDefault="00113A59" w:rsidP="00113A59">
      <w:pPr>
        <w:rPr>
          <w:rFonts w:ascii="Century Gothic" w:hAnsi="Century Gothic"/>
          <w:b/>
          <w:sz w:val="18"/>
          <w:szCs w:val="18"/>
        </w:rPr>
      </w:pPr>
    </w:p>
    <w:p w14:paraId="4337541E" w14:textId="77777777" w:rsidR="00113A59" w:rsidRDefault="00113A59" w:rsidP="00113A5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>Estimular la función de orientación espacial.</w:t>
      </w:r>
    </w:p>
    <w:p w14:paraId="3CA2D971" w14:textId="77777777" w:rsidR="00113A59" w:rsidRDefault="00113A59" w:rsidP="00113A59">
      <w:pPr>
        <w:rPr>
          <w:rFonts w:ascii="Century Gothic" w:hAnsi="Century Gothic"/>
          <w:sz w:val="20"/>
          <w:szCs w:val="20"/>
        </w:rPr>
      </w:pPr>
    </w:p>
    <w:p w14:paraId="4E7C9606" w14:textId="130836F4" w:rsidR="00113A59" w:rsidRDefault="00113A59" w:rsidP="00113A59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Nombre e</w:t>
      </w:r>
      <w:r w:rsidRPr="00392760">
        <w:rPr>
          <w:rFonts w:ascii="Century Gothic" w:hAnsi="Century Gothic"/>
          <w:b/>
          <w:sz w:val="20"/>
          <w:szCs w:val="20"/>
        </w:rPr>
        <w:t>studiante: 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</w:t>
      </w:r>
    </w:p>
    <w:p w14:paraId="3D30EA95" w14:textId="02638CE8" w:rsidR="00113A59" w:rsidRDefault="00113A59" w:rsidP="00113A59">
      <w:pPr>
        <w:rPr>
          <w:rFonts w:ascii="Century Gothic" w:hAnsi="Century Gothic"/>
          <w:b/>
          <w:sz w:val="20"/>
          <w:szCs w:val="20"/>
        </w:rPr>
      </w:pPr>
    </w:p>
    <w:p w14:paraId="75028DD4" w14:textId="7C7238C2" w:rsidR="00113A59" w:rsidRDefault="00113A59" w:rsidP="00113A59">
      <w:pPr>
        <w:rPr>
          <w:rFonts w:ascii="Century Gothic" w:hAnsi="Century Gothic"/>
          <w:b/>
          <w:sz w:val="20"/>
          <w:szCs w:val="20"/>
        </w:rPr>
      </w:pPr>
    </w:p>
    <w:p w14:paraId="12D32620" w14:textId="7D9A6ADE" w:rsidR="00113A59" w:rsidRDefault="00113A59" w:rsidP="00113A59">
      <w:pPr>
        <w:rPr>
          <w:rFonts w:ascii="Century Gothic" w:hAnsi="Century Gothic"/>
          <w:b/>
          <w:sz w:val="20"/>
          <w:szCs w:val="20"/>
        </w:rPr>
      </w:pPr>
    </w:p>
    <w:p w14:paraId="4FF60BF6" w14:textId="1C7C7E16" w:rsidR="00113A59" w:rsidRPr="00113A59" w:rsidRDefault="00113A59" w:rsidP="00113A59">
      <w:pPr>
        <w:jc w:val="both"/>
        <w:rPr>
          <w:rFonts w:ascii="Century Gothic" w:hAnsi="Century Gothic"/>
          <w:bCs/>
        </w:rPr>
      </w:pPr>
      <w:r w:rsidRPr="00113A59">
        <w:rPr>
          <w:rFonts w:ascii="Century Gothic" w:hAnsi="Century Gothic"/>
          <w:bCs/>
        </w:rPr>
        <w:t xml:space="preserve">1.- Rodea </w:t>
      </w:r>
      <w:r>
        <w:rPr>
          <w:rFonts w:ascii="Century Gothic" w:hAnsi="Century Gothic"/>
          <w:bCs/>
        </w:rPr>
        <w:t xml:space="preserve"> con un círculo </w:t>
      </w:r>
      <w:r w:rsidRPr="00113A59">
        <w:rPr>
          <w:rFonts w:ascii="Century Gothic" w:hAnsi="Century Gothic"/>
          <w:bCs/>
        </w:rPr>
        <w:t xml:space="preserve">el objeto que se encuentra en una esquina de cada objeto. </w:t>
      </w:r>
    </w:p>
    <w:p w14:paraId="5AD05CA2" w14:textId="40215003" w:rsidR="00113A59" w:rsidRDefault="00886B4E" w:rsidP="00113A59">
      <w:pPr>
        <w:rPr>
          <w:rFonts w:ascii="Century Gothic" w:hAnsi="Century Gothic"/>
          <w:b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742A282" wp14:editId="7C678593">
            <wp:simplePos x="0" y="0"/>
            <wp:positionH relativeFrom="column">
              <wp:posOffset>-489292</wp:posOffset>
            </wp:positionH>
            <wp:positionV relativeFrom="paragraph">
              <wp:posOffset>141605</wp:posOffset>
            </wp:positionV>
            <wp:extent cx="6539424" cy="2658794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77"/>
                    <a:stretch/>
                  </pic:blipFill>
                  <pic:spPr bwMode="auto">
                    <a:xfrm>
                      <a:off x="0" y="0"/>
                      <a:ext cx="6605513" cy="2685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9A91C" w14:textId="0F2D7F1A" w:rsidR="00113A59" w:rsidRDefault="00113A59" w:rsidP="00113A59">
      <w:pPr>
        <w:rPr>
          <w:rFonts w:ascii="Century Gothic" w:hAnsi="Century Gothic"/>
          <w:b/>
          <w:sz w:val="20"/>
          <w:szCs w:val="20"/>
        </w:rPr>
      </w:pPr>
    </w:p>
    <w:p w14:paraId="26E74DE9" w14:textId="692F7ECC" w:rsidR="00BC6BCF" w:rsidRDefault="00BA76FF"/>
    <w:p w14:paraId="28016CDE" w14:textId="2FACFDD4" w:rsidR="00113A59" w:rsidRDefault="00113A59"/>
    <w:p w14:paraId="1A92702E" w14:textId="7EE65718" w:rsidR="00886B4E" w:rsidRDefault="00886B4E"/>
    <w:p w14:paraId="65A8315F" w14:textId="6A583A16" w:rsidR="00886B4E" w:rsidRDefault="00886B4E"/>
    <w:p w14:paraId="55B93C8D" w14:textId="20B696D7" w:rsidR="00886B4E" w:rsidRDefault="00886B4E"/>
    <w:p w14:paraId="17C5884E" w14:textId="100AD5C8" w:rsidR="00886B4E" w:rsidRDefault="00886B4E"/>
    <w:p w14:paraId="0AB80B0A" w14:textId="518C26A5" w:rsidR="00886B4E" w:rsidRDefault="00886B4E"/>
    <w:p w14:paraId="08B361A2" w14:textId="64B54796" w:rsidR="00886B4E" w:rsidRDefault="00886B4E"/>
    <w:p w14:paraId="19882720" w14:textId="1751C41B" w:rsidR="00886B4E" w:rsidRDefault="00886B4E"/>
    <w:p w14:paraId="36DCEC3E" w14:textId="545FD559" w:rsidR="00886B4E" w:rsidRDefault="00886B4E"/>
    <w:p w14:paraId="7B889477" w14:textId="41B490F7" w:rsidR="00886B4E" w:rsidRDefault="00886B4E"/>
    <w:p w14:paraId="472A37C2" w14:textId="39A9FA20" w:rsidR="00886B4E" w:rsidRDefault="00886B4E"/>
    <w:p w14:paraId="48ED5FA3" w14:textId="77777777" w:rsidR="00886B4E" w:rsidRDefault="00886B4E"/>
    <w:p w14:paraId="08F75CC3" w14:textId="14AE6236" w:rsidR="00886B4E" w:rsidRDefault="00886B4E"/>
    <w:p w14:paraId="00FA6788" w14:textId="77777777" w:rsidR="00886B4E" w:rsidRDefault="00886B4E"/>
    <w:p w14:paraId="5888349F" w14:textId="2792A380" w:rsidR="00113A59" w:rsidRDefault="00113A59">
      <w:pPr>
        <w:rPr>
          <w:rFonts w:ascii="Century Gothic" w:hAnsi="Century Gothic"/>
        </w:rPr>
      </w:pPr>
      <w:r w:rsidRPr="00113A59">
        <w:rPr>
          <w:rFonts w:ascii="Century Gothic" w:hAnsi="Century Gothic"/>
        </w:rPr>
        <w:t>2.- Dibuja un juguete en una esquina de esta banca.</w:t>
      </w:r>
    </w:p>
    <w:p w14:paraId="3F971AB3" w14:textId="22E81D85" w:rsidR="00113A59" w:rsidRDefault="00113A59">
      <w:pPr>
        <w:rPr>
          <w:rFonts w:ascii="Century Gothic" w:hAnsi="Century Gothic"/>
        </w:rPr>
      </w:pPr>
    </w:p>
    <w:p w14:paraId="7A6FA248" w14:textId="27B1AF4D" w:rsidR="00113A59" w:rsidRDefault="00113A59">
      <w:pPr>
        <w:rPr>
          <w:rFonts w:ascii="Century Gothic" w:hAnsi="Century Gothic"/>
        </w:rPr>
      </w:pPr>
    </w:p>
    <w:p w14:paraId="669EDC49" w14:textId="7775C903" w:rsidR="00113A59" w:rsidRDefault="00113A59">
      <w:pPr>
        <w:rPr>
          <w:rFonts w:ascii="Century Gothic" w:hAnsi="Century Gothic"/>
        </w:rPr>
      </w:pPr>
    </w:p>
    <w:p w14:paraId="7CAD78E3" w14:textId="77777777" w:rsidR="00113A59" w:rsidRPr="00113A59" w:rsidRDefault="00113A59">
      <w:pPr>
        <w:rPr>
          <w:rFonts w:ascii="Century Gothic" w:hAnsi="Century Gothic"/>
        </w:rPr>
      </w:pPr>
    </w:p>
    <w:p w14:paraId="37D73156" w14:textId="74EB7755" w:rsidR="00113A59" w:rsidRDefault="00113A59">
      <w:r>
        <w:rPr>
          <w:noProof/>
          <w:lang w:val="en-US"/>
        </w:rPr>
        <w:drawing>
          <wp:inline distT="0" distB="0" distL="0" distR="0" wp14:anchorId="2438E1CE" wp14:editId="5DB174C6">
            <wp:extent cx="5400040" cy="1725491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21"/>
                    <a:stretch/>
                  </pic:blipFill>
                  <pic:spPr bwMode="auto">
                    <a:xfrm>
                      <a:off x="0" y="0"/>
                      <a:ext cx="5414212" cy="1730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3FBA4" w14:textId="603B9C75" w:rsidR="00113A59" w:rsidRDefault="00113A59"/>
    <w:p w14:paraId="69EE1C81" w14:textId="77777777" w:rsidR="006169C2" w:rsidRDefault="006169C2"/>
    <w:p w14:paraId="6CE1C7BB" w14:textId="77777777" w:rsidR="00886B4E" w:rsidRDefault="00886B4E"/>
    <w:p w14:paraId="34D478B9" w14:textId="5D7C36C4" w:rsidR="00886B4E" w:rsidRPr="00886B4E" w:rsidRDefault="00886B4E" w:rsidP="00886B4E">
      <w:pPr>
        <w:jc w:val="both"/>
        <w:rPr>
          <w:rFonts w:ascii="Century Gothic" w:hAnsi="Century Gothic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5AFF462" wp14:editId="36CCC51A">
            <wp:simplePos x="0" y="0"/>
            <wp:positionH relativeFrom="column">
              <wp:posOffset>-612775</wp:posOffset>
            </wp:positionH>
            <wp:positionV relativeFrom="paragraph">
              <wp:posOffset>287466</wp:posOffset>
            </wp:positionV>
            <wp:extent cx="6789906" cy="3894378"/>
            <wp:effectExtent l="0" t="0" r="508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5" t="10911"/>
                    <a:stretch/>
                  </pic:blipFill>
                  <pic:spPr bwMode="auto">
                    <a:xfrm>
                      <a:off x="0" y="0"/>
                      <a:ext cx="6789906" cy="3894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A59" w:rsidRPr="00886B4E">
        <w:rPr>
          <w:rFonts w:ascii="Century Gothic" w:hAnsi="Century Gothic"/>
        </w:rPr>
        <w:t xml:space="preserve">3.- Rodea con un círculo el que está en el centro de cada imagen. </w:t>
      </w:r>
    </w:p>
    <w:p w14:paraId="57843228" w14:textId="4673FD8C" w:rsidR="00886B4E" w:rsidRDefault="00886B4E"/>
    <w:p w14:paraId="65974D86" w14:textId="133B1AB4" w:rsidR="00113A59" w:rsidRDefault="00113A59"/>
    <w:p w14:paraId="1794B630" w14:textId="01D75BD1" w:rsidR="00886B4E" w:rsidRDefault="00886B4E"/>
    <w:p w14:paraId="3DEA06D7" w14:textId="56153C80" w:rsidR="00886B4E" w:rsidRDefault="00886B4E"/>
    <w:p w14:paraId="07BED58B" w14:textId="3F12DD35" w:rsidR="00886B4E" w:rsidRDefault="00886B4E"/>
    <w:p w14:paraId="51BD1E6F" w14:textId="5F455C8B" w:rsidR="00886B4E" w:rsidRDefault="00886B4E"/>
    <w:p w14:paraId="02FC20A2" w14:textId="1D7C9C0E" w:rsidR="00886B4E" w:rsidRDefault="00886B4E"/>
    <w:p w14:paraId="507B7737" w14:textId="2B995751" w:rsidR="00886B4E" w:rsidRDefault="00886B4E"/>
    <w:p w14:paraId="34B78C34" w14:textId="008A6F33" w:rsidR="00886B4E" w:rsidRDefault="00886B4E"/>
    <w:p w14:paraId="59D8B5DE" w14:textId="69C5E448" w:rsidR="00886B4E" w:rsidRDefault="00886B4E"/>
    <w:p w14:paraId="67D39344" w14:textId="3AC5943C" w:rsidR="00886B4E" w:rsidRDefault="00886B4E"/>
    <w:p w14:paraId="48D4974A" w14:textId="1EBCD564" w:rsidR="00886B4E" w:rsidRDefault="00886B4E"/>
    <w:p w14:paraId="4D531932" w14:textId="07FA7207" w:rsidR="00886B4E" w:rsidRDefault="00886B4E"/>
    <w:p w14:paraId="2DF5285F" w14:textId="311A9656" w:rsidR="00886B4E" w:rsidRDefault="00886B4E"/>
    <w:p w14:paraId="64062234" w14:textId="5A5B113C" w:rsidR="00886B4E" w:rsidRDefault="00886B4E"/>
    <w:p w14:paraId="72B11DA9" w14:textId="0FCBC7B2" w:rsidR="00886B4E" w:rsidRDefault="00886B4E"/>
    <w:p w14:paraId="17B8AF57" w14:textId="232B4E83" w:rsidR="00886B4E" w:rsidRDefault="00886B4E"/>
    <w:p w14:paraId="4F6FAA04" w14:textId="09DA3EA9" w:rsidR="00886B4E" w:rsidRDefault="00886B4E"/>
    <w:p w14:paraId="14A29FC1" w14:textId="3DD77818" w:rsidR="00886B4E" w:rsidRDefault="00886B4E"/>
    <w:p w14:paraId="0E27076A" w14:textId="0A54270E" w:rsidR="00886B4E" w:rsidRDefault="00886B4E"/>
    <w:p w14:paraId="596B0ABE" w14:textId="7A87FFE0" w:rsidR="00886B4E" w:rsidRDefault="00886B4E"/>
    <w:p w14:paraId="4E7020F2" w14:textId="3EACC565" w:rsidR="00886B4E" w:rsidRDefault="00886B4E"/>
    <w:p w14:paraId="2DAC7F3F" w14:textId="4D9A5BF8" w:rsidR="00886B4E" w:rsidRDefault="00886B4E"/>
    <w:p w14:paraId="35C708E5" w14:textId="77777777" w:rsidR="00886B4E" w:rsidRDefault="00886B4E"/>
    <w:p w14:paraId="54A625E3" w14:textId="77777777" w:rsidR="00886B4E" w:rsidRDefault="00886B4E" w:rsidP="00886B4E">
      <w:pPr>
        <w:rPr>
          <w:rFonts w:ascii="Century Gothic" w:hAnsi="Century Gothic"/>
        </w:rPr>
      </w:pPr>
      <w:r w:rsidRPr="00886B4E">
        <w:rPr>
          <w:rFonts w:ascii="Century Gothic" w:hAnsi="Century Gothic"/>
        </w:rPr>
        <w:t>4.- Dibuja un objeto en el centro de las imágenes.</w:t>
      </w:r>
    </w:p>
    <w:p w14:paraId="2BFC67D1" w14:textId="77777777" w:rsidR="00886B4E" w:rsidRDefault="00886B4E" w:rsidP="00886B4E">
      <w:pPr>
        <w:rPr>
          <w:rFonts w:ascii="Century Gothic" w:hAnsi="Century Gothic"/>
        </w:rPr>
      </w:pPr>
    </w:p>
    <w:p w14:paraId="055F1A1F" w14:textId="050856F3" w:rsidR="00886B4E" w:rsidRDefault="00886B4E" w:rsidP="00886B4E">
      <w:pPr>
        <w:rPr>
          <w:noProof/>
        </w:rPr>
      </w:pPr>
      <w:r>
        <w:t xml:space="preserve"> </w:t>
      </w:r>
    </w:p>
    <w:p w14:paraId="2C8E3476" w14:textId="2CB83929" w:rsidR="00886B4E" w:rsidRDefault="00886B4E" w:rsidP="00886B4E">
      <w:r>
        <w:rPr>
          <w:noProof/>
          <w:lang w:val="en-US"/>
        </w:rPr>
        <w:drawing>
          <wp:inline distT="0" distB="0" distL="0" distR="0" wp14:anchorId="5A6E668C" wp14:editId="3F43D308">
            <wp:extent cx="5399807" cy="244164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00"/>
                    <a:stretch/>
                  </pic:blipFill>
                  <pic:spPr bwMode="auto">
                    <a:xfrm>
                      <a:off x="0" y="0"/>
                      <a:ext cx="5422053" cy="2451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5A6D9" w14:textId="45647625" w:rsidR="00886B4E" w:rsidRDefault="00886B4E" w:rsidP="00886B4E"/>
    <w:p w14:paraId="3A153B0A" w14:textId="6EC85F32" w:rsidR="00886B4E" w:rsidRDefault="00886B4E" w:rsidP="00886B4E"/>
    <w:p w14:paraId="17F8F54E" w14:textId="44E779CB" w:rsidR="006169C2" w:rsidRDefault="006169C2" w:rsidP="00886B4E"/>
    <w:p w14:paraId="7F382D05" w14:textId="77777777" w:rsidR="006169C2" w:rsidRDefault="006169C2" w:rsidP="00886B4E"/>
    <w:p w14:paraId="0D986727" w14:textId="2AB9E9E8" w:rsidR="00886B4E" w:rsidRDefault="00886B4E" w:rsidP="00886B4E"/>
    <w:p w14:paraId="24C03E3E" w14:textId="0CAC6D99" w:rsidR="00880E1C" w:rsidRDefault="00880E1C" w:rsidP="00886B4E">
      <w:pPr>
        <w:jc w:val="both"/>
      </w:pPr>
    </w:p>
    <w:p w14:paraId="41D375E5" w14:textId="2EC62B6B" w:rsidR="00880E1C" w:rsidRDefault="00C079EC" w:rsidP="00886B4E">
      <w:pPr>
        <w:jc w:val="both"/>
        <w:rPr>
          <w:rFonts w:ascii="Century Gothic" w:hAnsi="Century Gothic"/>
        </w:rPr>
      </w:pPr>
      <w:r w:rsidRPr="00117366">
        <w:rPr>
          <w:rFonts w:ascii="Century Gothic" w:hAnsi="Century Gothic"/>
        </w:rPr>
        <w:lastRenderedPageBreak/>
        <w:t xml:space="preserve">En fila uno detrás de otro o uno al lado del otro formando una línea. </w:t>
      </w:r>
    </w:p>
    <w:p w14:paraId="1113B993" w14:textId="6AA0A804" w:rsidR="00880E1C" w:rsidRDefault="00117366" w:rsidP="00886B4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8646CA" wp14:editId="76DB8455">
                <wp:simplePos x="0" y="0"/>
                <wp:positionH relativeFrom="column">
                  <wp:posOffset>-2540</wp:posOffset>
                </wp:positionH>
                <wp:positionV relativeFrom="paragraph">
                  <wp:posOffset>590600</wp:posOffset>
                </wp:positionV>
                <wp:extent cx="3693814" cy="298764"/>
                <wp:effectExtent l="0" t="0" r="1905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814" cy="29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4A966" w14:textId="0F90293B" w:rsidR="00117366" w:rsidRPr="00117366" w:rsidRDefault="00117366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117366">
                              <w:rPr>
                                <w:rFonts w:ascii="Century Gothic" w:hAnsi="Century Gothic"/>
                                <w:lang w:val="es-ES"/>
                              </w:rPr>
                              <w:t>5.- Marca con una X solo lo que está en fila.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8646C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-.2pt;margin-top:46.5pt;width:290.85pt;height:2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" fillcolor="white [3201]" stroked="f" strokeweight=".5pt">
                <v:textbox>
                  <w:txbxContent>
                    <w:p w14:paraId="6AA4A966" w14:textId="0F90293B" w:rsidR="00117366" w:rsidRPr="00117366" w:rsidRDefault="00117366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 w:rsidRPr="00117366">
                        <w:rPr>
                          <w:rFonts w:ascii="Century Gothic" w:hAnsi="Century Gothic"/>
                          <w:lang w:val="es-ES"/>
                        </w:rPr>
                        <w:t>5.- Marca con una X solo lo que está en fila.</w:t>
                      </w:r>
                    </w:p>
                  </w:txbxContent>
                </v:textbox>
              </v:shape>
            </w:pict>
          </mc:Fallback>
        </mc:AlternateContent>
      </w:r>
      <w:r w:rsidR="00C079EC">
        <w:rPr>
          <w:rFonts w:ascii="Century Gothic" w:hAnsi="Century Gothic"/>
          <w:noProof/>
          <w:lang w:val="en-US"/>
        </w:rPr>
        <w:drawing>
          <wp:inline distT="0" distB="0" distL="0" distR="0" wp14:anchorId="64C5F94A" wp14:editId="4C1C4BA3">
            <wp:extent cx="5962650" cy="263271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42"/>
                    <a:stretch/>
                  </pic:blipFill>
                  <pic:spPr bwMode="auto">
                    <a:xfrm>
                      <a:off x="0" y="0"/>
                      <a:ext cx="6022784" cy="26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C9D764E" w14:textId="0A380A27" w:rsidR="00880E1C" w:rsidRDefault="00880E1C" w:rsidP="00886B4E">
      <w:pPr>
        <w:jc w:val="both"/>
        <w:rPr>
          <w:rFonts w:ascii="Century Gothic" w:hAnsi="Century Gothic"/>
        </w:rPr>
      </w:pPr>
    </w:p>
    <w:p w14:paraId="49D1B25A" w14:textId="111FA378" w:rsidR="00886B4E" w:rsidRPr="00886B4E" w:rsidRDefault="00117366" w:rsidP="00886B4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6</w:t>
      </w:r>
      <w:r w:rsidR="00886B4E" w:rsidRPr="00886B4E">
        <w:rPr>
          <w:rFonts w:ascii="Century Gothic" w:hAnsi="Century Gothic"/>
        </w:rPr>
        <w:t xml:space="preserve">.- Pega en el medio de cada imagen los objetos correspondientes. </w:t>
      </w:r>
    </w:p>
    <w:p w14:paraId="5BA9086E" w14:textId="2B925484" w:rsidR="00886B4E" w:rsidRDefault="00886B4E" w:rsidP="00886B4E"/>
    <w:p w14:paraId="0DA5A9E5" w14:textId="70EEF5FC" w:rsidR="00886B4E" w:rsidRDefault="00886B4E" w:rsidP="00886B4E">
      <w:r>
        <w:rPr>
          <w:noProof/>
          <w:lang w:val="en-US"/>
        </w:rPr>
        <w:drawing>
          <wp:inline distT="0" distB="0" distL="0" distR="0" wp14:anchorId="76FF78D3" wp14:editId="666AD2BD">
            <wp:extent cx="5576935" cy="318706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4" r="19846"/>
                    <a:stretch/>
                  </pic:blipFill>
                  <pic:spPr bwMode="auto">
                    <a:xfrm>
                      <a:off x="0" y="0"/>
                      <a:ext cx="5666379" cy="3238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880E1C" w14:paraId="06BBD70A" w14:textId="77777777" w:rsidTr="006169C2">
        <w:tc>
          <w:tcPr>
            <w:tcW w:w="7506" w:type="dxa"/>
          </w:tcPr>
          <w:p w14:paraId="50F94AEA" w14:textId="2A252411" w:rsidR="00880E1C" w:rsidRDefault="00354B7E" w:rsidP="006169C2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796980" wp14:editId="2AF23393">
                      <wp:simplePos x="0" y="0"/>
                      <wp:positionH relativeFrom="column">
                        <wp:posOffset>3397728</wp:posOffset>
                      </wp:positionH>
                      <wp:positionV relativeFrom="paragraph">
                        <wp:posOffset>-7129</wp:posOffset>
                      </wp:positionV>
                      <wp:extent cx="0" cy="1204110"/>
                      <wp:effectExtent l="0" t="0" r="12700" b="1524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4110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1DB6A7C" id="Conector recto 16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.55pt,-.55pt" to="267.5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" strokecolor="black [3200]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EBDBE1" wp14:editId="0A6463C7">
                      <wp:simplePos x="0" y="0"/>
                      <wp:positionH relativeFrom="column">
                        <wp:posOffset>2606977</wp:posOffset>
                      </wp:positionH>
                      <wp:positionV relativeFrom="paragraph">
                        <wp:posOffset>-2445</wp:posOffset>
                      </wp:positionV>
                      <wp:extent cx="0" cy="1204110"/>
                      <wp:effectExtent l="0" t="0" r="12700" b="1524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4110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286A03" id="Conector recto 1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25pt,-.2pt" to="205.2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" strokecolor="black [3200]" strokeweight="1pt">
                      <v:stroke dashstyle="dash" joinstyle="miter"/>
                    </v:line>
                  </w:pict>
                </mc:Fallback>
              </mc:AlternateContent>
            </w:r>
            <w:r w:rsidR="006169C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81B0C9" wp14:editId="685B39A1">
                      <wp:simplePos x="0" y="0"/>
                      <wp:positionH relativeFrom="column">
                        <wp:posOffset>1348420</wp:posOffset>
                      </wp:positionH>
                      <wp:positionV relativeFrom="paragraph">
                        <wp:posOffset>-2370</wp:posOffset>
                      </wp:positionV>
                      <wp:extent cx="0" cy="1204110"/>
                      <wp:effectExtent l="0" t="0" r="12700" b="1524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4110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1CCEB4" id="Conector recto 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15pt,-.2pt" to="106.1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" strokecolor="black [3200]" strokeweight="1pt">
                      <v:stroke dashstyle="dash" joinstyle="miter"/>
                    </v:line>
                  </w:pict>
                </mc:Fallback>
              </mc:AlternateContent>
            </w:r>
            <w:r w:rsidR="00C079EC" w:rsidRPr="00880E1C">
              <w:rPr>
                <w:noProof/>
                <w:lang w:val="en-US"/>
              </w:rPr>
              <w:drawing>
                <wp:inline distT="0" distB="0" distL="0" distR="0" wp14:anchorId="232E0755" wp14:editId="404D3736">
                  <wp:extent cx="1203933" cy="4218512"/>
                  <wp:effectExtent l="381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5"/>
                          <a:stretch/>
                        </pic:blipFill>
                        <pic:spPr bwMode="auto">
                          <a:xfrm rot="16200000">
                            <a:off x="0" y="0"/>
                            <a:ext cx="1273535" cy="4462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116929" w14:textId="6DE56B40" w:rsidR="00886B4E" w:rsidRDefault="00354B7E" w:rsidP="00880E1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A2E66F" wp14:editId="19A01EB6">
                <wp:simplePos x="0" y="0"/>
                <wp:positionH relativeFrom="margin">
                  <wp:posOffset>13094</wp:posOffset>
                </wp:positionH>
                <wp:positionV relativeFrom="paragraph">
                  <wp:posOffset>535524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251DFAE" w14:textId="77777777" w:rsidR="00354B7E" w:rsidRPr="00BF37FE" w:rsidRDefault="00354B7E" w:rsidP="00354B7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59FEDF44" w14:textId="77777777" w:rsidR="00354B7E" w:rsidRDefault="00354B7E" w:rsidP="00354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A2E66F" id="Cuadro de texto 10" o:spid="_x0000_s1027" type="#_x0000_t202" style="position:absolute;margin-left:1.05pt;margin-top:42.15pt;width:6in;height:61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" fillcolor="white [3201]" strokecolor="yellow" strokeweight="3pt">
                <v:textbox>
                  <w:txbxContent>
                    <w:p w14:paraId="4251DFAE" w14:textId="77777777" w:rsidR="00354B7E" w:rsidRPr="00BF37FE" w:rsidRDefault="00354B7E" w:rsidP="00354B7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59FEDF44" w14:textId="77777777" w:rsidR="00354B7E" w:rsidRDefault="00354B7E" w:rsidP="00354B7E"/>
                  </w:txbxContent>
                </v:textbox>
                <w10:wrap anchorx="margin"/>
              </v:shape>
            </w:pict>
          </mc:Fallback>
        </mc:AlternateContent>
      </w:r>
    </w:p>
    <w:sectPr w:rsidR="00886B4E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224EA" w14:textId="77777777" w:rsidR="00BA76FF" w:rsidRDefault="00BA76FF" w:rsidP="00113A59">
      <w:r>
        <w:separator/>
      </w:r>
    </w:p>
  </w:endnote>
  <w:endnote w:type="continuationSeparator" w:id="0">
    <w:p w14:paraId="6E203A1A" w14:textId="77777777" w:rsidR="00BA76FF" w:rsidRDefault="00BA76FF" w:rsidP="0011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B361" w14:textId="6486B72C" w:rsidR="00113A59" w:rsidRDefault="00113A59">
    <w:pPr>
      <w:pStyle w:val="Piedepgina"/>
    </w:pPr>
    <w:r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EE45A" wp14:editId="5B8B31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D4E2DE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9156EB" w:rsidRPr="009156EB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6D38B" w14:textId="77777777" w:rsidR="00BA76FF" w:rsidRDefault="00BA76FF" w:rsidP="00113A59">
      <w:r>
        <w:separator/>
      </w:r>
    </w:p>
  </w:footnote>
  <w:footnote w:type="continuationSeparator" w:id="0">
    <w:p w14:paraId="5601B82B" w14:textId="77777777" w:rsidR="00BA76FF" w:rsidRDefault="00BA76FF" w:rsidP="0011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59"/>
    <w:rsid w:val="000564FB"/>
    <w:rsid w:val="00113A59"/>
    <w:rsid w:val="00117366"/>
    <w:rsid w:val="00354B7E"/>
    <w:rsid w:val="006169C2"/>
    <w:rsid w:val="00880E1C"/>
    <w:rsid w:val="00886B4E"/>
    <w:rsid w:val="009156EB"/>
    <w:rsid w:val="00BA76FF"/>
    <w:rsid w:val="00BD63B6"/>
    <w:rsid w:val="00C079EC"/>
    <w:rsid w:val="00E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E83C"/>
  <w15:chartTrackingRefBased/>
  <w15:docId w15:val="{7A677622-4599-3B4E-93E7-DC001929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13A59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13A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A59"/>
  </w:style>
  <w:style w:type="paragraph" w:styleId="Piedepgina">
    <w:name w:val="footer"/>
    <w:basedOn w:val="Normal"/>
    <w:link w:val="PiedepginaCar"/>
    <w:uiPriority w:val="99"/>
    <w:unhideWhenUsed/>
    <w:rsid w:val="00113A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A59"/>
  </w:style>
  <w:style w:type="table" w:styleId="Tablaconcuadrcula">
    <w:name w:val="Table Grid"/>
    <w:basedOn w:val="Tablanormal"/>
    <w:uiPriority w:val="39"/>
    <w:rsid w:val="0088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rsid w:val="00354B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</cp:revision>
  <dcterms:created xsi:type="dcterms:W3CDTF">2021-07-06T13:35:00Z</dcterms:created>
  <dcterms:modified xsi:type="dcterms:W3CDTF">2021-07-07T17:33:00Z</dcterms:modified>
</cp:coreProperties>
</file>