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6811" w14:textId="77777777" w:rsidR="00C0733A" w:rsidRPr="00713C7B" w:rsidRDefault="00C0733A" w:rsidP="00C073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699CA12A" wp14:editId="776D9655">
            <wp:simplePos x="0" y="0"/>
            <wp:positionH relativeFrom="margin">
              <wp:align>center</wp:align>
            </wp:positionH>
            <wp:positionV relativeFrom="paragraph">
              <wp:posOffset>-680597</wp:posOffset>
            </wp:positionV>
            <wp:extent cx="847725" cy="552450"/>
            <wp:effectExtent l="0" t="0" r="9525" b="0"/>
            <wp:wrapNone/>
            <wp:docPr id="4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7B">
        <w:rPr>
          <w:rFonts w:ascii="Times New Roman" w:hAnsi="Times New Roman" w:cs="Times New Roman"/>
          <w:sz w:val="20"/>
          <w:szCs w:val="20"/>
        </w:rPr>
        <w:t xml:space="preserve">Nuestro Tiempo </w:t>
      </w:r>
      <w:proofErr w:type="gramStart"/>
      <w:r w:rsidRPr="00713C7B">
        <w:rPr>
          <w:rFonts w:ascii="Times New Roman" w:hAnsi="Times New Roman" w:cs="Times New Roman"/>
          <w:sz w:val="20"/>
          <w:szCs w:val="20"/>
        </w:rPr>
        <w:t>R.B.D :</w:t>
      </w:r>
      <w:proofErr w:type="gramEnd"/>
      <w:r w:rsidRPr="00713C7B">
        <w:rPr>
          <w:rFonts w:ascii="Times New Roman" w:hAnsi="Times New Roman" w:cs="Times New Roman"/>
          <w:sz w:val="20"/>
          <w:szCs w:val="20"/>
        </w:rPr>
        <w:t xml:space="preserve"> 14.507-6</w:t>
      </w:r>
    </w:p>
    <w:p w14:paraId="33B945D8" w14:textId="77777777" w:rsidR="00C0733A" w:rsidRPr="00713C7B" w:rsidRDefault="00C0733A" w:rsidP="00C073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C7B">
        <w:rPr>
          <w:rFonts w:ascii="Times New Roman" w:hAnsi="Times New Roman" w:cs="Times New Roman"/>
          <w:b/>
          <w:sz w:val="20"/>
          <w:szCs w:val="20"/>
        </w:rPr>
        <w:t>Programa de Integración Escolar</w:t>
      </w:r>
    </w:p>
    <w:p w14:paraId="65B93813" w14:textId="77777777" w:rsidR="00C0733A" w:rsidRPr="00713C7B" w:rsidRDefault="00C0733A" w:rsidP="00C073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sz w:val="20"/>
          <w:szCs w:val="20"/>
        </w:rPr>
        <w:t>Psicopedagoga: Javiera Marambio Jorquera.</w:t>
      </w:r>
    </w:p>
    <w:p w14:paraId="0DA90B1F" w14:textId="77777777" w:rsidR="00C0733A" w:rsidRDefault="00C0733A" w:rsidP="00C073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13C7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EB53" wp14:editId="3294CAEF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4FEE1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CHfN&#10;k9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 w:rsidRPr="00713C7B">
        <w:rPr>
          <w:rFonts w:ascii="Century Gothic" w:hAnsi="Century Gothic"/>
          <w:b/>
          <w:sz w:val="20"/>
          <w:szCs w:val="20"/>
        </w:rPr>
        <w:t>Guía de trabajo</w:t>
      </w:r>
    </w:p>
    <w:p w14:paraId="291C4C0D" w14:textId="5BC4CBDC" w:rsidR="00C0733A" w:rsidRPr="00713C7B" w:rsidRDefault="00C0733A" w:rsidP="00C073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4°Básico</w:t>
      </w:r>
    </w:p>
    <w:p w14:paraId="3D9E5382" w14:textId="77777777" w:rsidR="00C0733A" w:rsidRDefault="00C0733A" w:rsidP="00C073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7</w:t>
      </w:r>
    </w:p>
    <w:p w14:paraId="7DF67252" w14:textId="77777777" w:rsidR="00C0733A" w:rsidRDefault="00C0733A" w:rsidP="00C073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28CBAA8" w14:textId="77777777" w:rsidR="00C0733A" w:rsidRDefault="00C0733A" w:rsidP="00C073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BE1BD70" w14:textId="77777777" w:rsidR="00C0733A" w:rsidRDefault="00C0733A" w:rsidP="00C0733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Pr="00DA3638">
        <w:rPr>
          <w:rFonts w:ascii="Century Gothic" w:hAnsi="Century Gothic"/>
          <w:sz w:val="20"/>
          <w:szCs w:val="20"/>
        </w:rPr>
        <w:t xml:space="preserve">Desarrollar pensamiento </w:t>
      </w:r>
      <w:r>
        <w:rPr>
          <w:rFonts w:ascii="Century Gothic" w:hAnsi="Century Gothic"/>
          <w:sz w:val="20"/>
          <w:szCs w:val="20"/>
        </w:rPr>
        <w:t>creativo.</w:t>
      </w:r>
    </w:p>
    <w:p w14:paraId="3E2D35A6" w14:textId="77777777" w:rsidR="00C0733A" w:rsidRPr="00392760" w:rsidRDefault="00C0733A" w:rsidP="00C0733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76FF17A" w14:textId="77777777" w:rsidR="00C0733A" w:rsidRPr="00392760" w:rsidRDefault="00C0733A" w:rsidP="00C0733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92760"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</w:p>
    <w:p w14:paraId="4C8FBCCC" w14:textId="77777777" w:rsidR="00C0733A" w:rsidRPr="00392760" w:rsidRDefault="00C0733A" w:rsidP="00C0733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14AB208" w14:textId="77777777" w:rsidR="00C0733A" w:rsidRDefault="00C0733A" w:rsidP="00C0733A"/>
    <w:p w14:paraId="3A3AD077" w14:textId="2F95A11F" w:rsidR="001B1D53" w:rsidRPr="00F25310" w:rsidRDefault="00F25310">
      <w:pPr>
        <w:rPr>
          <w:rFonts w:ascii="Century Gothic" w:hAnsi="Century Gothic"/>
          <w:noProof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7922ED0" wp14:editId="1A52E088">
            <wp:simplePos x="0" y="0"/>
            <wp:positionH relativeFrom="margin">
              <wp:align>center</wp:align>
            </wp:positionH>
            <wp:positionV relativeFrom="paragraph">
              <wp:posOffset>61834</wp:posOffset>
            </wp:positionV>
            <wp:extent cx="4667250" cy="29686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33A" w:rsidRPr="00F25310">
        <w:rPr>
          <w:rFonts w:ascii="Century Gothic" w:hAnsi="Century Gothic"/>
          <w:noProof/>
          <w:sz w:val="20"/>
          <w:szCs w:val="20"/>
        </w:rPr>
        <w:t xml:space="preserve">1.- </w:t>
      </w:r>
      <w:r w:rsidR="00AB2AEA" w:rsidRPr="00F25310">
        <w:rPr>
          <w:rFonts w:ascii="Century Gothic" w:hAnsi="Century Gothic"/>
          <w:noProof/>
          <w:sz w:val="20"/>
          <w:szCs w:val="20"/>
        </w:rPr>
        <w:t>Realiza el siguiente cruzigrama de las frutas.</w:t>
      </w:r>
    </w:p>
    <w:p w14:paraId="668390A6" w14:textId="25C91E21" w:rsidR="001B1D53" w:rsidRDefault="001B1D53">
      <w:pPr>
        <w:rPr>
          <w:noProof/>
        </w:rPr>
      </w:pPr>
    </w:p>
    <w:p w14:paraId="7E3C8B0F" w14:textId="511EDAE6" w:rsidR="001B1D53" w:rsidRDefault="001B1D53">
      <w:pPr>
        <w:rPr>
          <w:noProof/>
        </w:rPr>
      </w:pPr>
    </w:p>
    <w:p w14:paraId="35661EB1" w14:textId="356A3903" w:rsidR="001B1D53" w:rsidRDefault="001B1D53">
      <w:pPr>
        <w:rPr>
          <w:noProof/>
        </w:rPr>
      </w:pPr>
    </w:p>
    <w:p w14:paraId="04891E07" w14:textId="1B51B575" w:rsidR="001B1D53" w:rsidRDefault="001B1D53">
      <w:pPr>
        <w:rPr>
          <w:noProof/>
        </w:rPr>
      </w:pPr>
    </w:p>
    <w:p w14:paraId="28AB04D9" w14:textId="43E5CD47" w:rsidR="001B1D53" w:rsidRDefault="001B1D53">
      <w:pPr>
        <w:rPr>
          <w:noProof/>
        </w:rPr>
      </w:pPr>
    </w:p>
    <w:p w14:paraId="6200EB77" w14:textId="585629CB" w:rsidR="001B1D53" w:rsidRDefault="001B1D53">
      <w:pPr>
        <w:rPr>
          <w:noProof/>
        </w:rPr>
      </w:pPr>
    </w:p>
    <w:p w14:paraId="7C8E2A5B" w14:textId="74FBEE8D" w:rsidR="001B1D53" w:rsidRDefault="001B1D53">
      <w:pPr>
        <w:rPr>
          <w:noProof/>
        </w:rPr>
      </w:pPr>
    </w:p>
    <w:p w14:paraId="7FFB7D0C" w14:textId="4CE89B01" w:rsidR="001B1D53" w:rsidRDefault="001B1D53">
      <w:pPr>
        <w:rPr>
          <w:noProof/>
        </w:rPr>
      </w:pPr>
    </w:p>
    <w:p w14:paraId="0BAE30E4" w14:textId="1A3A7862" w:rsidR="001B1D53" w:rsidRDefault="001B1D53">
      <w:pPr>
        <w:rPr>
          <w:noProof/>
        </w:rPr>
      </w:pPr>
    </w:p>
    <w:p w14:paraId="50291228" w14:textId="77777777" w:rsidR="004C2951" w:rsidRDefault="004C2951">
      <w:pPr>
        <w:rPr>
          <w:noProof/>
        </w:rPr>
      </w:pPr>
    </w:p>
    <w:p w14:paraId="073541C4" w14:textId="72411B50" w:rsidR="001B1D53" w:rsidRPr="004C2951" w:rsidRDefault="004C2951">
      <w:pPr>
        <w:rPr>
          <w:rFonts w:ascii="Century Gothic" w:hAnsi="Century Gothic"/>
          <w:b/>
          <w:bCs/>
          <w:noProof/>
        </w:rPr>
      </w:pPr>
      <w:r w:rsidRPr="004C2951">
        <w:rPr>
          <w:rFonts w:ascii="Century Gothic" w:hAnsi="Century Gothic"/>
          <w:b/>
          <w:bCs/>
          <w:noProof/>
        </w:rPr>
        <w:t>¡Busca las frutas!</w:t>
      </w:r>
    </w:p>
    <w:p w14:paraId="19BCAF20" w14:textId="1CD0DA23" w:rsidR="001B1D53" w:rsidRDefault="004C2951">
      <w:pPr>
        <w:rPr>
          <w:noProof/>
        </w:rPr>
      </w:pPr>
      <w:r w:rsidRPr="004C2951">
        <w:rPr>
          <w:rFonts w:ascii="Century Gothic" w:hAnsi="Century Gothic"/>
          <w:noProof/>
          <w:sz w:val="20"/>
          <w:szCs w:val="20"/>
        </w:rPr>
        <w:t>2.- Realiza la siguiente sopa de letras. Te darás cuenta que no tienes los nombres de las frutas que debes buscar</w:t>
      </w:r>
      <w:r>
        <w:rPr>
          <w:rFonts w:ascii="Century Gothic" w:hAnsi="Century Gothic"/>
          <w:noProof/>
          <w:sz w:val="20"/>
          <w:szCs w:val="20"/>
        </w:rPr>
        <w:t xml:space="preserve">. Solo te daré ¡una pista! </w:t>
      </w:r>
    </w:p>
    <w:p w14:paraId="1FF6DA95" w14:textId="7D41126C" w:rsidR="001B1D53" w:rsidRDefault="004C2951">
      <w:pPr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E80C713" wp14:editId="45F27295">
            <wp:simplePos x="0" y="0"/>
            <wp:positionH relativeFrom="column">
              <wp:posOffset>2018393</wp:posOffset>
            </wp:positionH>
            <wp:positionV relativeFrom="paragraph">
              <wp:posOffset>10119</wp:posOffset>
            </wp:positionV>
            <wp:extent cx="3051810" cy="287401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884289" w14:textId="3C8232C5" w:rsidR="001B1D53" w:rsidRDefault="004C2951">
      <w:pPr>
        <w:rPr>
          <w:noProof/>
        </w:rPr>
      </w:pPr>
      <w:r>
        <w:rPr>
          <w:noProof/>
        </w:rPr>
        <w:t>1 ________________________</w:t>
      </w:r>
    </w:p>
    <w:p w14:paraId="69E27E9D" w14:textId="772B2C16" w:rsidR="004C2951" w:rsidRDefault="004C2951">
      <w:pPr>
        <w:rPr>
          <w:noProof/>
        </w:rPr>
      </w:pPr>
      <w:r>
        <w:rPr>
          <w:noProof/>
        </w:rPr>
        <w:t>2 ________________________</w:t>
      </w:r>
    </w:p>
    <w:p w14:paraId="4E47316A" w14:textId="120DD0B5" w:rsidR="004C2951" w:rsidRDefault="004C2951">
      <w:pPr>
        <w:rPr>
          <w:noProof/>
        </w:rPr>
      </w:pPr>
      <w:r>
        <w:rPr>
          <w:noProof/>
        </w:rPr>
        <w:t>3 ________________________</w:t>
      </w:r>
    </w:p>
    <w:p w14:paraId="370C6FBE" w14:textId="3D2BC22A" w:rsidR="004C2951" w:rsidRDefault="004C2951">
      <w:pPr>
        <w:rPr>
          <w:noProof/>
        </w:rPr>
      </w:pPr>
      <w:r>
        <w:rPr>
          <w:noProof/>
        </w:rPr>
        <w:t>4 ________________________</w:t>
      </w:r>
    </w:p>
    <w:p w14:paraId="52C4907C" w14:textId="01235B06" w:rsidR="004C2951" w:rsidRDefault="004C2951">
      <w:pPr>
        <w:rPr>
          <w:noProof/>
        </w:rPr>
      </w:pPr>
      <w:r>
        <w:rPr>
          <w:noProof/>
        </w:rPr>
        <w:t>5 ________________________</w:t>
      </w:r>
    </w:p>
    <w:p w14:paraId="4D81104E" w14:textId="77777777" w:rsidR="004C2951" w:rsidRDefault="004C2951">
      <w:pPr>
        <w:rPr>
          <w:noProof/>
        </w:rPr>
      </w:pPr>
      <w:r>
        <w:rPr>
          <w:noProof/>
        </w:rPr>
        <w:t>6_________________________</w:t>
      </w:r>
    </w:p>
    <w:p w14:paraId="32B05C52" w14:textId="6B5B61BE" w:rsidR="001B1D53" w:rsidRPr="004C2951" w:rsidRDefault="004C2951">
      <w:pPr>
        <w:rPr>
          <w:noProof/>
        </w:rPr>
      </w:pPr>
      <w:r>
        <w:rPr>
          <w:noProof/>
        </w:rPr>
        <w:lastRenderedPageBreak/>
        <w:t>2</w:t>
      </w:r>
      <w:r w:rsidR="001B1D53" w:rsidRPr="004C2951">
        <w:rPr>
          <w:rFonts w:ascii="Century Gothic" w:hAnsi="Century Gothic"/>
          <w:sz w:val="20"/>
          <w:szCs w:val="20"/>
        </w:rPr>
        <w:t xml:space="preserve">.- A continuación, tendrás que decir con tus propias palabras que significan las siguientes metáforas. </w:t>
      </w:r>
    </w:p>
    <w:p w14:paraId="262F1C4B" w14:textId="77777777" w:rsidR="00DC061E" w:rsidRPr="00DC061E" w:rsidRDefault="00DC061E" w:rsidP="004C2951">
      <w:pPr>
        <w:spacing w:line="36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DC061E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Cuando ella llega, la habitación se ilumina.</w:t>
      </w:r>
    </w:p>
    <w:p w14:paraId="5681850B" w14:textId="383D63EC" w:rsidR="001B1D53" w:rsidRPr="004C2951" w:rsidRDefault="001B1D53" w:rsidP="004C2951">
      <w:pPr>
        <w:spacing w:line="360" w:lineRule="auto"/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4C2951">
        <w:rPr>
          <w:rFonts w:ascii="Century Gothic" w:hAnsi="Century Gothic"/>
          <w:sz w:val="20"/>
          <w:szCs w:val="20"/>
        </w:rPr>
        <w:t>________________</w:t>
      </w:r>
    </w:p>
    <w:p w14:paraId="7F8EECDA" w14:textId="3E529339" w:rsidR="001B1D53" w:rsidRPr="004C2951" w:rsidRDefault="001B1D53">
      <w:pPr>
        <w:rPr>
          <w:rFonts w:ascii="Century Gothic" w:hAnsi="Century Gothic"/>
          <w:sz w:val="20"/>
          <w:szCs w:val="20"/>
        </w:rPr>
      </w:pPr>
    </w:p>
    <w:p w14:paraId="00E6CD33" w14:textId="7C43DEA0" w:rsidR="001B1D53" w:rsidRPr="004C2951" w:rsidRDefault="001B1D53">
      <w:pPr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 xml:space="preserve">Tu voz es música para mis oídos. </w:t>
      </w:r>
    </w:p>
    <w:p w14:paraId="52C091DE" w14:textId="6BD1DD5E" w:rsidR="001B1D53" w:rsidRPr="004C2951" w:rsidRDefault="001B1D53" w:rsidP="004C2951">
      <w:pPr>
        <w:spacing w:line="360" w:lineRule="auto"/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4C2951">
        <w:rPr>
          <w:rFonts w:ascii="Century Gothic" w:hAnsi="Century Gothic"/>
          <w:sz w:val="20"/>
          <w:szCs w:val="20"/>
        </w:rPr>
        <w:t>________________</w:t>
      </w:r>
    </w:p>
    <w:p w14:paraId="1C863AEA" w14:textId="0741748B" w:rsidR="001B1D53" w:rsidRPr="004C2951" w:rsidRDefault="001B1D53">
      <w:pPr>
        <w:rPr>
          <w:rFonts w:ascii="Century Gothic" w:hAnsi="Century Gothic"/>
          <w:sz w:val="20"/>
          <w:szCs w:val="20"/>
        </w:rPr>
      </w:pPr>
    </w:p>
    <w:p w14:paraId="7520A36D" w14:textId="66E0B409" w:rsidR="001B1D53" w:rsidRPr="004C2951" w:rsidRDefault="001B1D53">
      <w:pPr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>Tus palabras son perlas de sabiduría.</w:t>
      </w:r>
    </w:p>
    <w:p w14:paraId="55679CCD" w14:textId="0124148B" w:rsidR="001B1D53" w:rsidRPr="004C2951" w:rsidRDefault="001B1D53" w:rsidP="004C2951">
      <w:pPr>
        <w:spacing w:line="360" w:lineRule="auto"/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4C2951">
        <w:rPr>
          <w:rFonts w:ascii="Century Gothic" w:hAnsi="Century Gothic"/>
          <w:sz w:val="20"/>
          <w:szCs w:val="20"/>
        </w:rPr>
        <w:t>________________</w:t>
      </w:r>
    </w:p>
    <w:p w14:paraId="17290077" w14:textId="696B00BD" w:rsidR="001B1D53" w:rsidRPr="004C2951" w:rsidRDefault="001B1D53">
      <w:pPr>
        <w:rPr>
          <w:rFonts w:ascii="Century Gothic" w:hAnsi="Century Gothic"/>
          <w:sz w:val="20"/>
          <w:szCs w:val="20"/>
        </w:rPr>
      </w:pPr>
    </w:p>
    <w:p w14:paraId="49084D18" w14:textId="57EB1766" w:rsidR="001B1D53" w:rsidRPr="004C2951" w:rsidRDefault="001B1D53">
      <w:pPr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>La risa es la mejor medicina.</w:t>
      </w:r>
    </w:p>
    <w:p w14:paraId="70ED89CE" w14:textId="2D9731FC" w:rsidR="001B1D53" w:rsidRPr="004C2951" w:rsidRDefault="001B1D53" w:rsidP="004C2951">
      <w:pPr>
        <w:spacing w:line="360" w:lineRule="auto"/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4C2951">
        <w:rPr>
          <w:rFonts w:ascii="Century Gothic" w:hAnsi="Century Gothic"/>
          <w:sz w:val="20"/>
          <w:szCs w:val="20"/>
        </w:rPr>
        <w:t>________________</w:t>
      </w:r>
    </w:p>
    <w:p w14:paraId="72FCF96C" w14:textId="77777777" w:rsidR="001B1D53" w:rsidRPr="004C2951" w:rsidRDefault="001B1D53" w:rsidP="004C295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CFA9FE4" w14:textId="75B34CDD" w:rsidR="001B1D53" w:rsidRPr="004C2951" w:rsidRDefault="00FD349A">
      <w:pPr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>En mi casa mi papá es el rey de la selva.</w:t>
      </w:r>
    </w:p>
    <w:p w14:paraId="7A98B46A" w14:textId="19B02D10" w:rsidR="00FD349A" w:rsidRDefault="00FD349A" w:rsidP="004C2951">
      <w:pPr>
        <w:spacing w:line="360" w:lineRule="auto"/>
        <w:rPr>
          <w:rFonts w:ascii="Century Gothic" w:hAnsi="Century Gothic"/>
          <w:sz w:val="20"/>
          <w:szCs w:val="20"/>
        </w:rPr>
      </w:pPr>
      <w:r w:rsidRPr="004C295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</w:t>
      </w:r>
      <w:r w:rsidR="004C2951">
        <w:rPr>
          <w:rFonts w:ascii="Century Gothic" w:hAnsi="Century Gothic"/>
          <w:sz w:val="20"/>
          <w:szCs w:val="20"/>
        </w:rPr>
        <w:t>________________________________________________</w:t>
      </w:r>
    </w:p>
    <w:p w14:paraId="63942E74" w14:textId="16BD88FF" w:rsidR="004C2951" w:rsidRDefault="00DC061E" w:rsidP="004C295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EAAD5" wp14:editId="2387036F">
                <wp:simplePos x="0" y="0"/>
                <wp:positionH relativeFrom="column">
                  <wp:posOffset>-417830</wp:posOffset>
                </wp:positionH>
                <wp:positionV relativeFrom="paragraph">
                  <wp:posOffset>67310</wp:posOffset>
                </wp:positionV>
                <wp:extent cx="6626431" cy="3122542"/>
                <wp:effectExtent l="0" t="0" r="22225" b="2095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431" cy="31225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D3E2D" id="Rectángulo: esquinas redondeadas 7" o:spid="_x0000_s1026" style="position:absolute;margin-left:-32.9pt;margin-top:5.3pt;width:521.75pt;height:245.8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14:paraId="1E55D8C7" w14:textId="2FD48453" w:rsidR="004C2951" w:rsidRPr="004C2951" w:rsidRDefault="004C2951" w:rsidP="004C2951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4C2951">
        <w:rPr>
          <w:rFonts w:ascii="Century Gothic" w:hAnsi="Century Gothic"/>
          <w:b/>
          <w:bCs/>
          <w:sz w:val="20"/>
          <w:szCs w:val="20"/>
        </w:rPr>
        <w:t>En estas líneas podrás escribir tu mayor deseo. ¡Vamos, inténtalo!</w:t>
      </w:r>
    </w:p>
    <w:p w14:paraId="2B1ECF1D" w14:textId="57FC5DBB" w:rsidR="004C2951" w:rsidRDefault="004C2951" w:rsidP="004C295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7A4B2BE" w14:textId="0BE02EF6" w:rsidR="004C2951" w:rsidRPr="004C2951" w:rsidRDefault="004C2951" w:rsidP="004C295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2951" w:rsidRPr="004C2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725C" w14:textId="77777777" w:rsidR="00C94C4B" w:rsidRDefault="00C94C4B" w:rsidP="00C0733A">
      <w:pPr>
        <w:spacing w:after="0" w:line="240" w:lineRule="auto"/>
      </w:pPr>
      <w:r>
        <w:separator/>
      </w:r>
    </w:p>
  </w:endnote>
  <w:endnote w:type="continuationSeparator" w:id="0">
    <w:p w14:paraId="693A85B2" w14:textId="77777777" w:rsidR="00C94C4B" w:rsidRDefault="00C94C4B" w:rsidP="00C0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DFE2" w14:textId="77777777" w:rsidR="00C94C4B" w:rsidRDefault="00C94C4B" w:rsidP="00C0733A">
      <w:pPr>
        <w:spacing w:after="0" w:line="240" w:lineRule="auto"/>
      </w:pPr>
      <w:r>
        <w:separator/>
      </w:r>
    </w:p>
  </w:footnote>
  <w:footnote w:type="continuationSeparator" w:id="0">
    <w:p w14:paraId="2EE63AB4" w14:textId="77777777" w:rsidR="00C94C4B" w:rsidRDefault="00C94C4B" w:rsidP="00C07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53"/>
    <w:rsid w:val="001B1D53"/>
    <w:rsid w:val="004C2951"/>
    <w:rsid w:val="005F7380"/>
    <w:rsid w:val="006F590B"/>
    <w:rsid w:val="00966632"/>
    <w:rsid w:val="00AB2AEA"/>
    <w:rsid w:val="00B97918"/>
    <w:rsid w:val="00C0733A"/>
    <w:rsid w:val="00C94C4B"/>
    <w:rsid w:val="00DC061E"/>
    <w:rsid w:val="00E46F2D"/>
    <w:rsid w:val="00F25310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0BD7"/>
  <w15:docId w15:val="{5D4B9C54-E69A-42FE-A9B3-A3F4E0D1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33A"/>
  </w:style>
  <w:style w:type="paragraph" w:styleId="Piedepgina">
    <w:name w:val="footer"/>
    <w:basedOn w:val="Normal"/>
    <w:link w:val="PiedepginaCar"/>
    <w:uiPriority w:val="99"/>
    <w:unhideWhenUsed/>
    <w:rsid w:val="00C07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Marambio Jorquera</dc:creator>
  <cp:lastModifiedBy>Javiera Marambio Jorquera</cp:lastModifiedBy>
  <cp:revision>2</cp:revision>
  <dcterms:created xsi:type="dcterms:W3CDTF">2020-05-12T01:25:00Z</dcterms:created>
  <dcterms:modified xsi:type="dcterms:W3CDTF">2020-05-12T01:25:00Z</dcterms:modified>
</cp:coreProperties>
</file>