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9" w:rsidRPr="00265257" w:rsidRDefault="00844AC9" w:rsidP="00844AC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49718157"/>
      <w:bookmarkEnd w:id="0"/>
      <w:r w:rsidRPr="00A5684C">
        <w:rPr>
          <w:rFonts w:ascii="Century Gothic" w:hAnsi="Century Gothic" w:cs="Times New Roman"/>
          <w:b/>
          <w:bCs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38052700" wp14:editId="38B60D88">
            <wp:simplePos x="0" y="0"/>
            <wp:positionH relativeFrom="margin">
              <wp:align>center</wp:align>
            </wp:positionH>
            <wp:positionV relativeFrom="paragraph">
              <wp:posOffset>-603885</wp:posOffset>
            </wp:positionV>
            <wp:extent cx="666750" cy="466725"/>
            <wp:effectExtent l="0" t="0" r="0" b="952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4874349"/>
      <w:bookmarkEnd w:id="1"/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Nuestro Tiempo </w:t>
      </w:r>
      <w:proofErr w:type="gramStart"/>
      <w:r w:rsidRPr="00A5684C">
        <w:rPr>
          <w:rFonts w:ascii="Century Gothic" w:hAnsi="Century Gothic" w:cs="Times New Roman"/>
          <w:b/>
          <w:bCs/>
          <w:sz w:val="18"/>
          <w:szCs w:val="18"/>
        </w:rPr>
        <w:t>R.B.D :</w:t>
      </w:r>
      <w:proofErr w:type="gramEnd"/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 14.507-6</w:t>
      </w:r>
    </w:p>
    <w:p w:rsidR="00844AC9" w:rsidRPr="00A5684C" w:rsidRDefault="00844AC9" w:rsidP="00844AC9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A5684C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:rsidR="00844AC9" w:rsidRPr="002523E1" w:rsidRDefault="00844AC9" w:rsidP="00844AC9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1EEC7" wp14:editId="05A2100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967EB" id="3 Conector recto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Psicopedagoga: Javiera </w:t>
      </w:r>
      <w:proofErr w:type="spellStart"/>
      <w:r w:rsidRPr="00A5684C">
        <w:rPr>
          <w:rFonts w:ascii="Century Gothic" w:hAnsi="Century Gothic" w:cs="Times New Roman"/>
          <w:b/>
          <w:bCs/>
          <w:sz w:val="18"/>
          <w:szCs w:val="18"/>
        </w:rPr>
        <w:t>Marambio</w:t>
      </w:r>
      <w:proofErr w:type="spellEnd"/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 Jorquera.</w:t>
      </w:r>
    </w:p>
    <w:p w:rsidR="00844AC9" w:rsidRPr="00551B5A" w:rsidRDefault="00844AC9" w:rsidP="00844AC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CA352" wp14:editId="58225A0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4AC9" w:rsidRPr="00644379" w:rsidRDefault="00844AC9" w:rsidP="00844AC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:rsidR="00844AC9" w:rsidRPr="00644379" w:rsidRDefault="00844AC9" w:rsidP="00844AC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4°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:rsidR="00844AC9" w:rsidRDefault="00844AC9" w:rsidP="00844AC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 w:rsidR="0094746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33</w:t>
                            </w:r>
                          </w:p>
                          <w:p w:rsidR="00844AC9" w:rsidRDefault="00844AC9" w:rsidP="00844A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CA35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:rsidR="00844AC9" w:rsidRPr="00644379" w:rsidRDefault="00844AC9" w:rsidP="00844AC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:rsidR="00844AC9" w:rsidRPr="00644379" w:rsidRDefault="00844AC9" w:rsidP="00844AC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4°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:rsidR="00844AC9" w:rsidRDefault="00844AC9" w:rsidP="00844AC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 w:rsidR="0094746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33</w:t>
                      </w:r>
                    </w:p>
                    <w:p w:rsidR="00844AC9" w:rsidRDefault="00844AC9" w:rsidP="00844AC9"/>
                  </w:txbxContent>
                </v:textbox>
                <w10:wrap anchorx="margin"/>
              </v:shape>
            </w:pict>
          </mc:Fallback>
        </mc:AlternateContent>
      </w:r>
    </w:p>
    <w:p w:rsidR="00844AC9" w:rsidRDefault="00844AC9" w:rsidP="00844AC9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44AC9" w:rsidRDefault="00844AC9" w:rsidP="00844AC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844AC9" w:rsidRPr="00551B5A" w:rsidRDefault="00844AC9" w:rsidP="00844AC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844AC9" w:rsidRDefault="00844AC9" w:rsidP="00844AC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áreas cognitivas a través de desafíos mentales. </w:t>
      </w:r>
    </w:p>
    <w:p w:rsidR="00844AC9" w:rsidRDefault="00844AC9" w:rsidP="00844AC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44AC9" w:rsidRDefault="00947462" w:rsidP="00844AC9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1D2CD" wp14:editId="3E40FB68">
                <wp:simplePos x="0" y="0"/>
                <wp:positionH relativeFrom="margin">
                  <wp:align>center</wp:align>
                </wp:positionH>
                <wp:positionV relativeFrom="paragraph">
                  <wp:posOffset>230001</wp:posOffset>
                </wp:positionV>
                <wp:extent cx="6001727" cy="990600"/>
                <wp:effectExtent l="0" t="1905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9906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1A2B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0;margin-top:18.1pt;width:472.6pt;height:7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" filled="f" strokecolor="#2e74b5 [2404]" strokeweight="1pt">
                <v:stroke joinstyle="miter"/>
                <w10:wrap anchorx="margin"/>
              </v:shape>
            </w:pict>
          </mc:Fallback>
        </mc:AlternateContent>
      </w:r>
      <w:r w:rsidR="00844AC9"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 w:rsidR="00844AC9">
        <w:rPr>
          <w:rFonts w:ascii="Century Gothic" w:hAnsi="Century Gothic"/>
          <w:b/>
          <w:sz w:val="20"/>
          <w:szCs w:val="20"/>
        </w:rPr>
        <w:t>_</w:t>
      </w:r>
    </w:p>
    <w:p w:rsidR="00844AC9" w:rsidRDefault="00844AC9" w:rsidP="00844AC9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44AC9" w:rsidRDefault="00844AC9" w:rsidP="00844AC9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CA709A">
        <w:rPr>
          <w:rFonts w:ascii="Century Gothic" w:hAnsi="Century Gothic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:rsidR="00844AC9" w:rsidRDefault="00844AC9" w:rsidP="00844AC9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923561" w:rsidRDefault="00844AC9" w:rsidP="00844AC9">
      <w:pPr>
        <w:jc w:val="center"/>
        <w:rPr>
          <w:rFonts w:ascii="Century Gothic" w:hAnsi="Century Gothic"/>
          <w:sz w:val="28"/>
        </w:rPr>
      </w:pPr>
      <w:r w:rsidRPr="00947462">
        <w:rPr>
          <w:rFonts w:ascii="Century Gothic" w:hAnsi="Century Gothic"/>
          <w:sz w:val="28"/>
        </w:rPr>
        <w:t>Actividad</w:t>
      </w:r>
    </w:p>
    <w:p w:rsidR="00947462" w:rsidRDefault="00947462" w:rsidP="00947462">
      <w:pPr>
        <w:jc w:val="both"/>
        <w:rPr>
          <w:rFonts w:ascii="Century Gothic" w:hAnsi="Century Gothic"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151357F0" wp14:editId="22214464">
            <wp:simplePos x="0" y="0"/>
            <wp:positionH relativeFrom="column">
              <wp:posOffset>-55245</wp:posOffset>
            </wp:positionH>
            <wp:positionV relativeFrom="paragraph">
              <wp:posOffset>276598</wp:posOffset>
            </wp:positionV>
            <wp:extent cx="5685790" cy="5738648"/>
            <wp:effectExtent l="0" t="0" r="0" b="0"/>
            <wp:wrapNone/>
            <wp:docPr id="3" name="Imagen 3" descr="https://i1.wp.com/mejoresimagenes.co/wp-content/uploads/2020/06/d4dfe902541e5e658664c1eeae2b064a.jpg?fit=489%2C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mejoresimagenes.co/wp-content/uploads/2020/06/d4dfe902541e5e658664c1eeae2b064a.jpg?fit=489%2C62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0"/>
                    <a:stretch/>
                  </pic:blipFill>
                  <pic:spPr bwMode="auto">
                    <a:xfrm>
                      <a:off x="0" y="0"/>
                      <a:ext cx="5685790" cy="57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1.- Resuelve el siguient</w:t>
      </w:r>
      <w:bookmarkStart w:id="2" w:name="_GoBack"/>
      <w:bookmarkEnd w:id="2"/>
      <w:r>
        <w:rPr>
          <w:rFonts w:ascii="Century Gothic" w:hAnsi="Century Gothic"/>
          <w:sz w:val="28"/>
        </w:rPr>
        <w:t>e juego.</w:t>
      </w:r>
    </w:p>
    <w:p w:rsidR="00947462" w:rsidRPr="00947462" w:rsidRDefault="00947462" w:rsidP="00947462">
      <w:pPr>
        <w:jc w:val="both"/>
        <w:rPr>
          <w:rFonts w:ascii="Century Gothic" w:hAnsi="Century Gothic"/>
          <w:sz w:val="28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947462" w:rsidRDefault="00947462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844AC9" w:rsidRPr="00902D90" w:rsidRDefault="00844AC9" w:rsidP="00844AC9">
      <w:pPr>
        <w:spacing w:after="0"/>
        <w:rPr>
          <w:rFonts w:ascii="Century Gothic" w:hAnsi="Century Gothic"/>
          <w:sz w:val="28"/>
        </w:rPr>
      </w:pPr>
      <w:r w:rsidRPr="00902D90">
        <w:rPr>
          <w:rFonts w:ascii="Century Gothic" w:hAnsi="Century Gothic"/>
          <w:sz w:val="28"/>
        </w:rPr>
        <w:lastRenderedPageBreak/>
        <w:t>2.- Resuelve el siguiente Sudoku</w:t>
      </w:r>
      <w:r w:rsidR="00902D90">
        <w:rPr>
          <w:rFonts w:ascii="Century Gothic" w:hAnsi="Century Gothic"/>
          <w:sz w:val="28"/>
        </w:rPr>
        <w:t>.</w:t>
      </w:r>
    </w:p>
    <w:p w:rsidR="00947462" w:rsidRDefault="00947462" w:rsidP="00844AC9">
      <w:pPr>
        <w:spacing w:after="0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6026CB46" wp14:editId="4B5138BC">
            <wp:simplePos x="0" y="0"/>
            <wp:positionH relativeFrom="margin">
              <wp:posOffset>-354920</wp:posOffset>
            </wp:positionH>
            <wp:positionV relativeFrom="paragraph">
              <wp:posOffset>192427</wp:posOffset>
            </wp:positionV>
            <wp:extent cx="6416062" cy="6226293"/>
            <wp:effectExtent l="0" t="0" r="3810" b="3175"/>
            <wp:wrapNone/>
            <wp:docPr id="2" name="Imagen 2" descr="Sudokus para niños con soluciones - Juga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dokus para niños con soluciones - Jugar y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0" t="20324" r="3666" b="12944"/>
                    <a:stretch/>
                  </pic:blipFill>
                  <pic:spPr bwMode="auto">
                    <a:xfrm>
                      <a:off x="0" y="0"/>
                      <a:ext cx="6417377" cy="622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947462" w:rsidRDefault="00947462" w:rsidP="00844AC9">
      <w:pPr>
        <w:spacing w:after="0"/>
        <w:rPr>
          <w:noProof/>
          <w:lang w:val="es-ES" w:eastAsia="es-ES"/>
        </w:rPr>
      </w:pPr>
    </w:p>
    <w:p w:rsidR="00844AC9" w:rsidRDefault="00844AC9" w:rsidP="00844AC9">
      <w:pPr>
        <w:spacing w:after="0"/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</w:p>
    <w:p w:rsidR="00947462" w:rsidRDefault="00947462" w:rsidP="00947462">
      <w:pPr>
        <w:rPr>
          <w:rFonts w:ascii="Century Gothic" w:hAnsi="Century Gothic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FDEA8" wp14:editId="27ADC1C7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5486400" cy="904875"/>
                <wp:effectExtent l="19050" t="19050" r="19050" b="28575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57A8D" id="Rectángulo: esquinas redondeadas 21" o:spid="_x0000_s1026" style="position:absolute;margin-left:0;margin-top:14.7pt;width:6in;height:71.2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:rsidR="00947462" w:rsidRPr="00C41E17" w:rsidRDefault="00947462" w:rsidP="0094746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10" w:history="1">
        <w:r w:rsidRPr="00E148E5">
          <w:rPr>
            <w:rStyle w:val="Hipervnculo"/>
            <w:rFonts w:ascii="Century Gothic" w:hAnsi="Century Gothic"/>
          </w:rPr>
          <w:t>psp.javiera.marambio@gmail.com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:rsidR="00844AC9" w:rsidRPr="00844AC9" w:rsidRDefault="00844AC9" w:rsidP="00844AC9">
      <w:pPr>
        <w:spacing w:after="0"/>
        <w:rPr>
          <w:rFonts w:ascii="Century Gothic" w:hAnsi="Century Gothic"/>
        </w:rPr>
      </w:pPr>
    </w:p>
    <w:sectPr w:rsidR="00844AC9" w:rsidRPr="00844AC9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9CC" w:rsidRDefault="009B39CC" w:rsidP="00844AC9">
      <w:pPr>
        <w:spacing w:after="0" w:line="240" w:lineRule="auto"/>
      </w:pPr>
      <w:r>
        <w:separator/>
      </w:r>
    </w:p>
  </w:endnote>
  <w:endnote w:type="continuationSeparator" w:id="0">
    <w:p w:rsidR="009B39CC" w:rsidRDefault="009B39CC" w:rsidP="0084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C9" w:rsidRDefault="00844AC9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902D90" w:rsidRPr="00902D90">
      <w:rPr>
        <w:caps/>
        <w:noProof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:rsidR="00844AC9" w:rsidRDefault="00844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9CC" w:rsidRDefault="009B39CC" w:rsidP="00844AC9">
      <w:pPr>
        <w:spacing w:after="0" w:line="240" w:lineRule="auto"/>
      </w:pPr>
      <w:r>
        <w:separator/>
      </w:r>
    </w:p>
  </w:footnote>
  <w:footnote w:type="continuationSeparator" w:id="0">
    <w:p w:rsidR="009B39CC" w:rsidRDefault="009B39CC" w:rsidP="0084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E3301"/>
    <w:multiLevelType w:val="hybridMultilevel"/>
    <w:tmpl w:val="F384A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9"/>
    <w:rsid w:val="002016BD"/>
    <w:rsid w:val="003E6041"/>
    <w:rsid w:val="00844AC9"/>
    <w:rsid w:val="00902D90"/>
    <w:rsid w:val="00923561"/>
    <w:rsid w:val="00947462"/>
    <w:rsid w:val="009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4720"/>
  <w15:chartTrackingRefBased/>
  <w15:docId w15:val="{EE90D128-02CF-405D-8C31-3FB61360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C9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AC9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44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AC9"/>
    <w:rPr>
      <w:lang w:val="es-CL"/>
    </w:rPr>
  </w:style>
  <w:style w:type="paragraph" w:styleId="Prrafodelista">
    <w:name w:val="List Paragraph"/>
    <w:basedOn w:val="Normal"/>
    <w:uiPriority w:val="34"/>
    <w:qFormat/>
    <w:rsid w:val="009474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47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2020-11-23T12:59:00Z</dcterms:created>
  <dcterms:modified xsi:type="dcterms:W3CDTF">2020-11-23T13:31:00Z</dcterms:modified>
</cp:coreProperties>
</file>