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CBF9" w14:textId="05725E7A" w:rsidR="00D871E0" w:rsidRDefault="00D871E0" w:rsidP="00D871E0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308DF">
        <w:rPr>
          <w:rFonts w:ascii="Century Gothic" w:hAnsi="Century Gothic" w:cs="Times New Roman"/>
          <w:b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5E121EEA" wp14:editId="450B0AAA">
            <wp:simplePos x="0" y="0"/>
            <wp:positionH relativeFrom="margin">
              <wp:align>center</wp:align>
            </wp:positionH>
            <wp:positionV relativeFrom="paragraph">
              <wp:posOffset>-381635</wp:posOffset>
            </wp:positionV>
            <wp:extent cx="666750" cy="466725"/>
            <wp:effectExtent l="0" t="0" r="0" b="9525"/>
            <wp:wrapNone/>
            <wp:docPr id="13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BBB5D" w14:textId="77777777" w:rsidR="00D871E0" w:rsidRPr="000E2FE8" w:rsidRDefault="00D871E0" w:rsidP="00D871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44874349"/>
      <w:bookmarkEnd w:id="0"/>
      <w:r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Pr="002308DF">
        <w:rPr>
          <w:rFonts w:ascii="Century Gothic" w:hAnsi="Century Gothic" w:cs="Times New Roman"/>
          <w:b/>
          <w:bCs/>
          <w:sz w:val="20"/>
          <w:szCs w:val="20"/>
        </w:rPr>
        <w:t xml:space="preserve">Nuestro Tiempo </w:t>
      </w:r>
      <w:proofErr w:type="gramStart"/>
      <w:r w:rsidRPr="002308DF">
        <w:rPr>
          <w:rFonts w:ascii="Century Gothic" w:hAnsi="Century Gothic" w:cs="Times New Roman"/>
          <w:b/>
          <w:bCs/>
          <w:sz w:val="20"/>
          <w:szCs w:val="20"/>
        </w:rPr>
        <w:t>R.B.D :</w:t>
      </w:r>
      <w:proofErr w:type="gramEnd"/>
      <w:r w:rsidRPr="002308DF">
        <w:rPr>
          <w:rFonts w:ascii="Century Gothic" w:hAnsi="Century Gothic" w:cs="Times New Roman"/>
          <w:b/>
          <w:bCs/>
          <w:sz w:val="20"/>
          <w:szCs w:val="20"/>
        </w:rPr>
        <w:t xml:space="preserve"> 14.507-6</w:t>
      </w:r>
    </w:p>
    <w:p w14:paraId="0A6FC990" w14:textId="163BBF2F" w:rsidR="00D871E0" w:rsidRPr="002308DF" w:rsidRDefault="00D871E0" w:rsidP="00D871E0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2308DF">
        <w:rPr>
          <w:rFonts w:ascii="Century Gothic" w:hAnsi="Century Gothic" w:cs="Times New Roman"/>
          <w:b/>
          <w:bCs/>
          <w:sz w:val="20"/>
          <w:szCs w:val="20"/>
        </w:rPr>
        <w:t>Programa de Integración Escolar</w:t>
      </w:r>
    </w:p>
    <w:p w14:paraId="7D9446A4" w14:textId="77777777" w:rsidR="00D871E0" w:rsidRDefault="00D871E0" w:rsidP="00D871E0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Pr="002308DF">
        <w:rPr>
          <w:rFonts w:ascii="Century Gothic" w:hAnsi="Century Gothic" w:cs="Times New Roman"/>
          <w:b/>
          <w:bCs/>
          <w:sz w:val="20"/>
          <w:szCs w:val="20"/>
        </w:rPr>
        <w:t>Psicopedagoga: Javiera Marambio Jorquera</w:t>
      </w:r>
    </w:p>
    <w:bookmarkStart w:id="1" w:name="_Hlk48551716"/>
    <w:bookmarkEnd w:id="1"/>
    <w:p w14:paraId="3C66FDA9" w14:textId="152B66A0" w:rsidR="00D871E0" w:rsidRPr="00551B5A" w:rsidRDefault="00D871E0" w:rsidP="00D871E0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color w:val="0D0D0D" w:themeColor="text1" w:themeTint="F2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8F8A" wp14:editId="59FD72A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028950" cy="5334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6EB1C" w14:textId="77777777" w:rsidR="0068586A" w:rsidRPr="00644379" w:rsidRDefault="0068586A" w:rsidP="00D871E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uía de trabajo</w:t>
                            </w:r>
                          </w:p>
                          <w:p w14:paraId="3CD65A87" w14:textId="69D9C1B8" w:rsidR="0068586A" w:rsidRPr="00644379" w:rsidRDefault="005F4BA9" w:rsidP="00D871E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68586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°</w:t>
                            </w:r>
                            <w:r w:rsidR="0068586A"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básico</w:t>
                            </w:r>
                          </w:p>
                          <w:p w14:paraId="065BC038" w14:textId="461EB12C" w:rsidR="0068586A" w:rsidRDefault="0068586A" w:rsidP="00D871E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Semana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  <w:p w14:paraId="08E9C949" w14:textId="77777777" w:rsidR="0068586A" w:rsidRDefault="0068586A" w:rsidP="00D87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768F8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.7pt;width:238.5pt;height:42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" filled="f" stroked="f" strokeweight=".5pt">
                <v:textbox>
                  <w:txbxContent>
                    <w:p w14:paraId="33E6EB1C" w14:textId="77777777" w:rsidR="0068586A" w:rsidRPr="00644379" w:rsidRDefault="0068586A" w:rsidP="00D871E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G</w:t>
                      </w:r>
                      <w:r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uía de trabajo</w:t>
                      </w:r>
                    </w:p>
                    <w:p w14:paraId="3CD65A87" w14:textId="69D9C1B8" w:rsidR="0068586A" w:rsidRPr="00644379" w:rsidRDefault="005F4BA9" w:rsidP="00D871E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4</w:t>
                      </w:r>
                      <w:r w:rsidR="0068586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°</w:t>
                      </w:r>
                      <w:r w:rsidR="0068586A"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básico</w:t>
                      </w:r>
                    </w:p>
                    <w:p w14:paraId="065BC038" w14:textId="461EB12C" w:rsidR="0068586A" w:rsidRDefault="0068586A" w:rsidP="00D871E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Semana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27</w:t>
                      </w:r>
                    </w:p>
                    <w:p w14:paraId="08E9C949" w14:textId="77777777" w:rsidR="0068586A" w:rsidRDefault="0068586A" w:rsidP="00D871E0"/>
                  </w:txbxContent>
                </v:textbox>
                <w10:wrap anchorx="margin"/>
              </v:shape>
            </w:pict>
          </mc:Fallback>
        </mc:AlternateContent>
      </w:r>
      <w:r w:rsidRPr="00644379">
        <w:rPr>
          <w:rFonts w:ascii="Century Gothic" w:hAnsi="Century Gothic"/>
          <w:noProof/>
          <w:color w:val="0D0D0D" w:themeColor="text1" w:themeTint="F2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1DDE2" wp14:editId="71AA1492">
                <wp:simplePos x="0" y="0"/>
                <wp:positionH relativeFrom="column">
                  <wp:posOffset>281940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5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DBEC22" id="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.3pt" to="51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" strokecolor="#181717" strokeweight=".5pt">
                <v:stroke joinstyle="miter"/>
              </v:line>
            </w:pict>
          </mc:Fallback>
        </mc:AlternateContent>
      </w:r>
      <w:r w:rsidRPr="00644379">
        <w:rPr>
          <w:rFonts w:ascii="Century Gothic" w:hAnsi="Century Gothic"/>
          <w:b/>
          <w:sz w:val="18"/>
          <w:szCs w:val="18"/>
        </w:rPr>
        <w:t xml:space="preserve"> </w:t>
      </w:r>
    </w:p>
    <w:p w14:paraId="561E0E71" w14:textId="77777777" w:rsidR="00D871E0" w:rsidRPr="00840F55" w:rsidRDefault="00D871E0" w:rsidP="00D871E0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5A1CDAEB" w14:textId="77777777" w:rsidR="00D871E0" w:rsidRDefault="00D871E0" w:rsidP="00D871E0">
      <w:pPr>
        <w:pStyle w:val="Encabezado"/>
      </w:pPr>
    </w:p>
    <w:p w14:paraId="2007495B" w14:textId="62BE3218" w:rsidR="00D871E0" w:rsidRDefault="00D871E0" w:rsidP="00D871E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Objetivo: </w:t>
      </w:r>
      <w:r w:rsidR="005F4BA9">
        <w:rPr>
          <w:rFonts w:ascii="Century Gothic" w:hAnsi="Century Gothic"/>
          <w:sz w:val="20"/>
          <w:szCs w:val="20"/>
        </w:rPr>
        <w:t>Fortalecer áreas del lenguaje.</w:t>
      </w:r>
    </w:p>
    <w:p w14:paraId="5295F5AF" w14:textId="77777777" w:rsidR="00D871E0" w:rsidRDefault="00D871E0" w:rsidP="00D871E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DFF1B4E" w14:textId="77777777" w:rsidR="00D871E0" w:rsidRDefault="00D871E0" w:rsidP="00D871E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40D57" wp14:editId="5BE09673">
                <wp:simplePos x="0" y="0"/>
                <wp:positionH relativeFrom="margin">
                  <wp:posOffset>-180975</wp:posOffset>
                </wp:positionH>
                <wp:positionV relativeFrom="paragraph">
                  <wp:posOffset>180340</wp:posOffset>
                </wp:positionV>
                <wp:extent cx="7296150" cy="723900"/>
                <wp:effectExtent l="0" t="38100" r="19050" b="19050"/>
                <wp:wrapNone/>
                <wp:docPr id="12" name="Pergamino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7239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20F19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2" o:spid="_x0000_s1026" type="#_x0000_t98" style="position:absolute;margin-left:-14.25pt;margin-top:14.2pt;width:574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" filled="f" strokecolor="#2f5496 [2404]" strokeweight="1pt">
                <v:stroke joinstyle="miter"/>
                <w10:wrap anchorx="margin"/>
              </v:shape>
            </w:pict>
          </mc:Fallback>
        </mc:AlternateContent>
      </w:r>
      <w:r w:rsidRPr="00392760">
        <w:rPr>
          <w:rFonts w:ascii="Century Gothic" w:hAnsi="Century Gothic"/>
          <w:b/>
          <w:sz w:val="20"/>
          <w:szCs w:val="20"/>
        </w:rPr>
        <w:t>Estudiante: ____________________________________________________________________________</w:t>
      </w:r>
      <w:r>
        <w:rPr>
          <w:rFonts w:ascii="Century Gothic" w:hAnsi="Century Gothic"/>
          <w:b/>
          <w:sz w:val="20"/>
          <w:szCs w:val="20"/>
        </w:rPr>
        <w:t>_</w:t>
      </w:r>
    </w:p>
    <w:p w14:paraId="1EC76C49" w14:textId="0372F290" w:rsidR="00D871E0" w:rsidRDefault="00D871E0" w:rsidP="00D871E0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391E40A" w14:textId="5A7B9388" w:rsidR="00D871E0" w:rsidRDefault="00D871E0" w:rsidP="00D871E0">
      <w:pPr>
        <w:spacing w:after="0" w:line="240" w:lineRule="auto"/>
        <w:jc w:val="center"/>
        <w:rPr>
          <w:rFonts w:ascii="Escolar1" w:hAnsi="Escolar1"/>
          <w:b/>
          <w:sz w:val="28"/>
          <w:szCs w:val="28"/>
        </w:rPr>
      </w:pPr>
      <w:r w:rsidRPr="00E94C10">
        <w:rPr>
          <w:rFonts w:ascii="Century Gothic" w:hAnsi="Century Gothic"/>
          <w:b/>
        </w:rPr>
        <w:t>Queridos estudiantes, continuamos una semana más desde casa, recuerden hacer sus guías que le envía cada profesor con mucho cariño</w:t>
      </w:r>
      <w:r w:rsidRPr="008B7B47">
        <w:rPr>
          <w:rFonts w:ascii="Escolar1" w:hAnsi="Escolar1"/>
          <w:b/>
          <w:sz w:val="28"/>
          <w:szCs w:val="28"/>
        </w:rPr>
        <w:t>.</w:t>
      </w:r>
    </w:p>
    <w:p w14:paraId="6EE64453" w14:textId="5B161408" w:rsidR="00D871E0" w:rsidRDefault="00D871E0" w:rsidP="00D871E0">
      <w:pPr>
        <w:spacing w:after="0"/>
        <w:rPr>
          <w:rFonts w:ascii="Century Gothic" w:hAnsi="Century Gothic"/>
          <w:sz w:val="20"/>
          <w:szCs w:val="20"/>
        </w:rPr>
      </w:pPr>
    </w:p>
    <w:p w14:paraId="12D80530" w14:textId="67443255" w:rsidR="00D871E0" w:rsidRDefault="00D871E0" w:rsidP="00D871E0">
      <w:pPr>
        <w:pStyle w:val="Tab1"/>
        <w:tabs>
          <w:tab w:val="clear" w:pos="454"/>
          <w:tab w:val="clear" w:pos="1361"/>
          <w:tab w:val="clear" w:pos="2268"/>
          <w:tab w:val="center" w:pos="907"/>
          <w:tab w:val="center" w:pos="1814"/>
          <w:tab w:val="center" w:pos="2750"/>
          <w:tab w:val="center" w:pos="3685"/>
          <w:tab w:val="center" w:pos="4620"/>
          <w:tab w:val="center" w:pos="5528"/>
          <w:tab w:val="center" w:pos="6463"/>
          <w:tab w:val="center" w:pos="7398"/>
          <w:tab w:val="center" w:pos="8300"/>
          <w:tab w:val="center" w:pos="9213"/>
        </w:tabs>
        <w:jc w:val="center"/>
        <w:rPr>
          <w:rFonts w:ascii="Century Gothic" w:hAnsi="Century Gothic"/>
          <w:b/>
          <w:bCs/>
          <w:color w:val="7030A0"/>
          <w:sz w:val="28"/>
          <w:szCs w:val="28"/>
        </w:rPr>
      </w:pPr>
      <w:r w:rsidRPr="00594748">
        <w:rPr>
          <w:rFonts w:ascii="Century Gothic" w:hAnsi="Century Gothic"/>
          <w:b/>
          <w:bCs/>
          <w:color w:val="7030A0"/>
          <w:sz w:val="28"/>
          <w:szCs w:val="28"/>
        </w:rPr>
        <w:t>Actividad</w:t>
      </w:r>
    </w:p>
    <w:p w14:paraId="6B18FD48" w14:textId="38B9B0F6" w:rsidR="00D871E0" w:rsidRDefault="00D871E0" w:rsidP="00D871E0">
      <w:pPr>
        <w:pStyle w:val="Tab1"/>
        <w:tabs>
          <w:tab w:val="clear" w:pos="454"/>
          <w:tab w:val="clear" w:pos="1361"/>
          <w:tab w:val="clear" w:pos="2268"/>
          <w:tab w:val="center" w:pos="907"/>
          <w:tab w:val="center" w:pos="1814"/>
          <w:tab w:val="center" w:pos="2750"/>
          <w:tab w:val="center" w:pos="3685"/>
          <w:tab w:val="center" w:pos="4620"/>
          <w:tab w:val="center" w:pos="5528"/>
          <w:tab w:val="center" w:pos="6463"/>
          <w:tab w:val="center" w:pos="7398"/>
          <w:tab w:val="center" w:pos="8300"/>
          <w:tab w:val="center" w:pos="9213"/>
        </w:tabs>
        <w:rPr>
          <w:rFonts w:ascii="Century Gothic" w:hAnsi="Century Gothic"/>
          <w:b/>
          <w:bCs/>
          <w:color w:val="7030A0"/>
          <w:sz w:val="28"/>
          <w:szCs w:val="28"/>
        </w:rPr>
      </w:pPr>
    </w:p>
    <w:p w14:paraId="46C6A64F" w14:textId="78D2BAD3" w:rsidR="00D871E0" w:rsidRPr="0068586A" w:rsidRDefault="00D871E0" w:rsidP="00D871E0">
      <w:pPr>
        <w:pStyle w:val="Tab1"/>
        <w:tabs>
          <w:tab w:val="clear" w:pos="454"/>
          <w:tab w:val="clear" w:pos="1361"/>
          <w:tab w:val="clear" w:pos="2268"/>
          <w:tab w:val="center" w:pos="907"/>
          <w:tab w:val="center" w:pos="1814"/>
          <w:tab w:val="center" w:pos="2750"/>
          <w:tab w:val="center" w:pos="3685"/>
          <w:tab w:val="center" w:pos="4620"/>
          <w:tab w:val="center" w:pos="5528"/>
          <w:tab w:val="center" w:pos="6463"/>
          <w:tab w:val="center" w:pos="7398"/>
          <w:tab w:val="center" w:pos="8300"/>
          <w:tab w:val="center" w:pos="9213"/>
        </w:tabs>
        <w:rPr>
          <w:rFonts w:ascii="Century Gothic" w:hAnsi="Century Gothic"/>
          <w:b/>
          <w:bCs/>
          <w:color w:val="7030A0"/>
          <w:sz w:val="22"/>
          <w:szCs w:val="22"/>
        </w:rPr>
      </w:pPr>
      <w:r w:rsidRPr="0068586A">
        <w:rPr>
          <w:rFonts w:ascii="Century Gothic" w:hAnsi="Century Gothic"/>
          <w:b/>
          <w:bCs/>
          <w:color w:val="7030A0"/>
          <w:sz w:val="22"/>
          <w:szCs w:val="22"/>
        </w:rPr>
        <w:t>1.- Escribe un verbo que concuerda en la frase.</w:t>
      </w:r>
    </w:p>
    <w:p w14:paraId="3E9E69DC" w14:textId="3E4BE762" w:rsidR="00077D16" w:rsidRDefault="00D871E0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1F1F723B" wp14:editId="54A47C25">
            <wp:simplePos x="0" y="0"/>
            <wp:positionH relativeFrom="margin">
              <wp:posOffset>204952</wp:posOffset>
            </wp:positionH>
            <wp:positionV relativeFrom="paragraph">
              <wp:posOffset>283648</wp:posOffset>
            </wp:positionV>
            <wp:extent cx="6315075" cy="5218386"/>
            <wp:effectExtent l="0" t="0" r="0" b="1905"/>
            <wp:wrapNone/>
            <wp:docPr id="1" name="Imagen 1" descr="Completamos frases con el verbo adecuado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amos frases con el verbo adecuado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7" t="13893" r="5974" b="6899"/>
                    <a:stretch/>
                  </pic:blipFill>
                  <pic:spPr bwMode="auto">
                    <a:xfrm>
                      <a:off x="0" y="0"/>
                      <a:ext cx="6315075" cy="521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C4652" w14:textId="77777777" w:rsidR="00012335" w:rsidRDefault="00012335"/>
    <w:p w14:paraId="066D121E" w14:textId="77777777" w:rsidR="00012335" w:rsidRDefault="00012335"/>
    <w:p w14:paraId="7F7F6BDA" w14:textId="77777777" w:rsidR="00012335" w:rsidRDefault="00012335"/>
    <w:p w14:paraId="42FA09FE" w14:textId="77777777" w:rsidR="00012335" w:rsidRDefault="00012335"/>
    <w:p w14:paraId="71FD14CC" w14:textId="77777777" w:rsidR="00012335" w:rsidRDefault="00012335"/>
    <w:p w14:paraId="351A2C7F" w14:textId="77777777" w:rsidR="00012335" w:rsidRDefault="00012335"/>
    <w:p w14:paraId="0960AF8E" w14:textId="77777777" w:rsidR="00012335" w:rsidRDefault="00012335"/>
    <w:p w14:paraId="52F09486" w14:textId="77777777" w:rsidR="00012335" w:rsidRDefault="00012335"/>
    <w:p w14:paraId="030BF90D" w14:textId="77777777" w:rsidR="00012335" w:rsidRDefault="00012335"/>
    <w:p w14:paraId="1DCD8AA3" w14:textId="77777777" w:rsidR="00012335" w:rsidRDefault="00012335"/>
    <w:p w14:paraId="163CCB40" w14:textId="77777777" w:rsidR="00012335" w:rsidRDefault="00012335"/>
    <w:p w14:paraId="102DDB58" w14:textId="77777777" w:rsidR="00012335" w:rsidRDefault="00012335"/>
    <w:p w14:paraId="429BE669" w14:textId="77777777" w:rsidR="00012335" w:rsidRDefault="00012335"/>
    <w:p w14:paraId="2F41EABE" w14:textId="77777777" w:rsidR="00012335" w:rsidRDefault="00012335"/>
    <w:p w14:paraId="72199F68" w14:textId="77777777" w:rsidR="00012335" w:rsidRDefault="00012335"/>
    <w:p w14:paraId="54AC47DC" w14:textId="77777777" w:rsidR="00012335" w:rsidRDefault="00012335"/>
    <w:p w14:paraId="704C6AED" w14:textId="77777777" w:rsidR="00012335" w:rsidRDefault="00012335"/>
    <w:p w14:paraId="5A5B17AF" w14:textId="77777777" w:rsidR="00012335" w:rsidRDefault="00012335"/>
    <w:p w14:paraId="24101719" w14:textId="77777777" w:rsidR="00012335" w:rsidRDefault="00012335"/>
    <w:p w14:paraId="3EDAD3A2" w14:textId="77777777" w:rsidR="00012335" w:rsidRDefault="00012335"/>
    <w:p w14:paraId="50819162" w14:textId="77777777" w:rsidR="00012335" w:rsidRDefault="00012335"/>
    <w:p w14:paraId="196FC561" w14:textId="1E32ACBB" w:rsidR="00012335" w:rsidRPr="005F4BA9" w:rsidRDefault="00D07CE5">
      <w:pPr>
        <w:rPr>
          <w:rFonts w:ascii="Century Gothic" w:hAnsi="Century Gothic"/>
          <w:b/>
          <w:bCs/>
          <w:color w:val="7030A0"/>
        </w:rPr>
      </w:pPr>
      <w:r w:rsidRPr="005F4BA9">
        <w:rPr>
          <w:rFonts w:ascii="Century Gothic" w:hAnsi="Century Gothic"/>
          <w:b/>
          <w:bCs/>
          <w:color w:val="7030A0"/>
        </w:rPr>
        <w:t xml:space="preserve">2.- Los antónimos, une cada palabra con su contrario. </w:t>
      </w:r>
      <w:r w:rsidR="005F4BA9" w:rsidRPr="005F4BA9">
        <w:rPr>
          <w:rFonts w:ascii="Century Gothic" w:hAnsi="Century Gothic"/>
          <w:b/>
          <w:bCs/>
          <w:color w:val="7030A0"/>
        </w:rPr>
        <w:t>Como en el ejemplo:</w:t>
      </w:r>
    </w:p>
    <w:p w14:paraId="76C5FB8C" w14:textId="4C948FEC" w:rsidR="00012335" w:rsidRDefault="005F4BA9"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0B10C25C" wp14:editId="63B23532">
            <wp:simplePos x="0" y="0"/>
            <wp:positionH relativeFrom="column">
              <wp:posOffset>-63062</wp:posOffset>
            </wp:positionH>
            <wp:positionV relativeFrom="paragraph">
              <wp:posOffset>155049</wp:posOffset>
            </wp:positionV>
            <wp:extent cx="6683083" cy="6715498"/>
            <wp:effectExtent l="0" t="0" r="3810" b="9525"/>
            <wp:wrapNone/>
            <wp:docPr id="2" name="Imagen 2" descr="Los antónimos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antónimos - Ficha interac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4" b="5444"/>
                    <a:stretch/>
                  </pic:blipFill>
                  <pic:spPr bwMode="auto">
                    <a:xfrm>
                      <a:off x="0" y="0"/>
                      <a:ext cx="6683798" cy="671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9915B" w14:textId="29C6D98C" w:rsidR="00012335" w:rsidRDefault="00012335"/>
    <w:p w14:paraId="2737527F" w14:textId="5B77E8FD" w:rsidR="00012335" w:rsidRDefault="00012335"/>
    <w:p w14:paraId="7E7A4645" w14:textId="78EEA1D4" w:rsidR="00012335" w:rsidRDefault="0068586A" w:rsidP="00D07CE5">
      <w:pPr>
        <w:tabs>
          <w:tab w:val="left" w:pos="3426"/>
          <w:tab w:val="center" w:pos="540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32F09" wp14:editId="60637C3F">
                <wp:simplePos x="0" y="0"/>
                <wp:positionH relativeFrom="column">
                  <wp:posOffset>2194691</wp:posOffset>
                </wp:positionH>
                <wp:positionV relativeFrom="paragraph">
                  <wp:posOffset>57830</wp:posOffset>
                </wp:positionV>
                <wp:extent cx="2061999" cy="2266950"/>
                <wp:effectExtent l="19050" t="19050" r="52705" b="381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999" cy="2266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A9C3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72.8pt;margin-top:4.55pt;width:162.3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" strokecolor="#00b050" strokeweight="2.25pt">
                <v:stroke endarrow="block" joinstyle="miter"/>
              </v:shape>
            </w:pict>
          </mc:Fallback>
        </mc:AlternateContent>
      </w:r>
      <w:r w:rsidR="00D07CE5">
        <w:tab/>
      </w:r>
      <w:r w:rsidR="00D07CE5">
        <w:tab/>
      </w:r>
    </w:p>
    <w:p w14:paraId="349B574D" w14:textId="77777777" w:rsidR="00012335" w:rsidRDefault="00012335"/>
    <w:p w14:paraId="75FAF99B" w14:textId="190FD914" w:rsidR="00012335" w:rsidRDefault="00D07CE5" w:rsidP="00D07CE5">
      <w:pPr>
        <w:tabs>
          <w:tab w:val="left" w:pos="4717"/>
          <w:tab w:val="left" w:pos="6306"/>
        </w:tabs>
      </w:pPr>
      <w:r>
        <w:tab/>
      </w:r>
      <w:r>
        <w:tab/>
      </w:r>
    </w:p>
    <w:p w14:paraId="08528296" w14:textId="77777777" w:rsidR="00012335" w:rsidRDefault="00012335"/>
    <w:p w14:paraId="235D64C1" w14:textId="703D3169" w:rsidR="00012335" w:rsidRDefault="00012335"/>
    <w:p w14:paraId="7E3F68C5" w14:textId="77777777" w:rsidR="00012335" w:rsidRDefault="00012335"/>
    <w:p w14:paraId="4DFD1224" w14:textId="77777777" w:rsidR="00012335" w:rsidRDefault="00012335"/>
    <w:p w14:paraId="283DB74F" w14:textId="77777777" w:rsidR="00012335" w:rsidRDefault="00012335"/>
    <w:p w14:paraId="4C8D240B" w14:textId="77777777" w:rsidR="00012335" w:rsidRDefault="00012335"/>
    <w:p w14:paraId="3F3D7B19" w14:textId="77777777" w:rsidR="00012335" w:rsidRDefault="00012335"/>
    <w:p w14:paraId="35F8E4A0" w14:textId="77777777" w:rsidR="00012335" w:rsidRDefault="00012335"/>
    <w:p w14:paraId="6D255771" w14:textId="7870D27F" w:rsidR="00077D16" w:rsidRDefault="00077D16"/>
    <w:p w14:paraId="1B483F89" w14:textId="3DBA25BD" w:rsidR="005F4BA9" w:rsidRDefault="005F4BA9"/>
    <w:p w14:paraId="29469BA1" w14:textId="14CD2C68" w:rsidR="005F4BA9" w:rsidRDefault="005F4BA9"/>
    <w:p w14:paraId="1E2D5F1C" w14:textId="4DA67A08" w:rsidR="005F4BA9" w:rsidRDefault="005F4BA9"/>
    <w:p w14:paraId="06A45BFA" w14:textId="6A693BD7" w:rsidR="005F4BA9" w:rsidRDefault="005F4BA9"/>
    <w:p w14:paraId="6229A5E2" w14:textId="72CDB5D3" w:rsidR="005F4BA9" w:rsidRDefault="005F4BA9"/>
    <w:p w14:paraId="58C560FA" w14:textId="27264471" w:rsidR="005F4BA9" w:rsidRDefault="005F4BA9"/>
    <w:p w14:paraId="021C72EE" w14:textId="1871B9B4" w:rsidR="005F4BA9" w:rsidRDefault="005F4BA9"/>
    <w:p w14:paraId="5DEDEC6F" w14:textId="0B943818" w:rsidR="005F4BA9" w:rsidRDefault="005F4BA9"/>
    <w:p w14:paraId="5038950F" w14:textId="25BB3DF6" w:rsidR="005F4BA9" w:rsidRDefault="005F4BA9"/>
    <w:p w14:paraId="1B44D438" w14:textId="3A8E379E" w:rsidR="005F4BA9" w:rsidRDefault="005F4BA9"/>
    <w:bookmarkStart w:id="2" w:name="_Hlk53438672"/>
    <w:p w14:paraId="1648E4B6" w14:textId="77777777" w:rsidR="005F4BA9" w:rsidRDefault="005F4BA9" w:rsidP="005F4BA9">
      <w:pPr>
        <w:jc w:val="center"/>
        <w:rPr>
          <w:rFonts w:ascii="Century Gothic" w:hAnsi="Century Gothic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5DE1A" wp14:editId="6DF56F6E">
                <wp:simplePos x="0" y="0"/>
                <wp:positionH relativeFrom="margin">
                  <wp:align>right</wp:align>
                </wp:positionH>
                <wp:positionV relativeFrom="paragraph">
                  <wp:posOffset>187829</wp:posOffset>
                </wp:positionV>
                <wp:extent cx="6841994" cy="904875"/>
                <wp:effectExtent l="19050" t="19050" r="16510" b="28575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994" cy="9048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BE3E91" id="Rectángulo: esquinas redondeadas 21" o:spid="_x0000_s1026" style="position:absolute;margin-left:487.55pt;margin-top:14.8pt;width:538.75pt;height:71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" filled="f" strokecolor="#92d050" strokeweight="2.25pt">
                <v:stroke joinstyle="miter"/>
                <w10:wrap anchorx="margin"/>
              </v:roundrect>
            </w:pict>
          </mc:Fallback>
        </mc:AlternateContent>
      </w:r>
    </w:p>
    <w:p w14:paraId="0E5E11EE" w14:textId="46A73ABE" w:rsidR="005F4BA9" w:rsidRPr="00550FBA" w:rsidRDefault="005F4BA9" w:rsidP="00550FB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Queridos padres y apoderados, frente a cualquier duda con la guía o bien si pueden enviar fotos de ella resuelta, me escriben a mi correo  </w:t>
      </w:r>
      <w:hyperlink r:id="rId10" w:history="1">
        <w:r w:rsidRPr="00E148E5">
          <w:rPr>
            <w:rStyle w:val="Hipervnculo"/>
            <w:rFonts w:ascii="Century Gothic" w:hAnsi="Century Gothic"/>
          </w:rPr>
          <w:t>psp.javiera.marambio@gmail.com</w:t>
        </w:r>
      </w:hyperlink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s-ES_tradnl"/>
        </w:rPr>
        <w:t>estaré muy contenta que se pongan en contacto conmigo.</w:t>
      </w:r>
      <w:bookmarkStart w:id="3" w:name="_GoBack"/>
      <w:bookmarkEnd w:id="2"/>
      <w:bookmarkEnd w:id="3"/>
    </w:p>
    <w:sectPr w:rsidR="005F4BA9" w:rsidRPr="00550FBA" w:rsidSect="00D871E0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5E3F7" w14:textId="77777777" w:rsidR="001526FE" w:rsidRDefault="001526FE" w:rsidP="005F4BA9">
      <w:pPr>
        <w:spacing w:after="0" w:line="240" w:lineRule="auto"/>
      </w:pPr>
      <w:r>
        <w:separator/>
      </w:r>
    </w:p>
  </w:endnote>
  <w:endnote w:type="continuationSeparator" w:id="0">
    <w:p w14:paraId="0CF7A7C5" w14:textId="77777777" w:rsidR="001526FE" w:rsidRDefault="001526FE" w:rsidP="005F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colar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79209" w14:textId="77777777" w:rsidR="005F4BA9" w:rsidRDefault="005F4BA9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550FBA" w:rsidRPr="00550FBA">
      <w:rPr>
        <w:caps/>
        <w:noProof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503B835B" w14:textId="77777777" w:rsidR="005F4BA9" w:rsidRDefault="005F4B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D6126" w14:textId="77777777" w:rsidR="001526FE" w:rsidRDefault="001526FE" w:rsidP="005F4BA9">
      <w:pPr>
        <w:spacing w:after="0" w:line="240" w:lineRule="auto"/>
      </w:pPr>
      <w:r>
        <w:separator/>
      </w:r>
    </w:p>
  </w:footnote>
  <w:footnote w:type="continuationSeparator" w:id="0">
    <w:p w14:paraId="73ADB93F" w14:textId="77777777" w:rsidR="001526FE" w:rsidRDefault="001526FE" w:rsidP="005F4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16"/>
    <w:rsid w:val="00012335"/>
    <w:rsid w:val="00077D16"/>
    <w:rsid w:val="001526FE"/>
    <w:rsid w:val="00550FBA"/>
    <w:rsid w:val="005F4BA9"/>
    <w:rsid w:val="0068586A"/>
    <w:rsid w:val="00D00F87"/>
    <w:rsid w:val="00D07CE5"/>
    <w:rsid w:val="00D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7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1E0"/>
  </w:style>
  <w:style w:type="paragraph" w:customStyle="1" w:styleId="Tab1">
    <w:name w:val="Tab 1"/>
    <w:rsid w:val="00D871E0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5F4BA9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F4B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1E0"/>
  </w:style>
  <w:style w:type="paragraph" w:customStyle="1" w:styleId="Tab1">
    <w:name w:val="Tab 1"/>
    <w:rsid w:val="00D871E0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5F4BA9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F4B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sp.javiera.marambi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Marambio Jorquera</dc:creator>
  <cp:keywords/>
  <dc:description/>
  <cp:lastModifiedBy>Ale</cp:lastModifiedBy>
  <cp:revision>2</cp:revision>
  <dcterms:created xsi:type="dcterms:W3CDTF">2020-10-13T00:57:00Z</dcterms:created>
  <dcterms:modified xsi:type="dcterms:W3CDTF">2020-10-13T15:20:00Z</dcterms:modified>
</cp:coreProperties>
</file>