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EDA96" w14:textId="080C224E" w:rsidR="00A5684C" w:rsidRPr="00551B5A" w:rsidRDefault="002E1E61" w:rsidP="002E1E6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FFBA2" wp14:editId="47EB47BB">
                <wp:simplePos x="0" y="0"/>
                <wp:positionH relativeFrom="column">
                  <wp:posOffset>1453515</wp:posOffset>
                </wp:positionH>
                <wp:positionV relativeFrom="paragraph">
                  <wp:posOffset>-172085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DDFEB" w14:textId="47545A94" w:rsidR="002E1E61" w:rsidRPr="00644379" w:rsidRDefault="002E1E61" w:rsidP="002E1E6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16D3E469" w14:textId="371CAA3F" w:rsidR="002E1E61" w:rsidRPr="00644379" w:rsidRDefault="00253A81" w:rsidP="002E1E6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2E1E6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°</w:t>
                            </w:r>
                            <w:r w:rsidR="002E1E61"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59EE3FCC" w14:textId="77777777" w:rsidR="002E1E61" w:rsidRDefault="002E1E61" w:rsidP="002E1E6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18CAA713" w14:textId="20CB71D8" w:rsidR="002E1E61" w:rsidRDefault="002E1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AFFBA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14.45pt;margin-top:-13.55pt;width:238.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" filled="f" stroked="f" strokeweight=".5pt">
                <v:textbox>
                  <w:txbxContent>
                    <w:p w14:paraId="0D8DDFEB" w14:textId="47545A94" w:rsidR="002E1E61" w:rsidRPr="00644379" w:rsidRDefault="002E1E61" w:rsidP="002E1E6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16D3E469" w14:textId="371CAA3F" w:rsidR="002E1E61" w:rsidRPr="00644379" w:rsidRDefault="00253A81" w:rsidP="002E1E6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4</w:t>
                      </w:r>
                      <w:r w:rsidR="002E1E6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°</w:t>
                      </w:r>
                      <w:r w:rsidR="002E1E61"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59EE3FCC" w14:textId="77777777" w:rsidR="002E1E61" w:rsidRDefault="002E1E61" w:rsidP="002E1E6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18</w:t>
                      </w:r>
                    </w:p>
                    <w:p w14:paraId="18CAA713" w14:textId="20CB71D8" w:rsidR="002E1E61" w:rsidRDefault="002E1E61"/>
                  </w:txbxContent>
                </v:textbox>
              </v:shape>
            </w:pict>
          </mc:Fallback>
        </mc:AlternateContent>
      </w:r>
      <w:r w:rsidR="00A5684C"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438C8" wp14:editId="65932001">
                <wp:simplePos x="0" y="0"/>
                <wp:positionH relativeFrom="column">
                  <wp:posOffset>-384810</wp:posOffset>
                </wp:positionH>
                <wp:positionV relativeFrom="paragraph">
                  <wp:posOffset>-158115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6EF466" id="3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-12.45pt" to="464.7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" strokecolor="#181717" strokeweight=".5pt">
                <v:stroke joinstyle="miter"/>
              </v:line>
            </w:pict>
          </mc:Fallback>
        </mc:AlternateContent>
      </w:r>
      <w:r w:rsidR="00A5684C" w:rsidRPr="00644379">
        <w:rPr>
          <w:rFonts w:ascii="Century Gothic" w:hAnsi="Century Gothic"/>
          <w:b/>
          <w:sz w:val="18"/>
          <w:szCs w:val="18"/>
        </w:rPr>
        <w:t xml:space="preserve"> </w:t>
      </w:r>
    </w:p>
    <w:p w14:paraId="56249855" w14:textId="77777777" w:rsidR="002E1E61" w:rsidRDefault="002E1E61" w:rsidP="00A5684C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2E9C9A1" w14:textId="77777777" w:rsidR="002E1E61" w:rsidRDefault="002E1E61" w:rsidP="00A5684C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3A4A50E" w14:textId="54F4EB0A" w:rsidR="00A5684C" w:rsidRDefault="00A5684C" w:rsidP="00A5684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5E5CC79A" w14:textId="2D3B7C10" w:rsidR="00A5684C" w:rsidRDefault="00A5684C" w:rsidP="00A5684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623DA8" w14:textId="77777777" w:rsidR="00A5684C" w:rsidRDefault="00A5684C" w:rsidP="00A5684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FADEA" wp14:editId="1DFFC4E6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3C572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5BE42049" w14:textId="77777777" w:rsidR="00A5684C" w:rsidRDefault="00A5684C" w:rsidP="00A5684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9B76A95" w14:textId="77777777" w:rsidR="00A5684C" w:rsidRPr="0018469E" w:rsidRDefault="00A5684C" w:rsidP="00A5684C">
      <w:pPr>
        <w:spacing w:after="0" w:line="240" w:lineRule="auto"/>
        <w:jc w:val="center"/>
        <w:rPr>
          <w:rFonts w:ascii="Escolar1" w:hAnsi="Escolar1"/>
          <w:b/>
          <w:sz w:val="24"/>
          <w:szCs w:val="24"/>
        </w:rPr>
      </w:pPr>
      <w:r w:rsidRPr="0018469E">
        <w:rPr>
          <w:rFonts w:ascii="Escolar1" w:hAnsi="Escolar1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14:paraId="6C80BCB4" w14:textId="77777777" w:rsidR="00A5684C" w:rsidRDefault="00A5684C" w:rsidP="00A5684C">
      <w:pPr>
        <w:spacing w:after="0"/>
        <w:rPr>
          <w:rFonts w:ascii="Century Gothic" w:hAnsi="Century Gothic"/>
          <w:sz w:val="20"/>
          <w:szCs w:val="20"/>
        </w:rPr>
      </w:pPr>
    </w:p>
    <w:p w14:paraId="1915DC85" w14:textId="1034E8C6" w:rsidR="00A77D87" w:rsidRDefault="00A5684C" w:rsidP="00A5684C">
      <w:pPr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A5684C">
        <w:rPr>
          <w:rFonts w:ascii="Century Gothic" w:hAnsi="Century Gothic"/>
          <w:b/>
          <w:bCs/>
          <w:color w:val="7030A0"/>
          <w:sz w:val="24"/>
          <w:szCs w:val="24"/>
        </w:rPr>
        <w:t>Actividad</w:t>
      </w:r>
    </w:p>
    <w:p w14:paraId="0FDBC9F2" w14:textId="6B5E1850" w:rsidR="00A5684C" w:rsidRPr="00EC6F7A" w:rsidRDefault="002E1E61" w:rsidP="002E1E61">
      <w:pPr>
        <w:jc w:val="both"/>
        <w:rPr>
          <w:rFonts w:ascii="Century Gothic" w:hAnsi="Century Gothic"/>
          <w:color w:val="000000" w:themeColor="text1"/>
        </w:rPr>
      </w:pPr>
      <w:r w:rsidRPr="00EC6F7A">
        <w:rPr>
          <w:rFonts w:ascii="Century Gothic" w:hAnsi="Century Gothic"/>
          <w:noProof/>
          <w:color w:val="000000" w:themeColor="text1"/>
          <w:lang w:eastAsia="es-CL"/>
        </w:rPr>
        <w:drawing>
          <wp:anchor distT="0" distB="0" distL="114300" distR="114300" simplePos="0" relativeHeight="251662336" behindDoc="0" locked="0" layoutInCell="1" allowOverlap="1" wp14:anchorId="46E91BF1" wp14:editId="5F42B2E2">
            <wp:simplePos x="0" y="0"/>
            <wp:positionH relativeFrom="margin">
              <wp:posOffset>-699135</wp:posOffset>
            </wp:positionH>
            <wp:positionV relativeFrom="paragraph">
              <wp:posOffset>271145</wp:posOffset>
            </wp:positionV>
            <wp:extent cx="7077075" cy="5314950"/>
            <wp:effectExtent l="0" t="0" r="9525" b="0"/>
            <wp:wrapNone/>
            <wp:docPr id="1" name="Imagen 1" descr="Arriba de, Encima de, Dentro de, Atrás de, Sobre de, a la Derecha de, a la Izquierda de. ubicacion espa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ba de, Encima de, Dentro de, Atrás de, Sobre de, a la Derecha de, a la Izquierda de. ubicacion espa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1" t="6585" b="12283"/>
                    <a:stretch/>
                  </pic:blipFill>
                  <pic:spPr bwMode="auto">
                    <a:xfrm>
                      <a:off x="0" y="0"/>
                      <a:ext cx="7077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7A">
        <w:rPr>
          <w:rFonts w:ascii="Century Gothic" w:hAnsi="Century Gothic"/>
          <w:color w:val="000000" w:themeColor="text1"/>
        </w:rPr>
        <w:t xml:space="preserve">1.- Recorta, pega y pinta los dibujos en las oraciones. </w:t>
      </w:r>
      <w:bookmarkStart w:id="0" w:name="_GoBack"/>
      <w:bookmarkEnd w:id="0"/>
    </w:p>
    <w:p w14:paraId="475EF7F8" w14:textId="145C70F4" w:rsidR="00A77D87" w:rsidRDefault="00A77D87"/>
    <w:p w14:paraId="595695DF" w14:textId="5888E5C0" w:rsidR="00A77D87" w:rsidRDefault="00A77D87"/>
    <w:p w14:paraId="22011499" w14:textId="6AE42E30" w:rsidR="00A5684C" w:rsidRDefault="00A5684C"/>
    <w:p w14:paraId="2D9FB550" w14:textId="36530EF0" w:rsidR="00A5684C" w:rsidRDefault="00A5684C"/>
    <w:p w14:paraId="6440D13A" w14:textId="1FC95FFD" w:rsidR="00A5684C" w:rsidRDefault="00A5684C"/>
    <w:p w14:paraId="29B4DD82" w14:textId="2E2D697F" w:rsidR="00A5684C" w:rsidRDefault="00A5684C"/>
    <w:p w14:paraId="6B6BA5C9" w14:textId="2D4B0550" w:rsidR="00A5684C" w:rsidRDefault="00A5684C"/>
    <w:p w14:paraId="4961E70A" w14:textId="30DCEC47" w:rsidR="00A5684C" w:rsidRDefault="00A5684C"/>
    <w:p w14:paraId="5119AEED" w14:textId="360ADC08" w:rsidR="00A5684C" w:rsidRDefault="00A5684C"/>
    <w:p w14:paraId="20E4F0B2" w14:textId="5AB09FC3" w:rsidR="00A5684C" w:rsidRDefault="00A5684C"/>
    <w:p w14:paraId="3A232028" w14:textId="70956590" w:rsidR="00A5684C" w:rsidRDefault="00A5684C"/>
    <w:p w14:paraId="2E6626A5" w14:textId="1FE55FFC" w:rsidR="00A5684C" w:rsidRDefault="00A5684C"/>
    <w:p w14:paraId="3DA00A6F" w14:textId="351BB778" w:rsidR="00A5684C" w:rsidRDefault="00A5684C"/>
    <w:p w14:paraId="52BCDFA4" w14:textId="32DC6A20" w:rsidR="00A5684C" w:rsidRDefault="00A5684C"/>
    <w:p w14:paraId="4CE01568" w14:textId="1D739E28" w:rsidR="00A5684C" w:rsidRDefault="00A5684C"/>
    <w:p w14:paraId="2375B4A9" w14:textId="75A0780E" w:rsidR="00A5684C" w:rsidRDefault="00A5684C"/>
    <w:p w14:paraId="282AA7ED" w14:textId="0CFAF5A7" w:rsidR="00A5684C" w:rsidRDefault="00A5684C"/>
    <w:p w14:paraId="44176D62" w14:textId="0662775A" w:rsidR="00A5684C" w:rsidRDefault="00A5684C"/>
    <w:p w14:paraId="20D34965" w14:textId="0A8969E7" w:rsidR="00A5684C" w:rsidRDefault="00573357"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6EF7ADF8" wp14:editId="3EF5B5C8">
            <wp:simplePos x="0" y="0"/>
            <wp:positionH relativeFrom="column">
              <wp:posOffset>-527685</wp:posOffset>
            </wp:positionH>
            <wp:positionV relativeFrom="paragraph">
              <wp:posOffset>110490</wp:posOffset>
            </wp:positionV>
            <wp:extent cx="6867525" cy="6762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14"/>
                    <a:stretch/>
                  </pic:blipFill>
                  <pic:spPr bwMode="auto">
                    <a:xfrm>
                      <a:off x="0" y="0"/>
                      <a:ext cx="6867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CAF72" w14:textId="174852D4" w:rsidR="00A5684C" w:rsidRDefault="00A5684C"/>
    <w:p w14:paraId="444DB607" w14:textId="1EB99057" w:rsidR="00A77D87" w:rsidRDefault="00A77D8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2.- Dibuja la figura que sigue</w:t>
      </w:r>
      <w:r w:rsidR="009069CB">
        <w:rPr>
          <w:rFonts w:ascii="Century Gothic" w:hAnsi="Century Gothic"/>
        </w:rPr>
        <w:t xml:space="preserve">. Sigue el ejemplo que te daré a continuación. </w:t>
      </w:r>
    </w:p>
    <w:p w14:paraId="28CC1CD0" w14:textId="4FE30D9B" w:rsidR="009069CB" w:rsidRPr="00A77D87" w:rsidRDefault="009069CB">
      <w:pPr>
        <w:rPr>
          <w:rFonts w:ascii="Century Gothic" w:hAnsi="Century Gothic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C649" wp14:editId="0BAA45A9">
                <wp:simplePos x="0" y="0"/>
                <wp:positionH relativeFrom="column">
                  <wp:posOffset>-673100</wp:posOffset>
                </wp:positionH>
                <wp:positionV relativeFrom="paragraph">
                  <wp:posOffset>313055</wp:posOffset>
                </wp:positionV>
                <wp:extent cx="6701050" cy="1201003"/>
                <wp:effectExtent l="19050" t="19050" r="24130" b="1841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50" cy="1201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FA7FA" id="Rectángulo 8" o:spid="_x0000_s1026" style="position:absolute;margin-left:-53pt;margin-top:24.65pt;width:527.65pt;height:94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" filled="f" strokecolor="#00b0f0" strokeweight="3pt">
                <v:stroke dashstyle="longDash"/>
              </v:rect>
            </w:pict>
          </mc:Fallback>
        </mc:AlternateContent>
      </w:r>
    </w:p>
    <w:p w14:paraId="6275BBA8" w14:textId="4C628A1D" w:rsidR="009069CB" w:rsidRDefault="00A5684C" w:rsidP="009069CB">
      <w:r w:rsidRPr="00A5684C">
        <w:rPr>
          <w:rFonts w:ascii="Century Gothic" w:hAnsi="Century Gothic"/>
          <w:b/>
          <w:bCs/>
          <w:noProof/>
          <w:color w:val="7030A0"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41134937" wp14:editId="32BE8384">
            <wp:simplePos x="0" y="0"/>
            <wp:positionH relativeFrom="column">
              <wp:posOffset>-737235</wp:posOffset>
            </wp:positionH>
            <wp:positionV relativeFrom="paragraph">
              <wp:posOffset>312420</wp:posOffset>
            </wp:positionV>
            <wp:extent cx="6865100" cy="5943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8"/>
                    <a:stretch/>
                  </pic:blipFill>
                  <pic:spPr bwMode="auto">
                    <a:xfrm>
                      <a:off x="0" y="0"/>
                      <a:ext cx="6872150" cy="594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84C">
        <w:rPr>
          <w:rFonts w:ascii="Century Gothic" w:hAnsi="Century Gothic"/>
          <w:b/>
          <w:bCs/>
          <w:noProof/>
          <w:color w:val="7030A0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6DE00B47" wp14:editId="55A61D6A">
            <wp:simplePos x="0" y="0"/>
            <wp:positionH relativeFrom="column">
              <wp:posOffset>4090708</wp:posOffset>
            </wp:positionH>
            <wp:positionV relativeFrom="paragraph">
              <wp:posOffset>354311</wp:posOffset>
            </wp:positionV>
            <wp:extent cx="1047750" cy="8001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684C">
        <w:rPr>
          <w:rFonts w:ascii="Century Gothic" w:hAnsi="Century Gothic"/>
          <w:b/>
          <w:bCs/>
          <w:color w:val="7030A0"/>
          <w:sz w:val="28"/>
          <w:szCs w:val="28"/>
        </w:rPr>
        <w:t>Ejemplo</w:t>
      </w:r>
    </w:p>
    <w:p w14:paraId="180CCB78" w14:textId="7B5960F5" w:rsidR="00A77D87" w:rsidRPr="00A5684C" w:rsidRDefault="009069CB">
      <w:pPr>
        <w:rPr>
          <w:rFonts w:ascii="Century Gothic" w:hAnsi="Century Gothic"/>
          <w:b/>
          <w:bCs/>
          <w:color w:val="7030A0"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4B4E3" wp14:editId="1889F7DE">
                <wp:simplePos x="0" y="0"/>
                <wp:positionH relativeFrom="margin">
                  <wp:posOffset>-35230</wp:posOffset>
                </wp:positionH>
                <wp:positionV relativeFrom="paragraph">
                  <wp:posOffset>6261801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1C8259C" w14:textId="77777777" w:rsidR="009069CB" w:rsidRPr="00BF37FE" w:rsidRDefault="009069CB" w:rsidP="009069C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11" w:history="1">
                              <w:r w:rsidRPr="00BF37FE">
                                <w:rPr>
                                  <w:rStyle w:val="Hipervnculo1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psp.javiera.marambio@gmail.com</w:t>
                              </w:r>
                            </w:hyperlink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0657B687" w14:textId="77777777" w:rsidR="009069CB" w:rsidRDefault="009069CB" w:rsidP="0090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24B4E3" id="Cuadro de texto 16" o:spid="_x0000_s1027" type="#_x0000_t202" style="position:absolute;margin-left:-2.75pt;margin-top:493.05pt;width:6in;height:61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" fillcolor="white [3201]" strokecolor="yellow" strokeweight="3pt">
                <v:textbox>
                  <w:txbxContent>
                    <w:p w14:paraId="51C8259C" w14:textId="77777777" w:rsidR="009069CB" w:rsidRPr="00BF37FE" w:rsidRDefault="009069CB" w:rsidP="009069C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2" w:history="1">
                        <w:r w:rsidRPr="00BF37FE">
                          <w:rPr>
                            <w:rStyle w:val="Hipervnculo1"/>
                            <w:rFonts w:ascii="Century Gothic" w:hAnsi="Century Gothic"/>
                            <w:sz w:val="20"/>
                            <w:szCs w:val="20"/>
                          </w:rPr>
                          <w:t>psp.javiera.marambio@gmail.com</w:t>
                        </w:r>
                      </w:hyperlink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0657B687" w14:textId="77777777" w:rsidR="009069CB" w:rsidRDefault="009069CB" w:rsidP="009069CB"/>
                  </w:txbxContent>
                </v:textbox>
                <w10:wrap anchorx="margin"/>
              </v:shape>
            </w:pict>
          </mc:Fallback>
        </mc:AlternateContent>
      </w:r>
    </w:p>
    <w:sectPr w:rsidR="00A77D87" w:rsidRPr="00A5684C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41E77" w14:textId="77777777" w:rsidR="009007B2" w:rsidRDefault="009007B2" w:rsidP="00A5684C">
      <w:pPr>
        <w:spacing w:after="0" w:line="240" w:lineRule="auto"/>
      </w:pPr>
      <w:r>
        <w:separator/>
      </w:r>
    </w:p>
  </w:endnote>
  <w:endnote w:type="continuationSeparator" w:id="0">
    <w:p w14:paraId="607BEA87" w14:textId="77777777" w:rsidR="009007B2" w:rsidRDefault="009007B2" w:rsidP="00A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5AAD8" w14:textId="77777777" w:rsidR="009069CB" w:rsidRDefault="009069CB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18469E" w:rsidRPr="0018469E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74CA12D" w14:textId="77777777" w:rsidR="009069CB" w:rsidRDefault="009069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CFF09" w14:textId="77777777" w:rsidR="009007B2" w:rsidRDefault="009007B2" w:rsidP="00A5684C">
      <w:pPr>
        <w:spacing w:after="0" w:line="240" w:lineRule="auto"/>
      </w:pPr>
      <w:r>
        <w:separator/>
      </w:r>
    </w:p>
  </w:footnote>
  <w:footnote w:type="continuationSeparator" w:id="0">
    <w:p w14:paraId="1908607B" w14:textId="77777777" w:rsidR="009007B2" w:rsidRDefault="009007B2" w:rsidP="00A5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904A4" w14:textId="77777777" w:rsidR="00A5684C" w:rsidRDefault="00A5684C" w:rsidP="00A5684C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bookmarkStart w:id="1" w:name="_Hlk44874349"/>
    <w:bookmarkEnd w:id="1"/>
  </w:p>
  <w:p w14:paraId="5243F5B9" w14:textId="77777777" w:rsidR="00A5684C" w:rsidRPr="00A5684C" w:rsidRDefault="00A5684C" w:rsidP="00A5684C">
    <w:pPr>
      <w:spacing w:after="0" w:line="240" w:lineRule="auto"/>
      <w:jc w:val="center"/>
      <w:rPr>
        <w:rFonts w:ascii="Century Gothic" w:hAnsi="Century Gothic" w:cs="Times New Roman"/>
        <w:b/>
        <w:bCs/>
        <w:sz w:val="18"/>
        <w:szCs w:val="18"/>
      </w:rPr>
    </w:pPr>
    <w:r w:rsidRPr="00A5684C">
      <w:rPr>
        <w:rFonts w:ascii="Century Gothic" w:hAnsi="Century Gothic" w:cs="Times New Roman"/>
        <w:b/>
        <w:bCs/>
        <w:noProof/>
        <w:sz w:val="18"/>
        <w:szCs w:val="18"/>
        <w:lang w:eastAsia="es-CL"/>
      </w:rPr>
      <w:drawing>
        <wp:anchor distT="0" distB="0" distL="114300" distR="114300" simplePos="0" relativeHeight="251659264" behindDoc="1" locked="0" layoutInCell="1" allowOverlap="1" wp14:anchorId="2322F56C" wp14:editId="0F2E0176">
          <wp:simplePos x="0" y="0"/>
          <wp:positionH relativeFrom="margin">
            <wp:posOffset>2434590</wp:posOffset>
          </wp:positionH>
          <wp:positionV relativeFrom="paragraph">
            <wp:posOffset>-449580</wp:posOffset>
          </wp:positionV>
          <wp:extent cx="666750" cy="466725"/>
          <wp:effectExtent l="0" t="0" r="0" b="9525"/>
          <wp:wrapNone/>
          <wp:docPr id="13" name="4 Imagen" descr="NUEVO LOGO COLEG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NUEVO LOGO COLEG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84C">
      <w:rPr>
        <w:rFonts w:ascii="Century Gothic" w:hAnsi="Century Gothic" w:cs="Times New Roman"/>
        <w:b/>
        <w:bCs/>
        <w:sz w:val="18"/>
        <w:szCs w:val="18"/>
      </w:rPr>
      <w:t xml:space="preserve">Nuestro Tiempo </w:t>
    </w:r>
    <w:proofErr w:type="gramStart"/>
    <w:r w:rsidRPr="00A5684C">
      <w:rPr>
        <w:rFonts w:ascii="Century Gothic" w:hAnsi="Century Gothic" w:cs="Times New Roman"/>
        <w:b/>
        <w:bCs/>
        <w:sz w:val="18"/>
        <w:szCs w:val="18"/>
      </w:rPr>
      <w:t>R.B.D :</w:t>
    </w:r>
    <w:proofErr w:type="gramEnd"/>
    <w:r w:rsidRPr="00A5684C">
      <w:rPr>
        <w:rFonts w:ascii="Century Gothic" w:hAnsi="Century Gothic" w:cs="Times New Roman"/>
        <w:b/>
        <w:bCs/>
        <w:sz w:val="18"/>
        <w:szCs w:val="18"/>
      </w:rPr>
      <w:t xml:space="preserve"> 14.507-6</w:t>
    </w:r>
  </w:p>
  <w:p w14:paraId="143694A6" w14:textId="77777777" w:rsidR="00A5684C" w:rsidRPr="00A5684C" w:rsidRDefault="00A5684C" w:rsidP="00A5684C">
    <w:pPr>
      <w:spacing w:after="0" w:line="240" w:lineRule="auto"/>
      <w:jc w:val="center"/>
      <w:rPr>
        <w:rFonts w:ascii="Century Gothic" w:hAnsi="Century Gothic" w:cs="Times New Roman"/>
        <w:b/>
        <w:bCs/>
        <w:sz w:val="18"/>
        <w:szCs w:val="18"/>
      </w:rPr>
    </w:pPr>
    <w:r w:rsidRPr="00A5684C">
      <w:rPr>
        <w:rFonts w:ascii="Century Gothic" w:hAnsi="Century Gothic" w:cs="Times New Roman"/>
        <w:b/>
        <w:bCs/>
        <w:sz w:val="18"/>
        <w:szCs w:val="18"/>
      </w:rPr>
      <w:t>Programa de Integración Escolar</w:t>
    </w:r>
  </w:p>
  <w:p w14:paraId="0CF16100" w14:textId="77777777" w:rsidR="00A5684C" w:rsidRPr="00A5684C" w:rsidRDefault="00A5684C" w:rsidP="00A5684C">
    <w:pPr>
      <w:spacing w:after="0" w:line="240" w:lineRule="auto"/>
      <w:jc w:val="center"/>
      <w:rPr>
        <w:rFonts w:ascii="Century Gothic" w:hAnsi="Century Gothic" w:cs="Times New Roman"/>
        <w:b/>
        <w:bCs/>
        <w:sz w:val="18"/>
        <w:szCs w:val="18"/>
      </w:rPr>
    </w:pPr>
    <w:r w:rsidRPr="00A5684C">
      <w:rPr>
        <w:rFonts w:ascii="Century Gothic" w:hAnsi="Century Gothic" w:cs="Times New Roman"/>
        <w:b/>
        <w:bCs/>
        <w:sz w:val="18"/>
        <w:szCs w:val="18"/>
      </w:rPr>
      <w:t>Psicopedagoga: Javiera Marambio Jorquera.</w:t>
    </w:r>
  </w:p>
  <w:p w14:paraId="5B812302" w14:textId="77777777" w:rsidR="00A5684C" w:rsidRPr="00A5684C" w:rsidRDefault="00A5684C" w:rsidP="00A568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FF"/>
    <w:rsid w:val="00051FFF"/>
    <w:rsid w:val="0018469E"/>
    <w:rsid w:val="00253A81"/>
    <w:rsid w:val="002E1E61"/>
    <w:rsid w:val="00573357"/>
    <w:rsid w:val="009007B2"/>
    <w:rsid w:val="009069CB"/>
    <w:rsid w:val="00A5684C"/>
    <w:rsid w:val="00A61BBE"/>
    <w:rsid w:val="00A77D87"/>
    <w:rsid w:val="00EC6F7A"/>
    <w:rsid w:val="00F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4C"/>
  </w:style>
  <w:style w:type="paragraph" w:styleId="Piedepgina">
    <w:name w:val="footer"/>
    <w:basedOn w:val="Normal"/>
    <w:link w:val="PiedepginaCar"/>
    <w:uiPriority w:val="99"/>
    <w:unhideWhenUsed/>
    <w:rsid w:val="00A56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4C"/>
  </w:style>
  <w:style w:type="character" w:customStyle="1" w:styleId="Hipervnculo1">
    <w:name w:val="Hipervínculo1"/>
    <w:basedOn w:val="Fuentedeprrafopredeter"/>
    <w:uiPriority w:val="99"/>
    <w:rsid w:val="009069C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4C"/>
  </w:style>
  <w:style w:type="paragraph" w:styleId="Piedepgina">
    <w:name w:val="footer"/>
    <w:basedOn w:val="Normal"/>
    <w:link w:val="PiedepginaCar"/>
    <w:uiPriority w:val="99"/>
    <w:unhideWhenUsed/>
    <w:rsid w:val="00A56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4C"/>
  </w:style>
  <w:style w:type="character" w:customStyle="1" w:styleId="Hipervnculo1">
    <w:name w:val="Hipervínculo1"/>
    <w:basedOn w:val="Fuentedeprrafopredeter"/>
    <w:uiPriority w:val="99"/>
    <w:rsid w:val="009069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sp.javiera.marambio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2020-08-03T01:37:00Z</dcterms:created>
  <dcterms:modified xsi:type="dcterms:W3CDTF">2020-08-03T23:34:00Z</dcterms:modified>
</cp:coreProperties>
</file>