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14382" w14:textId="77777777" w:rsidR="0087760A" w:rsidRPr="00644379" w:rsidRDefault="0087760A" w:rsidP="008776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noProof/>
          <w:sz w:val="18"/>
          <w:szCs w:val="18"/>
          <w:lang w:eastAsia="es-CL"/>
        </w:rPr>
        <w:drawing>
          <wp:anchor distT="0" distB="0" distL="114300" distR="114300" simplePos="0" relativeHeight="251660288" behindDoc="1" locked="0" layoutInCell="1" allowOverlap="1" wp14:anchorId="7D3F403B" wp14:editId="7E9009FF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9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rPr>
          <w:rFonts w:ascii="Times New Roman" w:hAnsi="Times New Roman" w:cs="Times New Roman"/>
          <w:sz w:val="18"/>
          <w:szCs w:val="18"/>
        </w:rPr>
        <w:t xml:space="preserve">Nuestro Tiempo </w:t>
      </w:r>
      <w:proofErr w:type="gramStart"/>
      <w:r w:rsidRPr="00644379">
        <w:rPr>
          <w:rFonts w:ascii="Times New Roman" w:hAnsi="Times New Roman" w:cs="Times New Roman"/>
          <w:sz w:val="18"/>
          <w:szCs w:val="18"/>
        </w:rPr>
        <w:t>R.B.D :</w:t>
      </w:r>
      <w:proofErr w:type="gramEnd"/>
      <w:r w:rsidRPr="00644379">
        <w:rPr>
          <w:rFonts w:ascii="Times New Roman" w:hAnsi="Times New Roman" w:cs="Times New Roman"/>
          <w:sz w:val="18"/>
          <w:szCs w:val="18"/>
        </w:rPr>
        <w:t xml:space="preserve"> 14.507-6</w:t>
      </w:r>
    </w:p>
    <w:p w14:paraId="13C7BD01" w14:textId="77777777" w:rsidR="0087760A" w:rsidRPr="00644379" w:rsidRDefault="0087760A" w:rsidP="0087760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70AA7C9E" w14:textId="77777777" w:rsidR="0087760A" w:rsidRPr="00644379" w:rsidRDefault="0087760A" w:rsidP="008776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 xml:space="preserve">Psicopedagoga: Javiera </w:t>
      </w:r>
      <w:proofErr w:type="spellStart"/>
      <w:r w:rsidRPr="00644379">
        <w:rPr>
          <w:rFonts w:ascii="Times New Roman" w:hAnsi="Times New Roman" w:cs="Times New Roman"/>
          <w:sz w:val="18"/>
          <w:szCs w:val="18"/>
        </w:rPr>
        <w:t>Marambio</w:t>
      </w:r>
      <w:proofErr w:type="spellEnd"/>
      <w:r w:rsidRPr="00644379">
        <w:rPr>
          <w:rFonts w:ascii="Times New Roman" w:hAnsi="Times New Roman" w:cs="Times New Roman"/>
          <w:sz w:val="18"/>
          <w:szCs w:val="18"/>
        </w:rPr>
        <w:t xml:space="preserve"> Jorquera.</w:t>
      </w:r>
    </w:p>
    <w:p w14:paraId="577BAE83" w14:textId="77777777" w:rsidR="0087760A" w:rsidRPr="00644379" w:rsidRDefault="0087760A" w:rsidP="0087760A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C717F" wp14:editId="01FB0AB4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B43BD9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9Ba1&#10;ht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3EE2ADD5" w14:textId="3B50D660" w:rsidR="0087760A" w:rsidRPr="00644379" w:rsidRDefault="008D780F" w:rsidP="0087760A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</w:t>
      </w:r>
      <w:r w:rsidR="0087760A">
        <w:rPr>
          <w:rFonts w:ascii="Century Gothic" w:hAnsi="Century Gothic"/>
          <w:b/>
          <w:sz w:val="18"/>
          <w:szCs w:val="18"/>
        </w:rPr>
        <w:t>°</w:t>
      </w:r>
      <w:r w:rsidR="0087760A"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1933A0D8" w14:textId="77777777" w:rsidR="0087760A" w:rsidRPr="00551B5A" w:rsidRDefault="0087760A" w:rsidP="0087760A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 xml:space="preserve">Semana </w:t>
      </w:r>
      <w:r>
        <w:rPr>
          <w:rFonts w:ascii="Century Gothic" w:hAnsi="Century Gothic"/>
          <w:b/>
          <w:sz w:val="18"/>
          <w:szCs w:val="18"/>
        </w:rPr>
        <w:t>12</w:t>
      </w:r>
    </w:p>
    <w:p w14:paraId="6CAE377D" w14:textId="77777777" w:rsidR="0087760A" w:rsidRDefault="0087760A" w:rsidP="0087760A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72939903" w14:textId="77777777" w:rsidR="0087760A" w:rsidRDefault="0087760A" w:rsidP="0087760A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236209CB" w14:textId="77777777" w:rsidR="0087760A" w:rsidRDefault="0087760A" w:rsidP="0087760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31E7469" w14:textId="0C62A62F" w:rsidR="0087760A" w:rsidRDefault="0087760A" w:rsidP="0087760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42649472" w14:textId="3F8E1C49" w:rsidR="0087760A" w:rsidRDefault="00D7060A" w:rsidP="0087760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64EB8" wp14:editId="06BF60CF">
                <wp:simplePos x="0" y="0"/>
                <wp:positionH relativeFrom="margin">
                  <wp:posOffset>-180975</wp:posOffset>
                </wp:positionH>
                <wp:positionV relativeFrom="paragraph">
                  <wp:posOffset>19685</wp:posOffset>
                </wp:positionV>
                <wp:extent cx="7172325" cy="847725"/>
                <wp:effectExtent l="0" t="19050" r="28575" b="28575"/>
                <wp:wrapNone/>
                <wp:docPr id="8" name="Pergamino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8477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8" o:spid="_x0000_s1026" type="#_x0000_t98" style="position:absolute;margin-left:-14.25pt;margin-top:1.55pt;width:564.7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</w:p>
    <w:p w14:paraId="279FAB04" w14:textId="77777777" w:rsidR="0087760A" w:rsidRPr="00D7060A" w:rsidRDefault="0087760A" w:rsidP="0087760A">
      <w:pPr>
        <w:spacing w:after="0" w:line="240" w:lineRule="auto"/>
        <w:jc w:val="center"/>
        <w:rPr>
          <w:rFonts w:ascii="Escolar1" w:hAnsi="Escolar1"/>
          <w:b/>
        </w:rPr>
      </w:pPr>
      <w:r w:rsidRPr="00D7060A">
        <w:rPr>
          <w:rFonts w:ascii="Escolar1" w:hAnsi="Escolar1"/>
          <w:b/>
        </w:rPr>
        <w:t>Queridos estudiantes, continuamos una semana más desde casa, recuerden hacer sus guías que le envía cada profesor con mucho cariño.</w:t>
      </w:r>
    </w:p>
    <w:p w14:paraId="33707B84" w14:textId="77777777" w:rsidR="0087760A" w:rsidRDefault="0087760A" w:rsidP="0087760A">
      <w:pPr>
        <w:rPr>
          <w:rFonts w:ascii="Century Gothic" w:hAnsi="Century Gothic"/>
          <w:sz w:val="20"/>
          <w:szCs w:val="20"/>
        </w:rPr>
      </w:pPr>
    </w:p>
    <w:p w14:paraId="76F1A782" w14:textId="77777777" w:rsidR="00D7060A" w:rsidRDefault="00D7060A" w:rsidP="008D780F">
      <w:pPr>
        <w:pStyle w:val="Default"/>
        <w:rPr>
          <w:rFonts w:ascii="Century Gothic" w:hAnsi="Century Gothic"/>
          <w:sz w:val="22"/>
          <w:szCs w:val="22"/>
        </w:rPr>
      </w:pPr>
    </w:p>
    <w:p w14:paraId="2B23B7BE" w14:textId="1DEF5705" w:rsidR="008D780F" w:rsidRPr="00D7060A" w:rsidRDefault="008D780F" w:rsidP="008D780F">
      <w:pPr>
        <w:pStyle w:val="Default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D7060A">
        <w:rPr>
          <w:rFonts w:ascii="Century Gothic" w:hAnsi="Century Gothic"/>
          <w:sz w:val="22"/>
          <w:szCs w:val="22"/>
        </w:rPr>
        <w:t xml:space="preserve">1.- Escribamos el abecedario al revés. </w:t>
      </w:r>
    </w:p>
    <w:p w14:paraId="58F95B23" w14:textId="712A430D" w:rsidR="008D780F" w:rsidRPr="00D7060A" w:rsidRDefault="008D780F" w:rsidP="008D780F">
      <w:pPr>
        <w:pStyle w:val="Default"/>
        <w:rPr>
          <w:rFonts w:ascii="Century Gothic" w:hAnsi="Century Gothic"/>
          <w:sz w:val="22"/>
          <w:szCs w:val="22"/>
        </w:rPr>
      </w:pPr>
    </w:p>
    <w:p w14:paraId="7D5B34CB" w14:textId="77777777" w:rsidR="008D780F" w:rsidRPr="00D7060A" w:rsidRDefault="008D780F" w:rsidP="008D780F">
      <w:pPr>
        <w:pStyle w:val="Default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Ind w:w="525" w:type="dxa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8D780F" w:rsidRPr="00D7060A" w14:paraId="577270B0" w14:textId="77777777" w:rsidTr="00D7060A">
        <w:tc>
          <w:tcPr>
            <w:tcW w:w="630" w:type="dxa"/>
          </w:tcPr>
          <w:p w14:paraId="0201160C" w14:textId="6C77B0F8" w:rsidR="008D780F" w:rsidRPr="00D7060A" w:rsidRDefault="008D780F" w:rsidP="008D780F">
            <w:pPr>
              <w:pStyle w:val="Default"/>
              <w:jc w:val="center"/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</w:pPr>
            <w:r w:rsidRPr="00D7060A"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>Z</w:t>
            </w:r>
            <w:r w:rsidR="00B458D7" w:rsidRPr="00D7060A"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 xml:space="preserve">     </w:t>
            </w:r>
          </w:p>
        </w:tc>
        <w:tc>
          <w:tcPr>
            <w:tcW w:w="630" w:type="dxa"/>
          </w:tcPr>
          <w:p w14:paraId="7EB77BF5" w14:textId="2454D4C5" w:rsidR="008D780F" w:rsidRPr="00D7060A" w:rsidRDefault="008D780F" w:rsidP="008D780F">
            <w:pPr>
              <w:pStyle w:val="Default"/>
              <w:jc w:val="center"/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</w:pPr>
            <w:r w:rsidRPr="00D7060A"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>Y</w:t>
            </w:r>
          </w:p>
        </w:tc>
        <w:tc>
          <w:tcPr>
            <w:tcW w:w="630" w:type="dxa"/>
          </w:tcPr>
          <w:p w14:paraId="7E661BC4" w14:textId="77777777" w:rsidR="008D780F" w:rsidRPr="00D7060A" w:rsidRDefault="008D780F" w:rsidP="008D780F">
            <w:pPr>
              <w:pStyle w:val="Default"/>
              <w:jc w:val="center"/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</w:pPr>
            <w:r w:rsidRPr="00D7060A"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  <w:t>X</w:t>
            </w:r>
          </w:p>
          <w:p w14:paraId="39D04EB6" w14:textId="77777777" w:rsidR="00B458D7" w:rsidRDefault="00B458D7" w:rsidP="008D780F">
            <w:pPr>
              <w:pStyle w:val="Default"/>
              <w:jc w:val="center"/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</w:pPr>
          </w:p>
          <w:p w14:paraId="601B6FA6" w14:textId="35439887" w:rsidR="00D7060A" w:rsidRPr="00D7060A" w:rsidRDefault="00D7060A" w:rsidP="008D780F">
            <w:pPr>
              <w:pStyle w:val="Default"/>
              <w:jc w:val="center"/>
              <w:rPr>
                <w:rFonts w:ascii="Century Gothic" w:hAnsi="Century Gothic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179717A3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30" w:type="dxa"/>
          </w:tcPr>
          <w:p w14:paraId="1A728403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30" w:type="dxa"/>
          </w:tcPr>
          <w:p w14:paraId="363F189E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2DA041B6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7805B490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0DECE32A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53D376A2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727AFD6A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7358C02B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2ED12AC8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2963098F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D780F" w:rsidRPr="00D7060A" w14:paraId="05D055C0" w14:textId="77777777" w:rsidTr="00D7060A">
        <w:tc>
          <w:tcPr>
            <w:tcW w:w="630" w:type="dxa"/>
          </w:tcPr>
          <w:p w14:paraId="141D1EFB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  <w:p w14:paraId="40AB3E81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  <w:p w14:paraId="31145881" w14:textId="77777777" w:rsidR="00B458D7" w:rsidRPr="00D7060A" w:rsidRDefault="00B458D7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  <w:p w14:paraId="5C5A038D" w14:textId="0489AF3D" w:rsidR="00B458D7" w:rsidRPr="00D7060A" w:rsidRDefault="00B458D7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0" w:type="dxa"/>
          </w:tcPr>
          <w:p w14:paraId="04471C7B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0" w:type="dxa"/>
          </w:tcPr>
          <w:p w14:paraId="7C77B56D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  <w:p w14:paraId="726C0689" w14:textId="77777777" w:rsidR="00B458D7" w:rsidRPr="00D7060A" w:rsidRDefault="00B458D7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  <w:p w14:paraId="371C4F82" w14:textId="17780532" w:rsidR="00B458D7" w:rsidRPr="00D7060A" w:rsidRDefault="00B458D7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0" w:type="dxa"/>
          </w:tcPr>
          <w:p w14:paraId="54230A3D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0" w:type="dxa"/>
          </w:tcPr>
          <w:p w14:paraId="5F4CA218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0" w:type="dxa"/>
          </w:tcPr>
          <w:p w14:paraId="19F36E0E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2AD1C1D0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4C052147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7BDA7D07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07FB6664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5293ACB8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0655F6FF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2AF15A8C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31" w:type="dxa"/>
          </w:tcPr>
          <w:p w14:paraId="082B7266" w14:textId="77777777" w:rsidR="008D780F" w:rsidRPr="00D7060A" w:rsidRDefault="008D780F" w:rsidP="008D780F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61CE142" w14:textId="3D66C86C" w:rsidR="008D780F" w:rsidRPr="00D7060A" w:rsidRDefault="008D780F" w:rsidP="008D780F">
      <w:pPr>
        <w:pStyle w:val="Default"/>
        <w:rPr>
          <w:rFonts w:ascii="Century Gothic" w:hAnsi="Century Gothic"/>
          <w:sz w:val="22"/>
          <w:szCs w:val="22"/>
        </w:rPr>
      </w:pPr>
      <w:r w:rsidRPr="00D7060A">
        <w:rPr>
          <w:rFonts w:ascii="Century Gothic" w:hAnsi="Century Gothic"/>
          <w:sz w:val="22"/>
          <w:szCs w:val="22"/>
        </w:rPr>
        <w:t xml:space="preserve"> </w:t>
      </w:r>
    </w:p>
    <w:p w14:paraId="662C5587" w14:textId="07F812A0" w:rsidR="008D780F" w:rsidRPr="00D7060A" w:rsidRDefault="008D780F">
      <w:pPr>
        <w:rPr>
          <w:rFonts w:ascii="Century Gothic" w:hAnsi="Century Gothic"/>
        </w:rPr>
      </w:pPr>
    </w:p>
    <w:p w14:paraId="52EF313B" w14:textId="2390D011" w:rsidR="00B458D7" w:rsidRPr="00D7060A" w:rsidRDefault="00B458D7" w:rsidP="00C53967">
      <w:pPr>
        <w:jc w:val="both"/>
        <w:rPr>
          <w:rFonts w:ascii="Century Gothic" w:hAnsi="Century Gothic"/>
        </w:rPr>
      </w:pPr>
      <w:r w:rsidRPr="00D7060A">
        <w:rPr>
          <w:rFonts w:ascii="Century Gothic" w:hAnsi="Century Gothic"/>
        </w:rPr>
        <w:t xml:space="preserve">3.- Escribe todos los alimentos que se le ocurran que puedan cultivarse en una huerta. </w:t>
      </w:r>
      <w:r w:rsidR="000538BE" w:rsidRPr="00D7060A">
        <w:rPr>
          <w:rFonts w:ascii="Century Gothic" w:hAnsi="Century Gothic"/>
          <w:bCs/>
        </w:rPr>
        <w:t>Comenta ¿</w:t>
      </w:r>
      <w:r w:rsidR="0044705B" w:rsidRPr="00D7060A">
        <w:rPr>
          <w:rFonts w:ascii="Century Gothic" w:hAnsi="Century Gothic"/>
          <w:bCs/>
        </w:rPr>
        <w:t>Q</w:t>
      </w:r>
      <w:r w:rsidR="00C53967" w:rsidRPr="00D7060A">
        <w:rPr>
          <w:rFonts w:ascii="Century Gothic" w:hAnsi="Century Gothic"/>
          <w:bCs/>
        </w:rPr>
        <w:t>ué</w:t>
      </w:r>
      <w:r w:rsidR="000538BE" w:rsidRPr="00D7060A">
        <w:rPr>
          <w:rFonts w:ascii="Century Gothic" w:hAnsi="Century Gothic"/>
          <w:bCs/>
        </w:rPr>
        <w:t xml:space="preserve"> aportes tienen estos alimentos en tu alimentación diaria</w:t>
      </w:r>
      <w:r w:rsidR="0044705B" w:rsidRPr="00D7060A">
        <w:rPr>
          <w:rFonts w:ascii="Century Gothic" w:hAnsi="Century Gothic"/>
          <w:bCs/>
        </w:rPr>
        <w:t>?</w:t>
      </w:r>
    </w:p>
    <w:p w14:paraId="1292C062" w14:textId="5E37B6AC" w:rsidR="00B458D7" w:rsidRPr="00D7060A" w:rsidRDefault="00B458D7">
      <w:pPr>
        <w:rPr>
          <w:rFonts w:ascii="Century Gothic" w:hAnsi="Century Gothic"/>
        </w:rPr>
      </w:pPr>
      <w:r w:rsidRPr="00D7060A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4FCBABE0" wp14:editId="3FA284E1">
            <wp:simplePos x="0" y="0"/>
            <wp:positionH relativeFrom="margin">
              <wp:posOffset>-522160</wp:posOffset>
            </wp:positionH>
            <wp:positionV relativeFrom="paragraph">
              <wp:posOffset>354561</wp:posOffset>
            </wp:positionV>
            <wp:extent cx="2968270" cy="2208810"/>
            <wp:effectExtent l="0" t="1270" r="254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8270" cy="22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450FE" w14:textId="4B5E30B2" w:rsidR="00B458D7" w:rsidRPr="00D7060A" w:rsidRDefault="00C53967">
      <w:pPr>
        <w:rPr>
          <w:rFonts w:ascii="Century Gothic" w:hAnsi="Century Gothic"/>
        </w:rPr>
      </w:pPr>
      <w:r w:rsidRPr="00D7060A">
        <w:rPr>
          <w:rFonts w:ascii="Century Gothic" w:hAnsi="Century Gothic"/>
        </w:rPr>
        <w:t>……………………………………………………………………………………………………………………</w:t>
      </w:r>
      <w:r w:rsidR="00D7060A">
        <w:rPr>
          <w:rFonts w:ascii="Century Gothic" w:hAnsi="Century Gothic"/>
        </w:rPr>
        <w:t>……………</w:t>
      </w:r>
    </w:p>
    <w:p w14:paraId="2ACA9CCC" w14:textId="66ED7CF7" w:rsidR="00B458D7" w:rsidRPr="00D7060A" w:rsidRDefault="00B458D7">
      <w:pPr>
        <w:rPr>
          <w:rFonts w:ascii="Century Gothic" w:hAnsi="Century Gothic"/>
        </w:rPr>
      </w:pPr>
      <w:r w:rsidRPr="00D7060A">
        <w:rPr>
          <w:rFonts w:ascii="Century Gothic" w:hAnsi="Century Gothic"/>
        </w:rPr>
        <w:t xml:space="preserve">                                                     ……………………………………………………………………………</w:t>
      </w:r>
      <w:r w:rsidR="00D7060A">
        <w:rPr>
          <w:rFonts w:ascii="Century Gothic" w:hAnsi="Century Gothic"/>
        </w:rPr>
        <w:t>…………….</w:t>
      </w:r>
    </w:p>
    <w:p w14:paraId="21DFCD20" w14:textId="3AB54C5E" w:rsidR="00E953C8" w:rsidRDefault="00B458D7" w:rsidP="00E953C8">
      <w:pPr>
        <w:spacing w:line="360" w:lineRule="auto"/>
        <w:rPr>
          <w:rFonts w:ascii="Century Gothic" w:hAnsi="Century Gothic"/>
        </w:rPr>
      </w:pPr>
      <w:r w:rsidRPr="00D7060A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3F7608" w14:textId="77777777" w:rsidR="00D7060A" w:rsidRPr="00D7060A" w:rsidRDefault="00D7060A" w:rsidP="00E953C8">
      <w:pPr>
        <w:spacing w:line="360" w:lineRule="auto"/>
        <w:rPr>
          <w:rFonts w:ascii="Century Gothic" w:hAnsi="Century Gothic"/>
        </w:rPr>
      </w:pPr>
    </w:p>
    <w:p w14:paraId="5E95FA6F" w14:textId="77777777" w:rsidR="00D7060A" w:rsidRDefault="00D7060A" w:rsidP="00E953C8">
      <w:pPr>
        <w:spacing w:line="360" w:lineRule="auto"/>
        <w:rPr>
          <w:rFonts w:ascii="Century Gothic" w:hAnsi="Century Gothic"/>
        </w:rPr>
      </w:pPr>
    </w:p>
    <w:p w14:paraId="66C435BA" w14:textId="7A73228E" w:rsidR="00E953C8" w:rsidRPr="00D7060A" w:rsidRDefault="00E953C8" w:rsidP="00E953C8">
      <w:pPr>
        <w:spacing w:line="360" w:lineRule="auto"/>
        <w:rPr>
          <w:rFonts w:ascii="Century Gothic" w:hAnsi="Century Gothic"/>
        </w:rPr>
      </w:pPr>
      <w:r w:rsidRPr="00D7060A">
        <w:rPr>
          <w:rFonts w:ascii="Century Gothic" w:hAnsi="Century Gothic"/>
        </w:rPr>
        <w:lastRenderedPageBreak/>
        <w:t xml:space="preserve">3.- </w:t>
      </w:r>
      <w:r w:rsidR="00E708FF" w:rsidRPr="00D7060A">
        <w:rPr>
          <w:rFonts w:ascii="Century Gothic" w:hAnsi="Century Gothic"/>
        </w:rPr>
        <w:t xml:space="preserve">Escribe una historia cómica que te haya sucedido con algún amigo o integrante de tu familia. </w:t>
      </w:r>
    </w:p>
    <w:p w14:paraId="104E080D" w14:textId="3FDFECB8" w:rsidR="00E953C8" w:rsidRPr="00D7060A" w:rsidRDefault="00E953C8" w:rsidP="00E708FF">
      <w:pPr>
        <w:pStyle w:val="Default"/>
        <w:spacing w:line="360" w:lineRule="auto"/>
        <w:rPr>
          <w:sz w:val="22"/>
          <w:szCs w:val="22"/>
        </w:rPr>
      </w:pPr>
      <w:r w:rsidRPr="00D7060A">
        <w:rPr>
          <w:sz w:val="22"/>
          <w:szCs w:val="22"/>
        </w:rPr>
        <w:t>_______________________________________________________________</w:t>
      </w:r>
      <w:r w:rsidR="00E708FF" w:rsidRPr="00D706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060A">
        <w:rPr>
          <w:sz w:val="22"/>
          <w:szCs w:val="22"/>
        </w:rPr>
        <w:t>_____________________________________________</w:t>
      </w:r>
    </w:p>
    <w:p w14:paraId="7E6FD311" w14:textId="0C891248" w:rsidR="00B458D7" w:rsidRPr="00D7060A" w:rsidRDefault="00E708FF">
      <w:pPr>
        <w:rPr>
          <w:rFonts w:ascii="Century Gothic" w:hAnsi="Century Gothic"/>
        </w:rPr>
      </w:pPr>
      <w:r w:rsidRPr="00D7060A">
        <w:rPr>
          <w:rFonts w:ascii="Century Gothic" w:hAnsi="Century Gothic"/>
        </w:rPr>
        <w:t>________________________________________________________________________________________</w:t>
      </w:r>
      <w:r w:rsidR="00D7060A">
        <w:rPr>
          <w:rFonts w:ascii="Century Gothic" w:hAnsi="Century Gothic"/>
        </w:rPr>
        <w:t>_________</w:t>
      </w:r>
    </w:p>
    <w:p w14:paraId="11CAA615" w14:textId="1569B44B" w:rsidR="00E708FF" w:rsidRPr="00D7060A" w:rsidRDefault="00E708FF">
      <w:pPr>
        <w:rPr>
          <w:rFonts w:ascii="Century Gothic" w:hAnsi="Century Gothic"/>
        </w:rPr>
      </w:pPr>
    </w:p>
    <w:p w14:paraId="5EB96A53" w14:textId="018F19EB" w:rsidR="008A128A" w:rsidRPr="00D7060A" w:rsidRDefault="008A128A" w:rsidP="008A128A">
      <w:pPr>
        <w:pStyle w:val="Sinespaciado"/>
        <w:jc w:val="both"/>
        <w:rPr>
          <w:rFonts w:ascii="Century Gothic" w:hAnsi="Century Gothic"/>
        </w:rPr>
      </w:pPr>
      <w:r w:rsidRPr="00D7060A">
        <w:rPr>
          <w:rFonts w:ascii="Century Gothic" w:hAnsi="Century Gothic"/>
        </w:rPr>
        <w:t xml:space="preserve">4.- Haz diferentes modelos de </w:t>
      </w:r>
      <w:r w:rsidR="00784B9F" w:rsidRPr="00D7060A">
        <w:rPr>
          <w:rFonts w:ascii="Century Gothic" w:hAnsi="Century Gothic"/>
        </w:rPr>
        <w:t xml:space="preserve">flores </w:t>
      </w:r>
      <w:r w:rsidRPr="00D7060A">
        <w:rPr>
          <w:rFonts w:ascii="Century Gothic" w:hAnsi="Century Gothic"/>
        </w:rPr>
        <w:t xml:space="preserve">utilizando tu imaginación. Recuerda que puedes utilizar los colores que desees. </w:t>
      </w:r>
    </w:p>
    <w:p w14:paraId="0A30E625" w14:textId="77777777" w:rsidR="008A128A" w:rsidRPr="00D7060A" w:rsidRDefault="008A128A" w:rsidP="008A128A"/>
    <w:tbl>
      <w:tblPr>
        <w:tblStyle w:val="Tablaconcuadrcula"/>
        <w:tblW w:w="9695" w:type="dxa"/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8A128A" w:rsidRPr="00D7060A" w14:paraId="01EACF45" w14:textId="77777777" w:rsidTr="009F34E0">
        <w:trPr>
          <w:trHeight w:val="2541"/>
        </w:trPr>
        <w:tc>
          <w:tcPr>
            <w:tcW w:w="3231" w:type="dxa"/>
            <w:shd w:val="clear" w:color="auto" w:fill="auto"/>
          </w:tcPr>
          <w:p w14:paraId="10F9D3D0" w14:textId="0200F0D6" w:rsidR="008A128A" w:rsidRPr="00D7060A" w:rsidRDefault="008A128A" w:rsidP="009F34E0">
            <w:r w:rsidRPr="00D7060A"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59131548" wp14:editId="2CA07EAA">
                  <wp:simplePos x="0" y="0"/>
                  <wp:positionH relativeFrom="column">
                    <wp:posOffset>16</wp:posOffset>
                  </wp:positionH>
                  <wp:positionV relativeFrom="paragraph">
                    <wp:posOffset>105789</wp:posOffset>
                  </wp:positionV>
                  <wp:extent cx="1899441" cy="1412042"/>
                  <wp:effectExtent l="0" t="0" r="5715" b="0"/>
                  <wp:wrapNone/>
                  <wp:docPr id="2" name="Imagen 2" descr="Imagenes De Flores Hermosas Animadas Para Postear 400×400 - Flowe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es De Flores Hermosas Animadas Para Postear 400×400 - Flowe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760" cy="143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3F9925" w14:textId="77777777" w:rsidR="008A128A" w:rsidRPr="00D7060A" w:rsidRDefault="008A128A" w:rsidP="009F34E0"/>
          <w:p w14:paraId="31E2FE54" w14:textId="77777777" w:rsidR="008A128A" w:rsidRPr="00D7060A" w:rsidRDefault="008A128A" w:rsidP="009F34E0"/>
          <w:p w14:paraId="6C43A6D8" w14:textId="77777777" w:rsidR="008A128A" w:rsidRPr="00D7060A" w:rsidRDefault="008A128A" w:rsidP="009F34E0"/>
          <w:p w14:paraId="7A648D7F" w14:textId="77777777" w:rsidR="008A128A" w:rsidRPr="00D7060A" w:rsidRDefault="008A128A" w:rsidP="009F34E0"/>
          <w:p w14:paraId="7E954A07" w14:textId="77777777" w:rsidR="008A128A" w:rsidRPr="00D7060A" w:rsidRDefault="008A128A" w:rsidP="009F34E0"/>
          <w:p w14:paraId="4045E95A" w14:textId="77777777" w:rsidR="008A128A" w:rsidRPr="00D7060A" w:rsidRDefault="008A128A" w:rsidP="009F34E0"/>
          <w:p w14:paraId="5515F072" w14:textId="77777777" w:rsidR="008A128A" w:rsidRPr="00D7060A" w:rsidRDefault="008A128A" w:rsidP="009F34E0"/>
        </w:tc>
        <w:tc>
          <w:tcPr>
            <w:tcW w:w="3232" w:type="dxa"/>
            <w:shd w:val="clear" w:color="auto" w:fill="auto"/>
          </w:tcPr>
          <w:p w14:paraId="45B61B95" w14:textId="77777777" w:rsidR="008A128A" w:rsidRPr="00D7060A" w:rsidRDefault="008A128A" w:rsidP="009F34E0"/>
        </w:tc>
        <w:tc>
          <w:tcPr>
            <w:tcW w:w="3232" w:type="dxa"/>
            <w:shd w:val="clear" w:color="auto" w:fill="auto"/>
          </w:tcPr>
          <w:p w14:paraId="764CF89E" w14:textId="77777777" w:rsidR="008A128A" w:rsidRPr="00D7060A" w:rsidRDefault="008A128A" w:rsidP="009F34E0"/>
        </w:tc>
      </w:tr>
      <w:tr w:rsidR="008A128A" w:rsidRPr="00D7060A" w14:paraId="624124B0" w14:textId="77777777" w:rsidTr="009F34E0">
        <w:trPr>
          <w:trHeight w:val="2523"/>
        </w:trPr>
        <w:tc>
          <w:tcPr>
            <w:tcW w:w="3231" w:type="dxa"/>
            <w:shd w:val="clear" w:color="auto" w:fill="auto"/>
          </w:tcPr>
          <w:p w14:paraId="281E45F0" w14:textId="77777777" w:rsidR="008A128A" w:rsidRPr="00D7060A" w:rsidRDefault="008A128A" w:rsidP="009F34E0"/>
          <w:p w14:paraId="2C6DC0B0" w14:textId="77777777" w:rsidR="008A128A" w:rsidRPr="00D7060A" w:rsidRDefault="008A128A" w:rsidP="009F34E0"/>
          <w:p w14:paraId="0985E8C5" w14:textId="77777777" w:rsidR="008A128A" w:rsidRPr="00D7060A" w:rsidRDefault="008A128A" w:rsidP="009F34E0"/>
          <w:p w14:paraId="713F9652" w14:textId="77777777" w:rsidR="008A128A" w:rsidRPr="00D7060A" w:rsidRDefault="008A128A" w:rsidP="009F34E0"/>
          <w:p w14:paraId="2F76AFF1" w14:textId="77777777" w:rsidR="008A128A" w:rsidRPr="00D7060A" w:rsidRDefault="008A128A" w:rsidP="009F34E0"/>
          <w:p w14:paraId="7748769B" w14:textId="77777777" w:rsidR="008A128A" w:rsidRPr="00D7060A" w:rsidRDefault="008A128A" w:rsidP="009F34E0"/>
          <w:p w14:paraId="31FB1225" w14:textId="77777777" w:rsidR="008A128A" w:rsidRPr="00D7060A" w:rsidRDefault="008A128A" w:rsidP="009F34E0"/>
          <w:p w14:paraId="07F3D668" w14:textId="77777777" w:rsidR="008A128A" w:rsidRPr="00D7060A" w:rsidRDefault="008A128A" w:rsidP="009F34E0"/>
        </w:tc>
        <w:tc>
          <w:tcPr>
            <w:tcW w:w="3232" w:type="dxa"/>
            <w:shd w:val="clear" w:color="auto" w:fill="auto"/>
          </w:tcPr>
          <w:p w14:paraId="307519C4" w14:textId="77777777" w:rsidR="008A128A" w:rsidRPr="00D7060A" w:rsidRDefault="008A128A" w:rsidP="009F34E0"/>
        </w:tc>
        <w:tc>
          <w:tcPr>
            <w:tcW w:w="3232" w:type="dxa"/>
            <w:shd w:val="clear" w:color="auto" w:fill="auto"/>
          </w:tcPr>
          <w:p w14:paraId="176A40B5" w14:textId="77777777" w:rsidR="008A128A" w:rsidRPr="00D7060A" w:rsidRDefault="008A128A" w:rsidP="009F34E0"/>
        </w:tc>
      </w:tr>
    </w:tbl>
    <w:p w14:paraId="13365194" w14:textId="77777777" w:rsidR="00E708FF" w:rsidRDefault="00E708FF">
      <w:pPr>
        <w:rPr>
          <w:rFonts w:ascii="Century Gothic" w:hAnsi="Century Gothic"/>
          <w:sz w:val="20"/>
          <w:szCs w:val="20"/>
        </w:rPr>
      </w:pPr>
    </w:p>
    <w:p w14:paraId="71A38450" w14:textId="39D8FA69" w:rsidR="00B458D7" w:rsidRPr="008A128A" w:rsidRDefault="00D7060A">
      <w:pPr>
        <w:rPr>
          <w:rFonts w:ascii="Escolar1" w:hAnsi="Escolar1"/>
          <w:b/>
          <w:bCs/>
          <w:color w:val="000000" w:themeColor="text1"/>
          <w:sz w:val="40"/>
          <w:szCs w:val="4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85179" wp14:editId="540B6104">
                <wp:simplePos x="0" y="0"/>
                <wp:positionH relativeFrom="column">
                  <wp:posOffset>108585</wp:posOffset>
                </wp:positionH>
                <wp:positionV relativeFrom="paragraph">
                  <wp:posOffset>568325</wp:posOffset>
                </wp:positionV>
                <wp:extent cx="6647815" cy="790575"/>
                <wp:effectExtent l="0" t="0" r="19685" b="12065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7905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39BD8E63" w14:textId="77777777" w:rsidR="008A128A" w:rsidRDefault="008A128A" w:rsidP="008A128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hyperlink r:id="rId10" w:history="1">
                              <w:r>
                                <w:rPr>
                                  <w:rStyle w:val="Hipervnculo1"/>
                                  <w:rFonts w:ascii="Century Gothic" w:hAnsi="Century Gothic"/>
                                </w:rPr>
                                <w:t>psp.javiera.marambio@gmail.com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</w:rPr>
                              <w:t xml:space="preserve"> e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>staré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 muy contenta que se pongan en contacto conmigo.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8.55pt;margin-top:44.75pt;width:523.4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" filled="f" strokecolor="#7030a0" strokeweight="1.75pt">
                <v:textbox style="mso-fit-shape-to-text:t">
                  <w:txbxContent>
                    <w:p w14:paraId="39BD8E63" w14:textId="77777777" w:rsidR="008A128A" w:rsidRDefault="008A128A" w:rsidP="008A128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hyperlink r:id="rId11" w:history="1">
                        <w:r>
                          <w:rPr>
                            <w:rStyle w:val="Hipervnculo1"/>
                            <w:rFonts w:ascii="Century Gothic" w:hAnsi="Century Gothic"/>
                          </w:rPr>
                          <w:t>psp.javiera.marambio@gmail.com</w:t>
                        </w:r>
                      </w:hyperlink>
                      <w:r>
                        <w:rPr>
                          <w:rFonts w:ascii="Century Gothic" w:hAnsi="Century Gothic"/>
                        </w:rPr>
                        <w:t xml:space="preserve"> e</w:t>
                      </w:r>
                      <w:proofErr w:type="spellStart"/>
                      <w:r>
                        <w:rPr>
                          <w:rFonts w:ascii="Century Gothic" w:hAnsi="Century Gothic"/>
                          <w:lang w:val="es-ES_tradnl"/>
                        </w:rPr>
                        <w:t>staré</w:t>
                      </w:r>
                      <w:proofErr w:type="spellEnd"/>
                      <w:r>
                        <w:rPr>
                          <w:rFonts w:ascii="Century Gothic" w:hAnsi="Century Gothic"/>
                          <w:lang w:val="es-ES_tradnl"/>
                        </w:rPr>
                        <w:t xml:space="preserve"> muy contenta que se pongan en contacto conmigo.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58D7">
        <w:rPr>
          <w:rFonts w:ascii="Century Gothic" w:hAnsi="Century Gothic"/>
          <w:sz w:val="20"/>
          <w:szCs w:val="20"/>
        </w:rPr>
        <w:t xml:space="preserve">                                                     </w:t>
      </w:r>
      <w:r w:rsidR="008A128A">
        <w:rPr>
          <w:rFonts w:ascii="Escolar1" w:hAnsi="Escolar1"/>
          <w:b/>
          <w:bCs/>
          <w:color w:val="000000" w:themeColor="text1"/>
          <w:sz w:val="40"/>
          <w:szCs w:val="40"/>
        </w:rPr>
        <w:t>Con cariño tía Javiera</w:t>
      </w:r>
    </w:p>
    <w:sectPr w:rsidR="00B458D7" w:rsidRPr="008A128A" w:rsidSect="00D7060A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6B051" w14:textId="77777777" w:rsidR="00D27564" w:rsidRDefault="00D27564" w:rsidP="00B458D7">
      <w:pPr>
        <w:spacing w:after="0" w:line="240" w:lineRule="auto"/>
      </w:pPr>
      <w:r>
        <w:separator/>
      </w:r>
    </w:p>
  </w:endnote>
  <w:endnote w:type="continuationSeparator" w:id="0">
    <w:p w14:paraId="590BD410" w14:textId="77777777" w:rsidR="00D27564" w:rsidRDefault="00D27564" w:rsidP="00B4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62F92" w14:textId="77777777" w:rsidR="00E953C8" w:rsidRPr="00E953C8" w:rsidRDefault="00E953C8">
    <w:pPr>
      <w:pStyle w:val="Piedepgina"/>
      <w:jc w:val="center"/>
      <w:rPr>
        <w:caps/>
      </w:rPr>
    </w:pPr>
    <w:r w:rsidRPr="00E953C8">
      <w:rPr>
        <w:caps/>
      </w:rPr>
      <w:fldChar w:fldCharType="begin"/>
    </w:r>
    <w:r w:rsidRPr="00E953C8">
      <w:rPr>
        <w:caps/>
      </w:rPr>
      <w:instrText>PAGE   \* MERGEFORMAT</w:instrText>
    </w:r>
    <w:r w:rsidRPr="00E953C8">
      <w:rPr>
        <w:caps/>
      </w:rPr>
      <w:fldChar w:fldCharType="separate"/>
    </w:r>
    <w:r w:rsidR="00D7060A" w:rsidRPr="00D7060A">
      <w:rPr>
        <w:caps/>
        <w:noProof/>
        <w:lang w:val="es-ES"/>
      </w:rPr>
      <w:t>1</w:t>
    </w:r>
    <w:r w:rsidRPr="00E953C8">
      <w:rPr>
        <w:caps/>
      </w:rPr>
      <w:fldChar w:fldCharType="end"/>
    </w:r>
  </w:p>
  <w:p w14:paraId="34BE87EC" w14:textId="77777777" w:rsidR="00E953C8" w:rsidRDefault="00E953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ED55F" w14:textId="77777777" w:rsidR="00D27564" w:rsidRDefault="00D27564" w:rsidP="00B458D7">
      <w:pPr>
        <w:spacing w:after="0" w:line="240" w:lineRule="auto"/>
      </w:pPr>
      <w:r>
        <w:separator/>
      </w:r>
    </w:p>
  </w:footnote>
  <w:footnote w:type="continuationSeparator" w:id="0">
    <w:p w14:paraId="06F17F06" w14:textId="77777777" w:rsidR="00D27564" w:rsidRDefault="00D27564" w:rsidP="00B45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0A"/>
    <w:rsid w:val="000538BE"/>
    <w:rsid w:val="00195D1A"/>
    <w:rsid w:val="002F1287"/>
    <w:rsid w:val="003F55D1"/>
    <w:rsid w:val="0044705B"/>
    <w:rsid w:val="00603C5B"/>
    <w:rsid w:val="00784B9F"/>
    <w:rsid w:val="0087760A"/>
    <w:rsid w:val="008A128A"/>
    <w:rsid w:val="008D780F"/>
    <w:rsid w:val="00B458D7"/>
    <w:rsid w:val="00C53967"/>
    <w:rsid w:val="00D27564"/>
    <w:rsid w:val="00D7060A"/>
    <w:rsid w:val="00D739C2"/>
    <w:rsid w:val="00E708FF"/>
    <w:rsid w:val="00E9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2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D78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D7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5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8D7"/>
  </w:style>
  <w:style w:type="paragraph" w:styleId="Piedepgina">
    <w:name w:val="footer"/>
    <w:basedOn w:val="Normal"/>
    <w:link w:val="PiedepginaCar"/>
    <w:uiPriority w:val="99"/>
    <w:unhideWhenUsed/>
    <w:rsid w:val="00B45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8D7"/>
  </w:style>
  <w:style w:type="paragraph" w:styleId="Sinespaciado">
    <w:name w:val="No Spacing"/>
    <w:uiPriority w:val="1"/>
    <w:qFormat/>
    <w:rsid w:val="008A128A"/>
    <w:pPr>
      <w:spacing w:after="0" w:line="240" w:lineRule="auto"/>
    </w:pPr>
  </w:style>
  <w:style w:type="character" w:customStyle="1" w:styleId="Hipervnculo1">
    <w:name w:val="Hipervínculo1"/>
    <w:basedOn w:val="Fuentedeprrafopredeter"/>
    <w:uiPriority w:val="99"/>
    <w:rsid w:val="008A128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D78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D7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5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8D7"/>
  </w:style>
  <w:style w:type="paragraph" w:styleId="Piedepgina">
    <w:name w:val="footer"/>
    <w:basedOn w:val="Normal"/>
    <w:link w:val="PiedepginaCar"/>
    <w:uiPriority w:val="99"/>
    <w:unhideWhenUsed/>
    <w:rsid w:val="00B458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8D7"/>
  </w:style>
  <w:style w:type="paragraph" w:styleId="Sinespaciado">
    <w:name w:val="No Spacing"/>
    <w:uiPriority w:val="1"/>
    <w:qFormat/>
    <w:rsid w:val="008A128A"/>
    <w:pPr>
      <w:spacing w:after="0" w:line="240" w:lineRule="auto"/>
    </w:pPr>
  </w:style>
  <w:style w:type="character" w:customStyle="1" w:styleId="Hipervnculo1">
    <w:name w:val="Hipervínculo1"/>
    <w:basedOn w:val="Fuentedeprrafopredeter"/>
    <w:uiPriority w:val="99"/>
    <w:rsid w:val="008A12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sp.javiera.marambio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4</cp:revision>
  <dcterms:created xsi:type="dcterms:W3CDTF">2020-06-15T15:42:00Z</dcterms:created>
  <dcterms:modified xsi:type="dcterms:W3CDTF">2020-06-15T22:33:00Z</dcterms:modified>
</cp:coreProperties>
</file>