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BE097" w14:textId="77777777" w:rsidR="005D1D37" w:rsidRPr="0046021F" w:rsidRDefault="005D1D37" w:rsidP="005D1D37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bookmarkStart w:id="0" w:name="_GoBack"/>
      <w:bookmarkEnd w:id="0"/>
      <w:r w:rsidRPr="0046021F">
        <w:rPr>
          <w:rFonts w:ascii="Noto Sans" w:eastAsia="Times New Roman" w:hAnsi="Noto Sans" w:cs="Times New Roman"/>
          <w:color w:val="000000"/>
          <w:sz w:val="20"/>
          <w:szCs w:val="20"/>
          <w:shd w:val="clear" w:color="auto" w:fill="FFFFFF"/>
          <w:lang w:val="es-ES" w:eastAsia="es-ES_tradnl"/>
        </w:rPr>
        <w:t>.</w:t>
      </w:r>
      <w:r w:rsidRPr="0046021F">
        <w:rPr>
          <w:rFonts w:ascii="Century Gothic" w:eastAsia="Times New Roman" w:hAnsi="Century Gothic" w:cs="Times New Roman"/>
          <w:b/>
          <w:noProof/>
          <w:sz w:val="20"/>
          <w:szCs w:val="20"/>
          <w:lang w:val="es-ES" w:eastAsia="es-CL"/>
        </w:rPr>
        <w:t xml:space="preserve"> </w:t>
      </w:r>
      <w:r w:rsidRPr="0046021F">
        <w:rPr>
          <w:rFonts w:ascii="Century Gothic" w:eastAsia="Times New Roman" w:hAnsi="Century Gothic" w:cs="Times New Roman"/>
          <w:b/>
          <w:noProof/>
          <w:lang w:eastAsia="es-CL"/>
        </w:rPr>
        <w:drawing>
          <wp:anchor distT="0" distB="0" distL="114300" distR="114300" simplePos="0" relativeHeight="251655680" behindDoc="1" locked="0" layoutInCell="1" allowOverlap="1" wp14:anchorId="1BFCC839" wp14:editId="4B99E27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4" name="Imagen 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3CEDC" w14:textId="77777777" w:rsidR="005D1D37" w:rsidRPr="0046021F" w:rsidRDefault="005D1D37" w:rsidP="005D1D37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33F384C5" w14:textId="77777777" w:rsidR="005D1D37" w:rsidRPr="00E339FD" w:rsidRDefault="005D1D37" w:rsidP="005D1D3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14:paraId="203951E9" w14:textId="77777777" w:rsidR="005D1D37" w:rsidRPr="00E339FD" w:rsidRDefault="005D1D37" w:rsidP="005D1D3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14:paraId="5208110A" w14:textId="77777777" w:rsidR="005D1D37" w:rsidRPr="00E339FD" w:rsidRDefault="005D1D37" w:rsidP="005D1D3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E339FD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Colegio Nuestro Tiempo - R.B.D.: 14.507-6</w:t>
      </w:r>
    </w:p>
    <w:p w14:paraId="1A828BB8" w14:textId="77777777" w:rsidR="005D1D37" w:rsidRPr="00E339FD" w:rsidRDefault="005D1D37" w:rsidP="005D1D3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E339FD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Profesora: Francisca Lizama/ psicopedagoga Javiera Marambio </w:t>
      </w:r>
    </w:p>
    <w:p w14:paraId="1D36D894" w14:textId="77777777" w:rsidR="005D1D37" w:rsidRPr="00E339FD" w:rsidRDefault="005D1D37" w:rsidP="005D1D37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s-ES" w:eastAsia="es-ES_tradnl"/>
        </w:rPr>
      </w:pPr>
      <w:r w:rsidRPr="00E339FD"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90B136" wp14:editId="6EEB4C3E">
                <wp:simplePos x="0" y="0"/>
                <wp:positionH relativeFrom="column">
                  <wp:posOffset>348498</wp:posOffset>
                </wp:positionH>
                <wp:positionV relativeFrom="paragraph">
                  <wp:posOffset>91000</wp:posOffset>
                </wp:positionV>
                <wp:extent cx="4991100" cy="596900"/>
                <wp:effectExtent l="0" t="0" r="0" b="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908178" w14:textId="77777777" w:rsidR="005D1D37" w:rsidRPr="005D1D37" w:rsidRDefault="005D1D37" w:rsidP="005D1D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D1D3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Guía Matemáticas 3° Básico</w:t>
                            </w:r>
                          </w:p>
                          <w:p w14:paraId="76C3C191" w14:textId="77777777" w:rsidR="005D1D37" w:rsidRPr="005D1D37" w:rsidRDefault="005D1D37" w:rsidP="005D1D3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5D1D3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° semana</w:t>
                            </w:r>
                          </w:p>
                          <w:p w14:paraId="4EE5C3DF" w14:textId="77777777" w:rsidR="005D1D37" w:rsidRPr="008743EA" w:rsidRDefault="005D1D37" w:rsidP="005D1D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90B136" id="Rectángulo 2" o:spid="_x0000_s1026" style="position:absolute;margin-left:27.45pt;margin-top:7.15pt;width:393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" stroked="f" strokecolor="#666" strokeweight="1pt">
                <v:shadow color="#7f7f7f" opacity=".5" offset="1pt"/>
                <v:textbox>
                  <w:txbxContent>
                    <w:p w14:paraId="44908178" w14:textId="77777777" w:rsidR="005D1D37" w:rsidRPr="005D1D37" w:rsidRDefault="005D1D37" w:rsidP="005D1D37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D1D3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Guía Matemáticas 3° Básico</w:t>
                      </w:r>
                    </w:p>
                    <w:p w14:paraId="76C3C191" w14:textId="77777777" w:rsidR="005D1D37" w:rsidRPr="005D1D37" w:rsidRDefault="005D1D37" w:rsidP="005D1D3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8</w:t>
                      </w:r>
                      <w:r w:rsidRPr="005D1D3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° semana</w:t>
                      </w:r>
                    </w:p>
                    <w:p w14:paraId="4EE5C3DF" w14:textId="77777777" w:rsidR="005D1D37" w:rsidRPr="008743EA" w:rsidRDefault="005D1D37" w:rsidP="005D1D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C1F6B39" w14:textId="77777777" w:rsidR="005D1D37" w:rsidRPr="00E339FD" w:rsidRDefault="005D1D37" w:rsidP="005D1D37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s-ES" w:eastAsia="es-ES_tradnl"/>
        </w:rPr>
      </w:pPr>
    </w:p>
    <w:p w14:paraId="3C615228" w14:textId="77777777" w:rsidR="005D1D37" w:rsidRPr="00E339FD" w:rsidRDefault="005D1D37" w:rsidP="005D1D37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s-ES" w:eastAsia="es-ES_tradnl"/>
        </w:rPr>
      </w:pPr>
    </w:p>
    <w:p w14:paraId="7C99AA4F" w14:textId="77777777" w:rsidR="005D1D37" w:rsidRPr="00E339FD" w:rsidRDefault="005D1D37" w:rsidP="005D1D37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s-ES" w:eastAsia="es-ES_tradnl"/>
        </w:rPr>
      </w:pPr>
    </w:p>
    <w:tbl>
      <w:tblPr>
        <w:tblStyle w:val="Tablaconcuadrcula"/>
        <w:tblpPr w:leftFromText="141" w:rightFromText="141" w:vertAnchor="text" w:horzAnchor="margin" w:tblpXSpec="center" w:tblpY="201"/>
        <w:tblW w:w="11023" w:type="dxa"/>
        <w:tblLook w:val="04A0" w:firstRow="1" w:lastRow="0" w:firstColumn="1" w:lastColumn="0" w:noHBand="0" w:noVBand="1"/>
      </w:tblPr>
      <w:tblGrid>
        <w:gridCol w:w="4111"/>
        <w:gridCol w:w="6912"/>
      </w:tblGrid>
      <w:tr w:rsidR="005D1D37" w:rsidRPr="00E339FD" w14:paraId="71EDD4F2" w14:textId="77777777" w:rsidTr="005D1D37">
        <w:tc>
          <w:tcPr>
            <w:tcW w:w="4111" w:type="dxa"/>
          </w:tcPr>
          <w:p w14:paraId="2E279A7A" w14:textId="77777777" w:rsidR="005D1D37" w:rsidRPr="00E339FD" w:rsidRDefault="005D1D37" w:rsidP="005D1D37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 w:rsidRPr="00E339FD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>CORREO ELECTRÓNICO</w:t>
            </w:r>
          </w:p>
        </w:tc>
        <w:tc>
          <w:tcPr>
            <w:tcW w:w="6912" w:type="dxa"/>
          </w:tcPr>
          <w:p w14:paraId="405E04E0" w14:textId="77777777" w:rsidR="005D1D37" w:rsidRPr="00E339FD" w:rsidRDefault="005D1D37" w:rsidP="005D1D37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 w:rsidRPr="00E339FD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Tía Francisca : </w:t>
            </w:r>
            <w:hyperlink r:id="rId7" w:history="1">
              <w:r w:rsidRPr="00E339FD">
                <w:rPr>
                  <w:rFonts w:ascii="Century Gothic" w:eastAsia="Times New Roman" w:hAnsi="Century Gothic" w:cs="Times New Roman"/>
                  <w:color w:val="0000FF" w:themeColor="hyperlink"/>
                  <w:sz w:val="20"/>
                  <w:szCs w:val="20"/>
                  <w:u w:val="single"/>
                  <w:lang w:val="es-ES" w:eastAsia="es-ES_tradnl"/>
                </w:rPr>
                <w:t>profefranciscalizama@gmail.com</w:t>
              </w:r>
            </w:hyperlink>
            <w:r w:rsidRPr="00E339FD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 </w:t>
            </w:r>
          </w:p>
        </w:tc>
      </w:tr>
      <w:tr w:rsidR="005D1D37" w:rsidRPr="00E339FD" w14:paraId="30B683C4" w14:textId="77777777" w:rsidTr="005D1D37">
        <w:tc>
          <w:tcPr>
            <w:tcW w:w="4111" w:type="dxa"/>
          </w:tcPr>
          <w:p w14:paraId="4C0F445F" w14:textId="77777777" w:rsidR="005D1D37" w:rsidRPr="00E339FD" w:rsidRDefault="005D1D37" w:rsidP="005D1D37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 w:rsidRPr="00E339FD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OBJETIVO  DE APRENDIZAJE </w:t>
            </w:r>
          </w:p>
        </w:tc>
        <w:tc>
          <w:tcPr>
            <w:tcW w:w="6912" w:type="dxa"/>
          </w:tcPr>
          <w:p w14:paraId="00BEBF1E" w14:textId="77777777" w:rsidR="005D1D37" w:rsidRPr="00E339FD" w:rsidRDefault="005D1D37" w:rsidP="005D1D37">
            <w:pPr>
              <w:jc w:val="both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 w:rsidRPr="00E339FD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Leer y representar números menores que 1000, identificando el valor posicional de las cifras.</w:t>
            </w:r>
          </w:p>
        </w:tc>
      </w:tr>
    </w:tbl>
    <w:p w14:paraId="64E9D3F0" w14:textId="77777777" w:rsidR="005D1D37" w:rsidRDefault="00E53EC0" w:rsidP="005D1D3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D8C861" wp14:editId="761671F7">
                <wp:simplePos x="0" y="0"/>
                <wp:positionH relativeFrom="column">
                  <wp:posOffset>-651510</wp:posOffset>
                </wp:positionH>
                <wp:positionV relativeFrom="paragraph">
                  <wp:posOffset>735965</wp:posOffset>
                </wp:positionV>
                <wp:extent cx="6953250" cy="73342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AB8BA" w14:textId="39F3113A" w:rsidR="00AD4101" w:rsidRPr="00C803AA" w:rsidRDefault="00AD4101" w:rsidP="00E1455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803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Queridos </w:t>
                            </w:r>
                            <w:r w:rsidR="004F3C72" w:rsidRPr="00C803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estudiantes</w:t>
                            </w:r>
                            <w:r w:rsidRPr="00C803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espero se encuentren bien junto a sus familias, les mando un abrazo apretado con mucho cariño. </w:t>
                            </w:r>
                            <w:r w:rsidR="00C803AA" w:rsidRPr="00C803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Los extraño </w:t>
                            </w:r>
                            <w:r w:rsidR="004F3C72" w:rsidRPr="00C803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muchísimo y espero que nos veamos pronto, hasta entonces, cuídense mucho y sigan trabajando en sus guías tan bien como hasta ahora.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D8C861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7" type="#_x0000_t202" style="position:absolute;margin-left:-51.3pt;margin-top:57.95pt;width:547.5pt;height:5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" fillcolor="white [3201]" strokeweight=".5pt">
                <v:textbox>
                  <w:txbxContent>
                    <w:p w14:paraId="6B1AB8BA" w14:textId="39F3113A" w:rsidR="00AD4101" w:rsidRPr="00C803AA" w:rsidRDefault="00AD4101" w:rsidP="00E1455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803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Queridos </w:t>
                      </w:r>
                      <w:r w:rsidR="004F3C72" w:rsidRPr="00C803AA">
                        <w:rPr>
                          <w:rFonts w:ascii="Century Gothic" w:hAnsi="Century Gothic"/>
                          <w:sz w:val="20"/>
                          <w:szCs w:val="20"/>
                        </w:rPr>
                        <w:t>estudiantes</w:t>
                      </w:r>
                      <w:r w:rsidRPr="00C803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espero se encuentren bien junto a sus familias, les mando un abrazo apretado con mucho cariño. </w:t>
                      </w:r>
                      <w:proofErr w:type="gramStart"/>
                      <w:r w:rsidR="00C803AA" w:rsidRPr="00C803AA">
                        <w:rPr>
                          <w:rFonts w:ascii="Century Gothic" w:hAnsi="Century Gothic"/>
                          <w:sz w:val="20"/>
                          <w:szCs w:val="20"/>
                        </w:rPr>
                        <w:t>Los extraño</w:t>
                      </w:r>
                      <w:proofErr w:type="gramEnd"/>
                      <w:r w:rsidR="00C803AA" w:rsidRPr="00C803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4F3C72" w:rsidRPr="00C803AA">
                        <w:rPr>
                          <w:rFonts w:ascii="Century Gothic" w:hAnsi="Century Gothic"/>
                          <w:sz w:val="20"/>
                          <w:szCs w:val="20"/>
                        </w:rPr>
                        <w:t>muchísimo y espero que nos veamos pronto, hasta entonces, cuídense mucho y sigan trabajando en sus guías tan bien como hasta ahora.</w:t>
                      </w:r>
                    </w:p>
                  </w:txbxContent>
                </v:textbox>
              </v:shape>
            </w:pict>
          </mc:Fallback>
        </mc:AlternateContent>
      </w:r>
      <w:r w:rsidR="004F3C72">
        <w:rPr>
          <w:noProof/>
          <w:lang w:eastAsia="es-CL"/>
        </w:rPr>
        <w:drawing>
          <wp:anchor distT="0" distB="0" distL="114300" distR="114300" simplePos="0" relativeHeight="251657728" behindDoc="0" locked="0" layoutInCell="1" allowOverlap="1" wp14:anchorId="1EDF40F0" wp14:editId="75CAFEE4">
            <wp:simplePos x="0" y="0"/>
            <wp:positionH relativeFrom="column">
              <wp:posOffset>6026785</wp:posOffset>
            </wp:positionH>
            <wp:positionV relativeFrom="paragraph">
              <wp:posOffset>722630</wp:posOffset>
            </wp:positionV>
            <wp:extent cx="352425" cy="337185"/>
            <wp:effectExtent l="19050" t="57150" r="9525" b="24765"/>
            <wp:wrapNone/>
            <wp:docPr id="3" name="Imagen 3" descr="C:\Users\FRANCISCA\AppData\Local\Microsoft\Windows\INetCache\IE\5MTI9JO8\coraz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A\AppData\Local\Microsoft\Windows\INetCache\IE\5MTI9JO8\corazon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7544">
                      <a:off x="0" y="0"/>
                      <a:ext cx="35242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48C71" w14:textId="77777777" w:rsidR="00AD4101" w:rsidRDefault="00AD4101" w:rsidP="005D1D37">
      <w:pPr>
        <w:rPr>
          <w:rFonts w:ascii="Century Gothic" w:hAnsi="Century Gothic"/>
          <w:sz w:val="20"/>
          <w:szCs w:val="20"/>
        </w:rPr>
      </w:pPr>
    </w:p>
    <w:p w14:paraId="200963C2" w14:textId="77777777" w:rsidR="00E1455D" w:rsidRDefault="00E1455D" w:rsidP="00C803AA">
      <w:pPr>
        <w:rPr>
          <w:rFonts w:ascii="Century Gothic" w:hAnsi="Century Gothic"/>
          <w:b/>
          <w:sz w:val="20"/>
          <w:szCs w:val="20"/>
          <w:u w:val="single"/>
        </w:rPr>
      </w:pPr>
    </w:p>
    <w:p w14:paraId="2ABD1843" w14:textId="77777777" w:rsidR="00C803AA" w:rsidRDefault="00E1455D" w:rsidP="00C803A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 xml:space="preserve"> </w:t>
      </w:r>
      <w:r w:rsidR="004F3C72" w:rsidRPr="004F3C72">
        <w:rPr>
          <w:rFonts w:ascii="Century Gothic" w:hAnsi="Century Gothic"/>
          <w:b/>
          <w:sz w:val="20"/>
          <w:szCs w:val="20"/>
          <w:u w:val="single"/>
        </w:rPr>
        <w:t>Actividad</w:t>
      </w:r>
    </w:p>
    <w:p w14:paraId="0096360D" w14:textId="4A4EE633" w:rsidR="00AD4101" w:rsidRPr="00C803AA" w:rsidRDefault="00E53EC0" w:rsidP="00C803AA">
      <w:pPr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1824" behindDoc="0" locked="0" layoutInCell="1" allowOverlap="1" wp14:anchorId="07A16A84" wp14:editId="567FFCD4">
            <wp:simplePos x="0" y="0"/>
            <wp:positionH relativeFrom="column">
              <wp:posOffset>4406265</wp:posOffset>
            </wp:positionH>
            <wp:positionV relativeFrom="paragraph">
              <wp:posOffset>222885</wp:posOffset>
            </wp:positionV>
            <wp:extent cx="1676400" cy="1985645"/>
            <wp:effectExtent l="19050" t="19050" r="19050" b="146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15106" r="31201" b="5438"/>
                    <a:stretch/>
                  </pic:blipFill>
                  <pic:spPr bwMode="auto">
                    <a:xfrm>
                      <a:off x="0" y="0"/>
                      <a:ext cx="1676400" cy="198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752" behindDoc="0" locked="0" layoutInCell="1" allowOverlap="1" wp14:anchorId="071337AC" wp14:editId="074B6F1F">
            <wp:simplePos x="0" y="0"/>
            <wp:positionH relativeFrom="column">
              <wp:posOffset>2634615</wp:posOffset>
            </wp:positionH>
            <wp:positionV relativeFrom="paragraph">
              <wp:posOffset>218440</wp:posOffset>
            </wp:positionV>
            <wp:extent cx="1673225" cy="1981200"/>
            <wp:effectExtent l="19050" t="19050" r="22225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15106" r="30868" b="4834"/>
                    <a:stretch/>
                  </pic:blipFill>
                  <pic:spPr bwMode="auto">
                    <a:xfrm>
                      <a:off x="0" y="0"/>
                      <a:ext cx="1673225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3632" behindDoc="0" locked="0" layoutInCell="1" allowOverlap="1" wp14:anchorId="73F29D20" wp14:editId="3D82BC8D">
            <wp:simplePos x="0" y="0"/>
            <wp:positionH relativeFrom="column">
              <wp:posOffset>929640</wp:posOffset>
            </wp:positionH>
            <wp:positionV relativeFrom="paragraph">
              <wp:posOffset>222250</wp:posOffset>
            </wp:positionV>
            <wp:extent cx="1628775" cy="1981200"/>
            <wp:effectExtent l="19050" t="19050" r="28575" b="190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8" t="14199" r="30860" b="5740"/>
                    <a:stretch/>
                  </pic:blipFill>
                  <pic:spPr bwMode="auto">
                    <a:xfrm>
                      <a:off x="0" y="0"/>
                      <a:ext cx="1629421" cy="1981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2608" behindDoc="0" locked="0" layoutInCell="1" allowOverlap="1" wp14:anchorId="5B8844AA" wp14:editId="15BF06A0">
            <wp:simplePos x="0" y="0"/>
            <wp:positionH relativeFrom="column">
              <wp:posOffset>-756285</wp:posOffset>
            </wp:positionH>
            <wp:positionV relativeFrom="paragraph">
              <wp:posOffset>222250</wp:posOffset>
            </wp:positionV>
            <wp:extent cx="1590675" cy="1981200"/>
            <wp:effectExtent l="19050" t="19050" r="28575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15106" r="31377" b="4834"/>
                    <a:stretch/>
                  </pic:blipFill>
                  <pic:spPr bwMode="auto">
                    <a:xfrm>
                      <a:off x="0" y="0"/>
                      <a:ext cx="1590675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3AA">
        <w:rPr>
          <w:rFonts w:ascii="Century Gothic" w:hAnsi="Century Gothic"/>
          <w:sz w:val="20"/>
          <w:szCs w:val="20"/>
        </w:rPr>
        <w:t xml:space="preserve">1.- </w:t>
      </w:r>
      <w:r w:rsidR="00C803AA" w:rsidRPr="00C803AA">
        <w:rPr>
          <w:rFonts w:ascii="Century Gothic" w:hAnsi="Century Gothic"/>
          <w:sz w:val="20"/>
          <w:szCs w:val="20"/>
        </w:rPr>
        <w:t>T</w:t>
      </w:r>
      <w:r w:rsidR="004F3C72" w:rsidRPr="00C803AA">
        <w:rPr>
          <w:rFonts w:ascii="Century Gothic" w:hAnsi="Century Gothic"/>
          <w:sz w:val="20"/>
          <w:szCs w:val="20"/>
        </w:rPr>
        <w:t>rabaja</w:t>
      </w:r>
      <w:r w:rsidR="00AD4101" w:rsidRPr="00C803AA">
        <w:rPr>
          <w:rFonts w:ascii="Century Gothic" w:hAnsi="Century Gothic"/>
          <w:sz w:val="20"/>
          <w:szCs w:val="20"/>
        </w:rPr>
        <w:t xml:space="preserve"> </w:t>
      </w:r>
      <w:r w:rsidR="004F3C72" w:rsidRPr="00C803AA">
        <w:rPr>
          <w:rFonts w:ascii="Century Gothic" w:hAnsi="Century Gothic"/>
          <w:sz w:val="20"/>
          <w:szCs w:val="20"/>
        </w:rPr>
        <w:t>en el texto</w:t>
      </w:r>
      <w:r w:rsidR="00AD4101" w:rsidRPr="00C803AA">
        <w:rPr>
          <w:rFonts w:ascii="Century Gothic" w:hAnsi="Century Gothic"/>
          <w:sz w:val="20"/>
          <w:szCs w:val="20"/>
        </w:rPr>
        <w:t xml:space="preserve"> del </w:t>
      </w:r>
      <w:r w:rsidR="004F3C72" w:rsidRPr="00C803AA">
        <w:rPr>
          <w:rFonts w:ascii="Century Gothic" w:hAnsi="Century Gothic"/>
          <w:sz w:val="20"/>
          <w:szCs w:val="20"/>
        </w:rPr>
        <w:t>estudiante</w:t>
      </w:r>
      <w:r w:rsidR="00AD4101" w:rsidRPr="00C803AA">
        <w:rPr>
          <w:rFonts w:ascii="Century Gothic" w:hAnsi="Century Gothic"/>
          <w:sz w:val="20"/>
          <w:szCs w:val="20"/>
        </w:rPr>
        <w:t xml:space="preserve"> de</w:t>
      </w:r>
      <w:r w:rsidR="004F3C72" w:rsidRPr="00C803AA">
        <w:rPr>
          <w:rFonts w:ascii="Century Gothic" w:hAnsi="Century Gothic"/>
          <w:sz w:val="20"/>
          <w:szCs w:val="20"/>
        </w:rPr>
        <w:t>sde</w:t>
      </w:r>
      <w:r w:rsidR="00AD4101" w:rsidRPr="00C803AA">
        <w:rPr>
          <w:rFonts w:ascii="Century Gothic" w:hAnsi="Century Gothic"/>
          <w:sz w:val="20"/>
          <w:szCs w:val="20"/>
        </w:rPr>
        <w:t xml:space="preserve"> la </w:t>
      </w:r>
      <w:r w:rsidR="004F3C72" w:rsidRPr="00C803AA">
        <w:rPr>
          <w:rFonts w:ascii="Century Gothic" w:hAnsi="Century Gothic"/>
          <w:sz w:val="20"/>
          <w:szCs w:val="20"/>
        </w:rPr>
        <w:t xml:space="preserve">página 28 hasta la </w:t>
      </w:r>
      <w:r w:rsidR="00C803AA" w:rsidRPr="00C803AA">
        <w:rPr>
          <w:rFonts w:ascii="Century Gothic" w:hAnsi="Century Gothic"/>
          <w:sz w:val="20"/>
          <w:szCs w:val="20"/>
        </w:rPr>
        <w:t>página 34</w:t>
      </w:r>
      <w:r w:rsidR="004F3C72" w:rsidRPr="00C803AA">
        <w:rPr>
          <w:rFonts w:ascii="Century Gothic" w:hAnsi="Century Gothic"/>
          <w:sz w:val="20"/>
          <w:szCs w:val="20"/>
        </w:rPr>
        <w:t>.</w:t>
      </w:r>
    </w:p>
    <w:p w14:paraId="1DA4355D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3FA003CF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78BEE510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4E669CA2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5193DC93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3081D88F" w14:textId="77777777" w:rsidR="004F3C72" w:rsidRDefault="004F3C72" w:rsidP="004F3C72">
      <w:pPr>
        <w:tabs>
          <w:tab w:val="left" w:pos="2895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005DA1AC" w14:textId="77777777" w:rsidR="004F3C72" w:rsidRDefault="00E53EC0" w:rsidP="004F3C72">
      <w:pPr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2848" behindDoc="0" locked="0" layoutInCell="1" allowOverlap="1" wp14:anchorId="5C6DEBEF" wp14:editId="0001186E">
            <wp:simplePos x="0" y="0"/>
            <wp:positionH relativeFrom="column">
              <wp:posOffset>2634615</wp:posOffset>
            </wp:positionH>
            <wp:positionV relativeFrom="paragraph">
              <wp:posOffset>137160</wp:posOffset>
            </wp:positionV>
            <wp:extent cx="1676400" cy="1861968"/>
            <wp:effectExtent l="19050" t="19050" r="19050" b="2413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t="14200" r="31031" b="5136"/>
                    <a:stretch/>
                  </pic:blipFill>
                  <pic:spPr bwMode="auto">
                    <a:xfrm>
                      <a:off x="0" y="0"/>
                      <a:ext cx="1680841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800" behindDoc="0" locked="0" layoutInCell="1" allowOverlap="1" wp14:anchorId="4512D6F4" wp14:editId="7ECD21CF">
            <wp:simplePos x="0" y="0"/>
            <wp:positionH relativeFrom="column">
              <wp:posOffset>929640</wp:posOffset>
            </wp:positionH>
            <wp:positionV relativeFrom="paragraph">
              <wp:posOffset>137161</wp:posOffset>
            </wp:positionV>
            <wp:extent cx="1619250" cy="1866900"/>
            <wp:effectExtent l="19050" t="19050" r="19050" b="190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t="14804" r="31370" b="7251"/>
                    <a:stretch/>
                  </pic:blipFill>
                  <pic:spPr bwMode="auto">
                    <a:xfrm>
                      <a:off x="0" y="0"/>
                      <a:ext cx="161925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776" behindDoc="0" locked="0" layoutInCell="1" allowOverlap="1" wp14:anchorId="1E9701BB" wp14:editId="222A1C68">
            <wp:simplePos x="0" y="0"/>
            <wp:positionH relativeFrom="column">
              <wp:posOffset>-756285</wp:posOffset>
            </wp:positionH>
            <wp:positionV relativeFrom="paragraph">
              <wp:posOffset>133350</wp:posOffset>
            </wp:positionV>
            <wp:extent cx="1590675" cy="1871382"/>
            <wp:effectExtent l="19050" t="19050" r="9525" b="146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15107" r="31371" b="6344"/>
                    <a:stretch/>
                  </pic:blipFill>
                  <pic:spPr bwMode="auto">
                    <a:xfrm>
                      <a:off x="0" y="0"/>
                      <a:ext cx="1590675" cy="1871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EE0C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352BFC6E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737FE76B" w14:textId="77777777" w:rsid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0CDDDD73" w14:textId="77777777" w:rsidR="00E53EC0" w:rsidRDefault="00E53EC0" w:rsidP="004F3C72">
      <w:pPr>
        <w:rPr>
          <w:rFonts w:ascii="Century Gothic" w:hAnsi="Century Gothic"/>
          <w:sz w:val="20"/>
          <w:szCs w:val="20"/>
        </w:rPr>
      </w:pPr>
    </w:p>
    <w:p w14:paraId="368535B5" w14:textId="77777777" w:rsidR="00E53EC0" w:rsidRDefault="00E53EC0" w:rsidP="004F3C72">
      <w:pPr>
        <w:rPr>
          <w:rFonts w:ascii="Century Gothic" w:hAnsi="Century Gothic"/>
          <w:sz w:val="20"/>
          <w:szCs w:val="20"/>
        </w:rPr>
      </w:pPr>
    </w:p>
    <w:p w14:paraId="2F6A2BAF" w14:textId="77777777" w:rsidR="004F3C72" w:rsidRPr="004F3C72" w:rsidRDefault="004F3C72" w:rsidP="004F3C72">
      <w:pPr>
        <w:rPr>
          <w:rFonts w:ascii="Century Gothic" w:hAnsi="Century Gothic"/>
          <w:sz w:val="20"/>
          <w:szCs w:val="20"/>
        </w:rPr>
      </w:pPr>
    </w:p>
    <w:p w14:paraId="171AA4A1" w14:textId="7307A009" w:rsidR="004F3C72" w:rsidRPr="00C803AA" w:rsidRDefault="00C803AA" w:rsidP="00C803A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2.- </w:t>
      </w:r>
      <w:r w:rsidR="004F3C72" w:rsidRPr="00C803AA">
        <w:rPr>
          <w:rFonts w:ascii="Century Gothic" w:hAnsi="Century Gothic"/>
          <w:sz w:val="20"/>
          <w:szCs w:val="20"/>
        </w:rPr>
        <w:t>En el texto hay indicaciones de Cómo debes realizar los ejercicios. Léelos atentamente</w:t>
      </w:r>
      <w:r>
        <w:rPr>
          <w:rFonts w:ascii="Century Gothic" w:hAnsi="Century Gothic"/>
          <w:sz w:val="20"/>
          <w:szCs w:val="20"/>
        </w:rPr>
        <w:t xml:space="preserve"> y </w:t>
      </w:r>
      <w:r w:rsidR="004F3C72" w:rsidRPr="00C803AA">
        <w:rPr>
          <w:rFonts w:ascii="Century Gothic" w:hAnsi="Century Gothic"/>
          <w:sz w:val="20"/>
          <w:szCs w:val="20"/>
        </w:rPr>
        <w:t>si tienes dudas, contáctame al correo electrónico. Responderé a la brevedad.</w:t>
      </w:r>
    </w:p>
    <w:p w14:paraId="742A75F9" w14:textId="150D0A3A" w:rsidR="00F40C87" w:rsidRPr="00C803AA" w:rsidRDefault="00C803AA" w:rsidP="00C803A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3.- </w:t>
      </w:r>
      <w:r w:rsidR="004F3C72" w:rsidRPr="00C803AA">
        <w:rPr>
          <w:rFonts w:ascii="Century Gothic" w:hAnsi="Century Gothic"/>
          <w:sz w:val="20"/>
          <w:szCs w:val="20"/>
        </w:rPr>
        <w:t>Debes r</w:t>
      </w:r>
      <w:r>
        <w:rPr>
          <w:rFonts w:ascii="Century Gothic" w:hAnsi="Century Gothic"/>
          <w:sz w:val="20"/>
          <w:szCs w:val="20"/>
        </w:rPr>
        <w:t>ealizar</w:t>
      </w:r>
      <w:r w:rsidR="00E53EC0" w:rsidRPr="00C803AA">
        <w:rPr>
          <w:rFonts w:ascii="Century Gothic" w:hAnsi="Century Gothic"/>
          <w:sz w:val="20"/>
          <w:szCs w:val="20"/>
        </w:rPr>
        <w:t xml:space="preserve"> los ejercicios en el </w:t>
      </w:r>
      <w:r>
        <w:rPr>
          <w:rFonts w:ascii="Century Gothic" w:hAnsi="Century Gothic"/>
          <w:sz w:val="20"/>
          <w:szCs w:val="20"/>
        </w:rPr>
        <w:t xml:space="preserve">mismo </w:t>
      </w:r>
      <w:r w:rsidR="00E53EC0" w:rsidRPr="00C803AA">
        <w:rPr>
          <w:rFonts w:ascii="Century Gothic" w:hAnsi="Century Gothic"/>
          <w:sz w:val="20"/>
          <w:szCs w:val="20"/>
        </w:rPr>
        <w:t>libro.</w:t>
      </w:r>
      <w:r>
        <w:rPr>
          <w:rFonts w:ascii="Century Gothic" w:hAnsi="Century Gothic"/>
          <w:sz w:val="20"/>
          <w:szCs w:val="20"/>
        </w:rPr>
        <w:t xml:space="preserve"> </w:t>
      </w:r>
      <w:r w:rsidRPr="00C803AA">
        <w:rPr>
          <w:rFonts w:ascii="Century Gothic" w:hAnsi="Century Gothic"/>
          <w:b/>
          <w:bCs/>
          <w:sz w:val="24"/>
          <w:szCs w:val="24"/>
        </w:rPr>
        <w:t>¡Vamos tú puedes!</w:t>
      </w:r>
    </w:p>
    <w:sectPr w:rsidR="00F40C87" w:rsidRPr="00C803AA" w:rsidSect="005D1D37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E656D"/>
    <w:multiLevelType w:val="hybridMultilevel"/>
    <w:tmpl w:val="052832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F1C20"/>
    <w:multiLevelType w:val="hybridMultilevel"/>
    <w:tmpl w:val="A87893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97935"/>
    <w:multiLevelType w:val="hybridMultilevel"/>
    <w:tmpl w:val="075CA3E8"/>
    <w:lvl w:ilvl="0" w:tplc="3E8C0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D37"/>
    <w:rsid w:val="004F3C72"/>
    <w:rsid w:val="0050650F"/>
    <w:rsid w:val="005D1D37"/>
    <w:rsid w:val="00A43880"/>
    <w:rsid w:val="00AD4101"/>
    <w:rsid w:val="00C803AA"/>
    <w:rsid w:val="00E1455D"/>
    <w:rsid w:val="00E53EC0"/>
    <w:rsid w:val="00F4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CD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D1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D410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D1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D410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mailto:profefranciscalizama@gmail.co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FRANCISCA</cp:lastModifiedBy>
  <cp:revision>2</cp:revision>
  <dcterms:created xsi:type="dcterms:W3CDTF">2020-05-18T15:19:00Z</dcterms:created>
  <dcterms:modified xsi:type="dcterms:W3CDTF">2020-05-18T15:19:00Z</dcterms:modified>
</cp:coreProperties>
</file>