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0F5C2" w14:textId="57B4ABEA" w:rsidR="00A36075" w:rsidRPr="00713C7B" w:rsidRDefault="00A36075" w:rsidP="00A360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sz w:val="20"/>
          <w:szCs w:val="20"/>
        </w:rPr>
        <w:t xml:space="preserve">Nuestro Tiempo </w:t>
      </w:r>
      <w:proofErr w:type="gramStart"/>
      <w:r w:rsidRPr="00713C7B">
        <w:rPr>
          <w:rFonts w:ascii="Times New Roman" w:hAnsi="Times New Roman" w:cs="Times New Roman"/>
          <w:sz w:val="20"/>
          <w:szCs w:val="20"/>
        </w:rPr>
        <w:t>R.B.D :</w:t>
      </w:r>
      <w:proofErr w:type="gramEnd"/>
      <w:r w:rsidRPr="00713C7B">
        <w:rPr>
          <w:rFonts w:ascii="Times New Roman" w:hAnsi="Times New Roman" w:cs="Times New Roman"/>
          <w:sz w:val="20"/>
          <w:szCs w:val="20"/>
        </w:rPr>
        <w:t xml:space="preserve"> 14.507-6</w:t>
      </w:r>
      <w:r w:rsidRPr="00713C7B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61312" behindDoc="1" locked="0" layoutInCell="1" allowOverlap="1" wp14:anchorId="79D9361F" wp14:editId="1450A7FB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10897" w14:textId="77777777" w:rsidR="00A36075" w:rsidRPr="00713C7B" w:rsidRDefault="00A36075" w:rsidP="00A3607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C7B">
        <w:rPr>
          <w:rFonts w:ascii="Times New Roman" w:hAnsi="Times New Roman" w:cs="Times New Roman"/>
          <w:b/>
          <w:sz w:val="20"/>
          <w:szCs w:val="20"/>
        </w:rPr>
        <w:t>Programa de Integración Escolar</w:t>
      </w:r>
    </w:p>
    <w:p w14:paraId="1AE35F1A" w14:textId="77777777" w:rsidR="00A36075" w:rsidRPr="00713C7B" w:rsidRDefault="00A36075" w:rsidP="00A360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sz w:val="20"/>
          <w:szCs w:val="20"/>
        </w:rPr>
        <w:t>Psicopedagoga: Javiera Marambio Jorquera.</w:t>
      </w:r>
    </w:p>
    <w:p w14:paraId="1FC41E8C" w14:textId="77777777" w:rsidR="00A36075" w:rsidRDefault="00A36075" w:rsidP="00A3607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13C7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172C2" wp14:editId="38CC3D97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6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49776F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2T2wEAAKADAAAOAAAAZHJzL2Uyb0RvYy54bWysU8uO2zAMvBfoPwi6N84D6wZGnD0k2V76&#10;CNBt74ws2QL0AqWNk78vJWeDbXsrepFJihpxRuPN48UadpYYtXctX8zmnEknfKdd3/Ifz08f1pzF&#10;BK4D451s+VVG/rh9/24zhkYu/eBNJ5ERiIvNGFo+pBSaqopikBbizAfpaFN5tJAoxb7qEEZCt6Za&#10;zud1NXrsAnohY6Tqftrk24KvlBTpm1JRJmZaTrOlsmJZT3mtthtoeoQwaHEbA/5hCgva0aV3qD0k&#10;YC+o/4KyWqCPXqWZ8LbySmkhCwdis5j/web7AEEWLiRODHeZ4v+DFV/PR2S6a3nNmQNLT7RiO3oq&#10;kTwyzJ+s0RhiQ607d8RbFsMRM+GLQsuU0eEnPX+RgEixS1H4eldYXhITVKyX6/phTg8haG+1XlBI&#10;eNUEk+ECxvRJesty0HKjXRYAGjh/jmlqfW3JZeeftDFUh8Y4NtIFq4eMDmQlZSBRaAORi67nDExP&#10;HhUJC2L0Rnf5dD4csT/tDLIzkE8OHw/1oS5N5sV+8d1UpmHv4976y+i/AeXh9hCH6UjZmjxmdSKj&#10;G21bvs5Ar8SNy/fLYtUbxSz2JG+OTr67FtWrnJENyqU3y2afvc0pfvtjbX8B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CHfN&#10;k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713C7B">
        <w:rPr>
          <w:rFonts w:ascii="Century Gothic" w:hAnsi="Century Gothic"/>
          <w:b/>
          <w:sz w:val="20"/>
          <w:szCs w:val="20"/>
        </w:rPr>
        <w:t>Guía de trabajo</w:t>
      </w:r>
    </w:p>
    <w:p w14:paraId="41D499E1" w14:textId="77777777" w:rsidR="00A36075" w:rsidRPr="00713C7B" w:rsidRDefault="00A36075" w:rsidP="00A3607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3 básico</w:t>
      </w:r>
    </w:p>
    <w:p w14:paraId="72288048" w14:textId="7E5EFD73" w:rsidR="00A36075" w:rsidRDefault="00A36075" w:rsidP="008B7B4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9</w:t>
      </w:r>
    </w:p>
    <w:p w14:paraId="1D2E2BCD" w14:textId="77777777" w:rsidR="008B7B47" w:rsidRDefault="008B7B47" w:rsidP="008B7B47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16CE4438" w14:textId="77777777" w:rsidR="00A36075" w:rsidRDefault="00A36075" w:rsidP="00A36075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>Desarrollar pensamiento</w:t>
      </w:r>
      <w:r>
        <w:rPr>
          <w:rFonts w:ascii="Century Gothic" w:hAnsi="Century Gothic"/>
          <w:sz w:val="20"/>
          <w:szCs w:val="20"/>
        </w:rPr>
        <w:t xml:space="preserve"> y escritura</w:t>
      </w:r>
      <w:r w:rsidRPr="00DA363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creativa. </w:t>
      </w:r>
    </w:p>
    <w:p w14:paraId="7ECBCFF1" w14:textId="77777777" w:rsidR="00A36075" w:rsidRDefault="00A36075" w:rsidP="00A3607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</w:p>
    <w:p w14:paraId="6BF548A9" w14:textId="000D6DD0" w:rsidR="00A36075" w:rsidRDefault="00A36075" w:rsidP="00A36075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B5D6D" wp14:editId="193CA29F">
                <wp:simplePos x="0" y="0"/>
                <wp:positionH relativeFrom="margin">
                  <wp:posOffset>-145638</wp:posOffset>
                </wp:positionH>
                <wp:positionV relativeFrom="paragraph">
                  <wp:posOffset>86953</wp:posOffset>
                </wp:positionV>
                <wp:extent cx="6001727" cy="581025"/>
                <wp:effectExtent l="0" t="38100" r="18415" b="28575"/>
                <wp:wrapNone/>
                <wp:docPr id="2" name="Pergamino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727" cy="58102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9CED0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2" o:spid="_x0000_s1026" type="#_x0000_t98" style="position:absolute;margin-left:-11.45pt;margin-top:6.85pt;width:472.6pt;height:45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vZpnwIAAJ0FAAAOAAAAZHJzL2Uyb0RvYy54bWysVG1r2zAQ/j7YfxD6vvqFpulMnRJaOgZd&#10;G5aOflZlKTGTdJqkxEl//U6y44SuMBj7Iut0r8/5ubu63mlFtsL5FkxNi7OcEmE4NK1Z1fTH092n&#10;S0p8YKZhCoyo6V54ej37+OGqs5UoYQ2qEY5gEOOrztZ0HYKtsszztdDMn4EVBpUSnGYBRbfKGsc6&#10;jK5VVub5RdaBa6wDLrzH19teSWcpvpSCh0cpvQhE1RRrC+l06XyJZza7YtXKMbtu+VAG+4cqNGsN&#10;Jh1D3bLAyMa1f4TSLXfgQYYzDjoDKVsuEgZEU+Rv0CzXzIqEBZvj7dgm///C8oftwpG2qWlJiWEa&#10;f9FCuBXTrYGKrMG1r2ACU6SMreqsr9BjaRdukDxeI+6ddDp+ERHZpfbux/aKXSAcHy/yvJiWU0o4&#10;6iaXRV5OYtDs6G2dD18EaBIvCHJMv8SuKZU6zLb3PvRuB/OY2MBdqxS+s0qZeHpQbRPfkhD5JG6U&#10;I1uGTGCcCxOKFE9t9Ddo+vfpJM8TJ7CmRMHokio8iYa6mCGLzejhp1vYK9Fn/y4kdhQBlynBGOg0&#10;98WAXBm0jm4SKx0d+8reOCosuMc92EY3kTg+OuZ/zzh6pKz4c0fn+M/dewGan2Pm3v6Avscc4b9A&#10;s0ciOegnzFt+1+I/vGc+LJjDkcLhwzURHvGQCrqawnCjkWWv771H+0SCV0o6HNGa+l8b5gQl6qvB&#10;GfhcnJ/HmU7C+WRaouBONS+nGrPRN4D/vsCFZHm6RvugDlfpQD/jNpnHrKhihmNlNeXBHYSb0K8O&#10;3EdczOfJDOfYsnBvlpbH4LGrkZdPu2fm7EDkgCPwAIdxZtUbDve20dPAfBNAtongx74O/cYdkMg4&#10;7Ku4ZE7lZHXcqrPfAAAA//8DAFBLAwQUAAYACAAAACEA34j80N8AAAAKAQAADwAAAGRycy9kb3du&#10;cmV2LnhtbEyPy07DMBBF90j8gzVI7FoHtzwS4lQ81B3ikVDWbjwkEfE4ip02/D3DCpYz9+jOmXwz&#10;u14ccAydJw0XywQEUu1tR42G92q7uAERoiFrek+o4RsDbIrTk9xk1h/pDQ9lbASXUMiMhjbGIZMy&#10;1C06E5Z+QOLs04/ORB7HRtrRHLnc9VIlyZV0piO+0JoBH1qsv8rJaXjdpbj+eHmcqu1T01bl/fN6&#10;Fyetz8/mu1sQEef4B8OvPqtDwU57P5ENotewUCpllIPVNQgGUqVWIPa8SC4VyCKX/18ofgAAAP//&#10;AwBQSwECLQAUAAYACAAAACEAtoM4kv4AAADhAQAAEwAAAAAAAAAAAAAAAAAAAAAAW0NvbnRlbnRf&#10;VHlwZXNdLnhtbFBLAQItABQABgAIAAAAIQA4/SH/1gAAAJQBAAALAAAAAAAAAAAAAAAAAC8BAABf&#10;cmVscy8ucmVsc1BLAQItABQABgAIAAAAIQAB3vZpnwIAAJ0FAAAOAAAAAAAAAAAAAAAAAC4CAABk&#10;cnMvZTJvRG9jLnhtbFBLAQItABQABgAIAAAAIQDfiPzQ3wAAAAoBAAAPAAAAAAAAAAAAAAAAAPkE&#10;AABkcnMvZG93bnJldi54bWxQSwUGAAAAAAQABADzAAAABQYAAAAA&#10;" filled="f" strokecolor="#2f5496 [2404]" strokeweight="1pt">
                <v:stroke joinstyle="miter"/>
                <w10:wrap anchorx="margin"/>
              </v:shape>
            </w:pict>
          </mc:Fallback>
        </mc:AlternateContent>
      </w:r>
    </w:p>
    <w:p w14:paraId="4CC5D07D" w14:textId="0F6B0B5B" w:rsidR="00A36075" w:rsidRPr="008B7B47" w:rsidRDefault="00A36075" w:rsidP="00A36075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  <w:r w:rsidRPr="008B7B47">
        <w:rPr>
          <w:rFonts w:ascii="Escolar1" w:hAnsi="Escolar1"/>
          <w:b/>
          <w:sz w:val="28"/>
          <w:szCs w:val="28"/>
        </w:rPr>
        <w:t>Queridos estudiantes, continuamos una semana más desde casa, recuerden hacer sus guías que le envía cada profesor con mucho cariño.</w:t>
      </w:r>
    </w:p>
    <w:p w14:paraId="1E0E6F65" w14:textId="2AD4408C" w:rsidR="00A36075" w:rsidRPr="008B7B47" w:rsidRDefault="00A36075" w:rsidP="00A36075">
      <w:pPr>
        <w:spacing w:after="0" w:line="240" w:lineRule="auto"/>
        <w:jc w:val="center"/>
        <w:rPr>
          <w:rFonts w:ascii="Escolar1" w:hAnsi="Escolar1"/>
          <w:b/>
          <w:sz w:val="28"/>
          <w:szCs w:val="28"/>
        </w:rPr>
      </w:pPr>
    </w:p>
    <w:p w14:paraId="2BBCFFF2" w14:textId="47BD449E" w:rsidR="00A36075" w:rsidRDefault="00A36075" w:rsidP="00A3607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  <w:r w:rsidRPr="00A36075">
        <w:rPr>
          <w:rFonts w:ascii="Century Gothic" w:hAnsi="Century Gothic"/>
          <w:b/>
          <w:sz w:val="20"/>
          <w:szCs w:val="20"/>
          <w:u w:val="single"/>
        </w:rPr>
        <w:t>Actividades</w:t>
      </w:r>
    </w:p>
    <w:p w14:paraId="42FE32C5" w14:textId="77777777" w:rsidR="00936340" w:rsidRPr="00A36075" w:rsidRDefault="00936340" w:rsidP="00A36075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105817F0" w14:textId="326E6529" w:rsidR="00A36075" w:rsidRPr="00A36075" w:rsidRDefault="00A36075" w:rsidP="00A36075">
      <w:pPr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A36075">
        <w:rPr>
          <w:rFonts w:ascii="Century Gothic" w:hAnsi="Century Gothic"/>
          <w:bCs/>
          <w:sz w:val="20"/>
          <w:szCs w:val="20"/>
        </w:rPr>
        <w:t xml:space="preserve">1.- Escribe en las líneas, cómo les llamo y </w:t>
      </w:r>
      <w:r w:rsidRPr="007760D3">
        <w:rPr>
          <w:rFonts w:ascii="Century Gothic" w:hAnsi="Century Gothic"/>
          <w:bCs/>
          <w:color w:val="000000" w:themeColor="text1"/>
          <w:sz w:val="20"/>
          <w:szCs w:val="20"/>
        </w:rPr>
        <w:t xml:space="preserve">en que se parecen </w:t>
      </w:r>
      <w:r w:rsidRPr="00A36075">
        <w:rPr>
          <w:rFonts w:ascii="Century Gothic" w:hAnsi="Century Gothic"/>
          <w:bCs/>
          <w:sz w:val="20"/>
          <w:szCs w:val="20"/>
        </w:rPr>
        <w:t>estos dibujos</w:t>
      </w:r>
    </w:p>
    <w:p w14:paraId="70CDF8E2" w14:textId="7AC066CF" w:rsidR="00A36075" w:rsidRDefault="00936340">
      <w:r>
        <w:rPr>
          <w:noProof/>
          <w:lang w:eastAsia="es-CL"/>
        </w:rPr>
        <w:drawing>
          <wp:anchor distT="0" distB="0" distL="114300" distR="114300" simplePos="0" relativeHeight="251664384" behindDoc="1" locked="0" layoutInCell="1" allowOverlap="1" wp14:anchorId="4E972F28" wp14:editId="21EAB721">
            <wp:simplePos x="0" y="0"/>
            <wp:positionH relativeFrom="margin">
              <wp:posOffset>78105</wp:posOffset>
            </wp:positionH>
            <wp:positionV relativeFrom="paragraph">
              <wp:posOffset>12065</wp:posOffset>
            </wp:positionV>
            <wp:extent cx="5619750" cy="2704833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87" t="9339" r="4616" b="18508"/>
                    <a:stretch/>
                  </pic:blipFill>
                  <pic:spPr bwMode="auto">
                    <a:xfrm>
                      <a:off x="0" y="0"/>
                      <a:ext cx="5619750" cy="270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4EFDAB" w14:textId="5D66794A" w:rsidR="00936340" w:rsidRDefault="00936340"/>
    <w:p w14:paraId="3F47E280" w14:textId="1D62A768" w:rsidR="00936340" w:rsidRDefault="00936340"/>
    <w:p w14:paraId="1614B6D5" w14:textId="53DE0063" w:rsidR="00936340" w:rsidRDefault="00936340"/>
    <w:p w14:paraId="06101CDF" w14:textId="3D185E86" w:rsidR="00936340" w:rsidRDefault="00936340"/>
    <w:p w14:paraId="5D1F80AB" w14:textId="1C9810E4" w:rsidR="00936340" w:rsidRDefault="00936340"/>
    <w:p w14:paraId="10CCBC78" w14:textId="1966FF91" w:rsidR="00936340" w:rsidRDefault="00936340"/>
    <w:p w14:paraId="1F672B74" w14:textId="42350BE9" w:rsidR="00936340" w:rsidRDefault="00936340"/>
    <w:p w14:paraId="0816B51A" w14:textId="386F4416" w:rsidR="00936340" w:rsidRDefault="00936340"/>
    <w:p w14:paraId="624337B7" w14:textId="77777777" w:rsidR="00936340" w:rsidRDefault="00936340"/>
    <w:p w14:paraId="6ABE3AED" w14:textId="4EE89AE2" w:rsidR="00A36075" w:rsidRDefault="00936340">
      <w:r>
        <w:rPr>
          <w:noProof/>
        </w:rPr>
        <w:t xml:space="preserve">2.- describe brevemente </w:t>
      </w:r>
      <w:r w:rsidR="007760D3" w:rsidRPr="007760D3">
        <w:rPr>
          <w:noProof/>
          <w:color w:val="000000" w:themeColor="text1"/>
        </w:rPr>
        <w:t>el personaje</w:t>
      </w:r>
      <w:r w:rsidRPr="007760D3">
        <w:rPr>
          <w:noProof/>
          <w:color w:val="000000" w:themeColor="text1"/>
        </w:rPr>
        <w:t xml:space="preserve"> </w:t>
      </w:r>
      <w:r>
        <w:rPr>
          <w:noProof/>
        </w:rPr>
        <w:t xml:space="preserve">que aparecen a la izquierda, puedes utilizaralgunas palabras del recuadro para ayudarte. </w:t>
      </w:r>
    </w:p>
    <w:p w14:paraId="4A8B8991" w14:textId="60D3DF52" w:rsidR="00936340" w:rsidRDefault="00936340">
      <w:pPr>
        <w:rPr>
          <w:noProof/>
        </w:rPr>
      </w:pPr>
      <w:r>
        <w:rPr>
          <w:noProof/>
          <w:lang w:eastAsia="es-CL"/>
        </w:rPr>
        <w:drawing>
          <wp:anchor distT="0" distB="0" distL="114300" distR="114300" simplePos="0" relativeHeight="251663360" behindDoc="1" locked="0" layoutInCell="1" allowOverlap="1" wp14:anchorId="7458D702" wp14:editId="5E9DC1BC">
            <wp:simplePos x="0" y="0"/>
            <wp:positionH relativeFrom="margin">
              <wp:posOffset>-118110</wp:posOffset>
            </wp:positionH>
            <wp:positionV relativeFrom="paragraph">
              <wp:posOffset>24765</wp:posOffset>
            </wp:positionV>
            <wp:extent cx="6020052" cy="2266950"/>
            <wp:effectExtent l="0" t="0" r="0" b="0"/>
            <wp:wrapNone/>
            <wp:docPr id="7" name="Imagen 7" descr="escritura-creativa-descripciones-007 - Orientación Andúj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ritura-creativa-descripciones-007 - Orientación Andúja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4" t="20221" r="8104" b="7061"/>
                    <a:stretch/>
                  </pic:blipFill>
                  <pic:spPr bwMode="auto">
                    <a:xfrm>
                      <a:off x="0" y="0"/>
                      <a:ext cx="6054894" cy="228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B1B3A" w14:textId="5A300222" w:rsidR="00936340" w:rsidRDefault="00936340">
      <w:pPr>
        <w:rPr>
          <w:noProof/>
        </w:rPr>
      </w:pPr>
    </w:p>
    <w:p w14:paraId="096E1999" w14:textId="2CEE9373" w:rsidR="00936340" w:rsidRDefault="00936340" w:rsidP="00936340">
      <w:pPr>
        <w:tabs>
          <w:tab w:val="left" w:pos="5561"/>
        </w:tabs>
        <w:rPr>
          <w:noProof/>
        </w:rPr>
      </w:pPr>
      <w:r>
        <w:rPr>
          <w:noProof/>
        </w:rPr>
        <w:tab/>
      </w:r>
    </w:p>
    <w:p w14:paraId="7C1C828E" w14:textId="39DBEBDF" w:rsidR="00936340" w:rsidRDefault="00936340"/>
    <w:p w14:paraId="44F4A726" w14:textId="78BD2E2C" w:rsidR="00906D81" w:rsidRDefault="00906D81"/>
    <w:p w14:paraId="0CA1583B" w14:textId="24C287DB" w:rsidR="00906D81" w:rsidRDefault="00906D81"/>
    <w:p w14:paraId="55E2ADC8" w14:textId="7D7D7BBF" w:rsidR="00906D81" w:rsidRDefault="00F97E81">
      <w:r>
        <w:t xml:space="preserve"> </w:t>
      </w:r>
    </w:p>
    <w:p w14:paraId="0159E669" w14:textId="77777777" w:rsidR="00906D81" w:rsidRDefault="00906D81">
      <w:pPr>
        <w:rPr>
          <w:rFonts w:ascii="Century Gothic" w:hAnsi="Century Gothic"/>
          <w:sz w:val="20"/>
          <w:szCs w:val="20"/>
        </w:rPr>
      </w:pPr>
    </w:p>
    <w:p w14:paraId="2FF77F89" w14:textId="1B78B8E5" w:rsidR="00906D81" w:rsidRPr="00906D81" w:rsidRDefault="00906D81">
      <w:pPr>
        <w:rPr>
          <w:rFonts w:ascii="Century Gothic" w:hAnsi="Century Gothic"/>
          <w:sz w:val="20"/>
          <w:szCs w:val="20"/>
        </w:rPr>
      </w:pPr>
      <w:r w:rsidRPr="00906D81">
        <w:rPr>
          <w:rFonts w:ascii="Century Gothic" w:hAnsi="Century Gothic"/>
          <w:sz w:val="20"/>
          <w:szCs w:val="20"/>
        </w:rPr>
        <w:lastRenderedPageBreak/>
        <w:t>3-. Crea tu propio comic y luego colorea, recuerda ser creativo.</w:t>
      </w:r>
    </w:p>
    <w:p w14:paraId="45B64827" w14:textId="5F4FB0BF" w:rsidR="00906D81" w:rsidRDefault="00906D81">
      <w:r>
        <w:rPr>
          <w:noProof/>
          <w:lang w:eastAsia="es-CL"/>
        </w:rPr>
        <w:drawing>
          <wp:anchor distT="0" distB="0" distL="114300" distR="114300" simplePos="0" relativeHeight="251665408" behindDoc="1" locked="0" layoutInCell="1" allowOverlap="1" wp14:anchorId="7EBE373F" wp14:editId="611BC0D4">
            <wp:simplePos x="0" y="0"/>
            <wp:positionH relativeFrom="column">
              <wp:posOffset>-4961</wp:posOffset>
            </wp:positionH>
            <wp:positionV relativeFrom="paragraph">
              <wp:posOffset>-4061</wp:posOffset>
            </wp:positionV>
            <wp:extent cx="6290268" cy="7782054"/>
            <wp:effectExtent l="0" t="0" r="0" b="0"/>
            <wp:wrapNone/>
            <wp:docPr id="8" name="Imagen 8" descr="Cómo hacer un cómic (con imágenes) | Ejercicios de escritu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ómo hacer un cómic (con imágenes) | Ejercicios de escritura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268" cy="778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6D81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472F" w14:textId="77777777" w:rsidR="00EE1FA2" w:rsidRDefault="00EE1FA2" w:rsidP="00936340">
      <w:pPr>
        <w:spacing w:after="0" w:line="240" w:lineRule="auto"/>
      </w:pPr>
      <w:r>
        <w:separator/>
      </w:r>
    </w:p>
  </w:endnote>
  <w:endnote w:type="continuationSeparator" w:id="0">
    <w:p w14:paraId="038924C2" w14:textId="77777777" w:rsidR="00EE1FA2" w:rsidRDefault="00EE1FA2" w:rsidP="0093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scolar1">
    <w:altName w:val="Courier New"/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0E00C" w14:textId="77777777" w:rsidR="00906D81" w:rsidRPr="00936340" w:rsidRDefault="00906D81">
    <w:pPr>
      <w:pStyle w:val="Piedepgina"/>
      <w:jc w:val="center"/>
      <w:rPr>
        <w:caps/>
      </w:rPr>
    </w:pPr>
    <w:r w:rsidRPr="00936340">
      <w:rPr>
        <w:caps/>
      </w:rPr>
      <w:fldChar w:fldCharType="begin"/>
    </w:r>
    <w:r w:rsidRPr="00936340">
      <w:rPr>
        <w:caps/>
      </w:rPr>
      <w:instrText>PAGE   \* MERGEFORMAT</w:instrText>
    </w:r>
    <w:r w:rsidRPr="00936340">
      <w:rPr>
        <w:caps/>
      </w:rPr>
      <w:fldChar w:fldCharType="separate"/>
    </w:r>
    <w:r w:rsidR="00FD7C64" w:rsidRPr="00FD7C64">
      <w:rPr>
        <w:caps/>
        <w:noProof/>
        <w:lang w:val="es-ES"/>
      </w:rPr>
      <w:t>1</w:t>
    </w:r>
    <w:r w:rsidRPr="00936340">
      <w:rPr>
        <w:caps/>
      </w:rPr>
      <w:fldChar w:fldCharType="end"/>
    </w:r>
  </w:p>
  <w:p w14:paraId="0868572D" w14:textId="77777777" w:rsidR="00906D81" w:rsidRPr="00936340" w:rsidRDefault="00906D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622D9" w14:textId="77777777" w:rsidR="00EE1FA2" w:rsidRDefault="00EE1FA2" w:rsidP="00936340">
      <w:pPr>
        <w:spacing w:after="0" w:line="240" w:lineRule="auto"/>
      </w:pPr>
      <w:r>
        <w:separator/>
      </w:r>
    </w:p>
  </w:footnote>
  <w:footnote w:type="continuationSeparator" w:id="0">
    <w:p w14:paraId="2CF665D0" w14:textId="77777777" w:rsidR="00EE1FA2" w:rsidRDefault="00EE1FA2" w:rsidP="009363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75"/>
    <w:rsid w:val="007760D3"/>
    <w:rsid w:val="008B7B47"/>
    <w:rsid w:val="00906D81"/>
    <w:rsid w:val="00936340"/>
    <w:rsid w:val="00A36075"/>
    <w:rsid w:val="00EE1FA2"/>
    <w:rsid w:val="00F97E81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28B30"/>
  <w15:docId w15:val="{FCC44E4B-E9C8-410E-A09B-2A261510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0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6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6340"/>
  </w:style>
  <w:style w:type="paragraph" w:styleId="Piedepgina">
    <w:name w:val="footer"/>
    <w:basedOn w:val="Normal"/>
    <w:link w:val="PiedepginaCar"/>
    <w:uiPriority w:val="99"/>
    <w:unhideWhenUsed/>
    <w:rsid w:val="009363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Javiera Marambio Jorquera</dc:creator>
  <cp:lastModifiedBy>Javiera Marambio Jorquera</cp:lastModifiedBy>
  <cp:revision>2</cp:revision>
  <dcterms:created xsi:type="dcterms:W3CDTF">2020-05-26T17:25:00Z</dcterms:created>
  <dcterms:modified xsi:type="dcterms:W3CDTF">2020-05-26T17:25:00Z</dcterms:modified>
</cp:coreProperties>
</file>