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7B" w:rsidRPr="00713C7B" w:rsidRDefault="00713C7B" w:rsidP="00713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23E5A485" wp14:editId="3BE54EE5">
            <wp:simplePos x="0" y="0"/>
            <wp:positionH relativeFrom="margin">
              <wp:posOffset>2462530</wp:posOffset>
            </wp:positionH>
            <wp:positionV relativeFrom="paragraph">
              <wp:posOffset>-633095</wp:posOffset>
            </wp:positionV>
            <wp:extent cx="847725" cy="552450"/>
            <wp:effectExtent l="0" t="0" r="9525" b="0"/>
            <wp:wrapNone/>
            <wp:docPr id="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7B">
        <w:rPr>
          <w:rFonts w:ascii="Times New Roman" w:hAnsi="Times New Roman" w:cs="Times New Roman"/>
          <w:sz w:val="20"/>
          <w:szCs w:val="20"/>
        </w:rPr>
        <w:t xml:space="preserve">Nuestro Tiempo </w:t>
      </w:r>
      <w:proofErr w:type="gramStart"/>
      <w:r w:rsidRPr="00713C7B">
        <w:rPr>
          <w:rFonts w:ascii="Times New Roman" w:hAnsi="Times New Roman" w:cs="Times New Roman"/>
          <w:sz w:val="20"/>
          <w:szCs w:val="20"/>
        </w:rPr>
        <w:t>R.B.D :</w:t>
      </w:r>
      <w:proofErr w:type="gramEnd"/>
      <w:r w:rsidRPr="00713C7B">
        <w:rPr>
          <w:rFonts w:ascii="Times New Roman" w:hAnsi="Times New Roman" w:cs="Times New Roman"/>
          <w:sz w:val="20"/>
          <w:szCs w:val="20"/>
        </w:rPr>
        <w:t xml:space="preserve"> 14.507-6</w:t>
      </w:r>
    </w:p>
    <w:p w:rsidR="00713C7B" w:rsidRPr="00713C7B" w:rsidRDefault="00713C7B" w:rsidP="00713C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C7B">
        <w:rPr>
          <w:rFonts w:ascii="Times New Roman" w:hAnsi="Times New Roman" w:cs="Times New Roman"/>
          <w:b/>
          <w:sz w:val="20"/>
          <w:szCs w:val="20"/>
        </w:rPr>
        <w:t>Programa de Integración Escolar</w:t>
      </w:r>
    </w:p>
    <w:p w:rsidR="00713C7B" w:rsidRPr="00713C7B" w:rsidRDefault="00713C7B" w:rsidP="00713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sz w:val="20"/>
          <w:szCs w:val="20"/>
        </w:rPr>
        <w:t>Psicopedagoga: Javiera Marambio Jorquera.</w:t>
      </w:r>
    </w:p>
    <w:p w:rsidR="00713C7B" w:rsidRDefault="00713C7B" w:rsidP="00713C7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13C7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07317" wp14:editId="7D1C39A1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5965E"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BJFU&#10;0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713C7B">
        <w:rPr>
          <w:rFonts w:ascii="Century Gothic" w:hAnsi="Century Gothic"/>
          <w:b/>
          <w:sz w:val="20"/>
          <w:szCs w:val="20"/>
        </w:rPr>
        <w:t>Guía de trabajo</w:t>
      </w:r>
    </w:p>
    <w:p w:rsidR="00713C7B" w:rsidRPr="00713C7B" w:rsidRDefault="00713C7B" w:rsidP="00713C7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3°Básico</w:t>
      </w:r>
    </w:p>
    <w:p w:rsidR="00713C7B" w:rsidRPr="00713C7B" w:rsidRDefault="00713C7B" w:rsidP="00713C7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6</w:t>
      </w:r>
    </w:p>
    <w:p w:rsidR="00713C7B" w:rsidRDefault="00713C7B" w:rsidP="008D327A"/>
    <w:p w:rsidR="008D327A" w:rsidRDefault="008D327A" w:rsidP="008D327A">
      <w:r>
        <w:t>Objetivo: Desarrollar</w:t>
      </w:r>
      <w:r w:rsidR="00836F96">
        <w:t xml:space="preserve"> el </w:t>
      </w:r>
      <w:r>
        <w:t xml:space="preserve"> pensamiento creativo.</w:t>
      </w:r>
    </w:p>
    <w:p w:rsidR="00713C7B" w:rsidRDefault="00713C7B" w:rsidP="008D327A">
      <w:r>
        <w:t>Estudiante</w:t>
      </w:r>
      <w:proofErr w:type="gramStart"/>
      <w:r w:rsidR="00836F96">
        <w:t xml:space="preserve">:  </w:t>
      </w:r>
      <w:r>
        <w:t>_</w:t>
      </w:r>
      <w:proofErr w:type="gramEnd"/>
      <w:r>
        <w:t>_____________________________________________________________________</w:t>
      </w:r>
    </w:p>
    <w:p w:rsidR="008D327A" w:rsidRDefault="008D327A" w:rsidP="008D327A"/>
    <w:p w:rsidR="000E11B1" w:rsidRDefault="008D327A" w:rsidP="008D327A">
      <w:r>
        <w:t>1.- Dibuja</w:t>
      </w:r>
      <w:r w:rsidR="00A46724">
        <w:t xml:space="preserve">, colorea </w:t>
      </w:r>
      <w:r>
        <w:t xml:space="preserve"> y nombra en el cuadrado un animal que comience con la misma letra de tu nombre. </w:t>
      </w:r>
    </w:p>
    <w:p w:rsidR="00713C7B" w:rsidRDefault="00713C7B" w:rsidP="008D32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57976" wp14:editId="63518D1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324475" cy="144780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105A3" id="Rectángulo redondeado 5" o:spid="_x0000_s1026" style="position:absolute;margin-left:0;margin-top:.95pt;width:419.25pt;height:11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713C7B" w:rsidRDefault="00713C7B" w:rsidP="008D327A"/>
    <w:p w:rsidR="008D327A" w:rsidRDefault="008D327A" w:rsidP="008D327A"/>
    <w:p w:rsidR="008D327A" w:rsidRDefault="008D327A" w:rsidP="008D327A"/>
    <w:p w:rsidR="00713C7B" w:rsidRDefault="00713C7B" w:rsidP="008D327A"/>
    <w:p w:rsidR="00713C7B" w:rsidRDefault="00713C7B" w:rsidP="008D327A"/>
    <w:p w:rsidR="008D327A" w:rsidRDefault="00A46724" w:rsidP="008D327A">
      <w:r>
        <w:t xml:space="preserve">2.- Dibuja, colorea </w:t>
      </w:r>
      <w:r w:rsidR="008D327A">
        <w:t xml:space="preserve"> </w:t>
      </w:r>
      <w:r w:rsidR="00713C7B">
        <w:t xml:space="preserve">y nombra en el cuadrado un objeto tecnológico </w:t>
      </w:r>
      <w:r w:rsidR="008D327A">
        <w:t xml:space="preserve"> que termine con la misma letra que tu nombre.</w:t>
      </w:r>
    </w:p>
    <w:p w:rsidR="008D327A" w:rsidRDefault="00713C7B" w:rsidP="008D32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551B4" wp14:editId="575C391C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5324475" cy="14478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8696B" id="Rectángulo redondeado 6" o:spid="_x0000_s1026" style="position:absolute;margin-left:15.75pt;margin-top:.75pt;width:419.25pt;height:11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D327A" w:rsidRDefault="008D327A" w:rsidP="008D327A"/>
    <w:p w:rsidR="008D327A" w:rsidRDefault="008D327A" w:rsidP="008D327A"/>
    <w:p w:rsidR="008D327A" w:rsidRDefault="008D327A" w:rsidP="008D327A"/>
    <w:p w:rsidR="008D327A" w:rsidRDefault="008D327A" w:rsidP="008D327A"/>
    <w:p w:rsidR="008D327A" w:rsidRDefault="008D327A" w:rsidP="008D327A">
      <w:bookmarkStart w:id="0" w:name="_GoBack"/>
      <w:bookmarkEnd w:id="0"/>
    </w:p>
    <w:p w:rsidR="00713C7B" w:rsidRDefault="00713C7B" w:rsidP="008D327A">
      <w:r>
        <w:t>3.- Ahora coloquemos creativos y realiza una</w:t>
      </w:r>
      <w:r w:rsidR="00A46724">
        <w:t xml:space="preserve"> breve historia del animal que más te guste. </w:t>
      </w:r>
    </w:p>
    <w:p w:rsidR="006618DB" w:rsidRDefault="007747AC" w:rsidP="008D3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27A" w:rsidRDefault="007747AC" w:rsidP="008D327A">
      <w:r>
        <w:lastRenderedPageBreak/>
        <w:t xml:space="preserve">4.- </w:t>
      </w:r>
      <w:r w:rsidR="008D327A">
        <w:t>Sigue las siguientes instrucciones:</w:t>
      </w:r>
    </w:p>
    <w:p w:rsidR="008D327A" w:rsidRDefault="008D327A" w:rsidP="008D327A">
      <w:pPr>
        <w:pStyle w:val="Prrafodelista"/>
        <w:numPr>
          <w:ilvl w:val="0"/>
          <w:numId w:val="3"/>
        </w:numPr>
      </w:pPr>
      <w:r>
        <w:t>Dibuja un cuadrado encima del sol.</w:t>
      </w:r>
    </w:p>
    <w:p w:rsidR="008D327A" w:rsidRDefault="008D327A" w:rsidP="008D327A">
      <w:pPr>
        <w:pStyle w:val="Prrafodelista"/>
        <w:numPr>
          <w:ilvl w:val="0"/>
          <w:numId w:val="3"/>
        </w:numPr>
      </w:pPr>
      <w:r>
        <w:t>Dibuja un triángulo debajo de la luna.</w:t>
      </w:r>
    </w:p>
    <w:p w:rsidR="006618DB" w:rsidRDefault="006618DB" w:rsidP="008D327A">
      <w:pPr>
        <w:pStyle w:val="Prrafodelista"/>
        <w:numPr>
          <w:ilvl w:val="0"/>
          <w:numId w:val="3"/>
        </w:numPr>
      </w:pPr>
      <w:r>
        <w:t xml:space="preserve">Colorea de naranja el sol. </w:t>
      </w:r>
    </w:p>
    <w:p w:rsidR="006618DB" w:rsidRDefault="006618DB" w:rsidP="008D327A">
      <w:pPr>
        <w:pStyle w:val="Prrafodelista"/>
        <w:numPr>
          <w:ilvl w:val="0"/>
          <w:numId w:val="3"/>
        </w:numPr>
      </w:pPr>
      <w:r>
        <w:t>Dibuja una flor a ambos de la luna.</w:t>
      </w:r>
    </w:p>
    <w:p w:rsidR="006618DB" w:rsidRDefault="006618DB" w:rsidP="008D327A">
      <w:pPr>
        <w:pStyle w:val="Prrafodelista"/>
        <w:numPr>
          <w:ilvl w:val="0"/>
          <w:numId w:val="3"/>
        </w:numPr>
      </w:pPr>
      <w:r>
        <w:t>Colorea la luna de amarillo.</w:t>
      </w:r>
    </w:p>
    <w:p w:rsidR="006618DB" w:rsidRDefault="006618DB" w:rsidP="008D327A">
      <w:pPr>
        <w:pStyle w:val="Prrafodelista"/>
        <w:numPr>
          <w:ilvl w:val="0"/>
          <w:numId w:val="3"/>
        </w:numPr>
      </w:pPr>
      <w:r>
        <w:t>Dibuja un círculo en cada esquina.</w:t>
      </w:r>
    </w:p>
    <w:p w:rsidR="006618DB" w:rsidRDefault="006618DB" w:rsidP="008D327A">
      <w:pPr>
        <w:pStyle w:val="Prrafodelista"/>
        <w:numPr>
          <w:ilvl w:val="0"/>
          <w:numId w:val="3"/>
        </w:numPr>
      </w:pPr>
      <w:r>
        <w:t xml:space="preserve">Dibuja un árbol debajo del triángulo. </w:t>
      </w:r>
    </w:p>
    <w:p w:rsidR="008D327A" w:rsidRDefault="00646994" w:rsidP="008D327A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0E17EB3" wp14:editId="75C68B97">
            <wp:simplePos x="0" y="0"/>
            <wp:positionH relativeFrom="margin">
              <wp:posOffset>100965</wp:posOffset>
            </wp:positionH>
            <wp:positionV relativeFrom="paragraph">
              <wp:posOffset>5715</wp:posOffset>
            </wp:positionV>
            <wp:extent cx="6029325" cy="2743200"/>
            <wp:effectExtent l="0" t="0" r="9525" b="0"/>
            <wp:wrapNone/>
            <wp:docPr id="2" name="Imagen 2" descr="Atención                                   Lee y realiza lo indicado              1. Dibuja un cuadrado encima del sol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nción                                   Lee y realiza lo indicado              1. Dibuja un cuadrado encima del sol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3" t="38197" r="9625" b="10155"/>
                    <a:stretch/>
                  </pic:blipFill>
                  <pic:spPr bwMode="auto">
                    <a:xfrm>
                      <a:off x="0" y="0"/>
                      <a:ext cx="6029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994" w:rsidRDefault="00646994" w:rsidP="008D327A"/>
    <w:p w:rsidR="00646994" w:rsidRDefault="00646994" w:rsidP="008D327A"/>
    <w:p w:rsidR="00646994" w:rsidRDefault="00646994" w:rsidP="008D327A"/>
    <w:p w:rsidR="00646994" w:rsidRDefault="00646994" w:rsidP="008D327A"/>
    <w:p w:rsidR="00646994" w:rsidRDefault="00646994" w:rsidP="008D327A"/>
    <w:p w:rsidR="00646994" w:rsidRDefault="00646994" w:rsidP="008D327A"/>
    <w:p w:rsidR="00646994" w:rsidRDefault="00646994" w:rsidP="008D327A"/>
    <w:p w:rsidR="00646994" w:rsidRDefault="00646994" w:rsidP="008D327A"/>
    <w:p w:rsidR="00646994" w:rsidRDefault="00646994" w:rsidP="008D327A"/>
    <w:p w:rsidR="00A46724" w:rsidRDefault="00A46724" w:rsidP="008D327A"/>
    <w:p w:rsidR="008D327A" w:rsidRDefault="00A46724" w:rsidP="008D327A">
      <w:r w:rsidRPr="00646994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2CE453E" wp14:editId="7E432A58">
            <wp:simplePos x="0" y="0"/>
            <wp:positionH relativeFrom="column">
              <wp:posOffset>157480</wp:posOffset>
            </wp:positionH>
            <wp:positionV relativeFrom="paragraph">
              <wp:posOffset>379095</wp:posOffset>
            </wp:positionV>
            <wp:extent cx="4886325" cy="3135142"/>
            <wp:effectExtent l="0" t="0" r="0" b="8255"/>
            <wp:wrapNone/>
            <wp:docPr id="7" name="Imagen 7" descr="C:\Users\equipo\AppData\Local\Temp\Rar$DIa0.811\Pag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AppData\Local\Temp\Rar$DIa0.811\Pag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11792" b="5983"/>
                    <a:stretch/>
                  </pic:blipFill>
                  <pic:spPr bwMode="auto">
                    <a:xfrm>
                      <a:off x="0" y="0"/>
                      <a:ext cx="4886325" cy="31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94">
        <w:t>5.- Indica que figuras son, señalando sus diferencias y similitudes.</w:t>
      </w:r>
    </w:p>
    <w:sectPr w:rsidR="008D3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0CED"/>
    <w:multiLevelType w:val="hybridMultilevel"/>
    <w:tmpl w:val="7E783414"/>
    <w:lvl w:ilvl="0" w:tplc="4A283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0400B"/>
    <w:multiLevelType w:val="hybridMultilevel"/>
    <w:tmpl w:val="2BE2F052"/>
    <w:lvl w:ilvl="0" w:tplc="1982F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8208D"/>
    <w:multiLevelType w:val="hybridMultilevel"/>
    <w:tmpl w:val="6486E818"/>
    <w:lvl w:ilvl="0" w:tplc="2A6E43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7A"/>
    <w:rsid w:val="00072FD3"/>
    <w:rsid w:val="000E11B1"/>
    <w:rsid w:val="00646994"/>
    <w:rsid w:val="006618DB"/>
    <w:rsid w:val="00713C7B"/>
    <w:rsid w:val="007747AC"/>
    <w:rsid w:val="00836F96"/>
    <w:rsid w:val="008D327A"/>
    <w:rsid w:val="00A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C0BFE5-2AD8-4B0B-900B-A11E9445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2020-05-04T23:09:00Z</dcterms:created>
  <dcterms:modified xsi:type="dcterms:W3CDTF">2020-05-05T13:51:00Z</dcterms:modified>
</cp:coreProperties>
</file>