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025B4" w14:textId="77777777" w:rsidR="00120B72" w:rsidRPr="00644379" w:rsidRDefault="00120B72" w:rsidP="00120B7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44874349"/>
      <w:bookmarkEnd w:id="0"/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1312" behindDoc="1" locked="0" layoutInCell="1" allowOverlap="1" wp14:anchorId="064C9497" wp14:editId="42ED108A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847725" cy="552450"/>
            <wp:effectExtent l="0" t="0" r="9525" b="0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6E032C7A" w14:textId="77777777" w:rsidR="00120B72" w:rsidRPr="00644379" w:rsidRDefault="00120B72" w:rsidP="00120B7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0ACE261B" w14:textId="77777777" w:rsidR="00120B72" w:rsidRPr="00644379" w:rsidRDefault="00120B72" w:rsidP="00120B7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21988EEF" w14:textId="77777777" w:rsidR="00120B72" w:rsidRPr="00644379" w:rsidRDefault="00120B72" w:rsidP="00120B7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05401" wp14:editId="70C363FB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11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DE669C"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Rb2w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pbdbcObA0hut2J7e&#10;SiSPDPMnizSEWFPv3p1wymI4YWZ8VWiZMjr8JIyiAbFi1yLx7S6xvCYmqLhebtYPc3oJQXurzYJC&#10;wqtGmAwXMKZP0luWg4Yb7bICUMPlc0xj62tLLjv/pI2hOtTGsYEuWD1kdCAvKQOJQhuIXXQdZ2A6&#10;MqlIWBCjN7rNp/PhiN15b5BdgIxy/HhcH9elybzYL74dyzTsfdypv4z+G1Ae7gCxH4+UrdFkVidy&#10;utG24ZsM9ErcuHy/LF6dKGaxR3lzdPbtrahe5Yx8UC6dPJuN9jan+O2ftfsF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yDxU&#10;W9sBAACh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74B03858" w14:textId="19C927AF" w:rsidR="00120B72" w:rsidRPr="00644379" w:rsidRDefault="00077B4D" w:rsidP="00120B7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3</w:t>
      </w:r>
      <w:r w:rsidR="00120B72">
        <w:rPr>
          <w:rFonts w:ascii="Century Gothic" w:hAnsi="Century Gothic"/>
          <w:b/>
          <w:sz w:val="18"/>
          <w:szCs w:val="18"/>
        </w:rPr>
        <w:t>°</w:t>
      </w:r>
      <w:r w:rsidR="00120B72"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276E79C9" w14:textId="77777777" w:rsidR="00120B72" w:rsidRDefault="00120B72" w:rsidP="00120B7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17</w:t>
      </w:r>
    </w:p>
    <w:p w14:paraId="5442EA90" w14:textId="77777777" w:rsidR="00120B72" w:rsidRPr="00551B5A" w:rsidRDefault="00120B72" w:rsidP="00120B72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262D6849" w14:textId="77777777" w:rsidR="00120B72" w:rsidRDefault="00120B72" w:rsidP="00120B7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funciones ejecutivas de razonamiento lógico.</w:t>
      </w:r>
    </w:p>
    <w:p w14:paraId="3706876B" w14:textId="77777777" w:rsidR="00120B72" w:rsidRDefault="00120B72" w:rsidP="00120B7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085F7FA" w14:textId="77777777" w:rsidR="00120B72" w:rsidRDefault="00120B72" w:rsidP="00120B7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F882D" wp14:editId="2477E0B8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23900"/>
                <wp:effectExtent l="0" t="3810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BBA35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4.55pt;margin-top:14.2pt;width:472.6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7E86FF11" w14:textId="77777777" w:rsidR="00120B72" w:rsidRDefault="00120B72" w:rsidP="00120B7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BF439CC" w14:textId="77777777" w:rsidR="00120B72" w:rsidRPr="002B7AE1" w:rsidRDefault="00120B72" w:rsidP="00120B72">
      <w:pPr>
        <w:spacing w:after="0" w:line="240" w:lineRule="auto"/>
        <w:jc w:val="center"/>
        <w:rPr>
          <w:rFonts w:ascii="Escolar1" w:hAnsi="Escolar1"/>
          <w:b/>
          <w:sz w:val="24"/>
          <w:szCs w:val="24"/>
        </w:rPr>
      </w:pPr>
      <w:r w:rsidRPr="002B7AE1">
        <w:rPr>
          <w:rFonts w:ascii="Escolar1" w:hAnsi="Escolar1"/>
          <w:b/>
          <w:sz w:val="24"/>
          <w:szCs w:val="24"/>
        </w:rPr>
        <w:t>Queridos estudiantes, continuamos una semana más desde casa, recuerden hacer sus guías que le envía cada profesor con mucho cariño.</w:t>
      </w:r>
    </w:p>
    <w:p w14:paraId="0359FC16" w14:textId="77777777" w:rsidR="00120B72" w:rsidRDefault="00120B72" w:rsidP="00120B72">
      <w:pPr>
        <w:spacing w:after="0"/>
        <w:rPr>
          <w:rFonts w:ascii="Century Gothic" w:hAnsi="Century Gothic"/>
          <w:sz w:val="20"/>
          <w:szCs w:val="20"/>
        </w:rPr>
      </w:pPr>
    </w:p>
    <w:p w14:paraId="2E289B94" w14:textId="0EE00795" w:rsidR="00120B72" w:rsidRDefault="00120B72" w:rsidP="00120B72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ACTIVIDAD</w:t>
      </w:r>
    </w:p>
    <w:p w14:paraId="438FA988" w14:textId="77777777" w:rsidR="00077B4D" w:rsidRDefault="00077B4D" w:rsidP="00120B72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7A642E2F" w14:textId="704CC0AD" w:rsidR="00120B72" w:rsidRDefault="00120B72" w:rsidP="00120B72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4B889393" w14:textId="5D8DEC86" w:rsidR="00120B72" w:rsidRPr="00120B72" w:rsidRDefault="00120B72" w:rsidP="00120B72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rPr>
          <w:rFonts w:ascii="Century Gothic" w:hAnsi="Century Gothic"/>
          <w:color w:val="3B3838" w:themeColor="background2" w:themeShade="40"/>
          <w:sz w:val="20"/>
          <w:szCs w:val="20"/>
        </w:rPr>
      </w:pPr>
      <w:r w:rsidRPr="00120B72">
        <w:rPr>
          <w:rFonts w:ascii="Century Gothic" w:hAnsi="Century Gothic"/>
          <w:color w:val="3B3838" w:themeColor="background2" w:themeShade="40"/>
          <w:sz w:val="20"/>
          <w:szCs w:val="20"/>
        </w:rPr>
        <w:t xml:space="preserve">1.- Encuentra las semejanzas y diferencias de cada imagen. </w:t>
      </w:r>
      <w:r w:rsidR="00F061C2">
        <w:rPr>
          <w:rFonts w:ascii="Century Gothic" w:hAnsi="Century Gothic"/>
          <w:color w:val="3B3838" w:themeColor="background2" w:themeShade="40"/>
          <w:sz w:val="20"/>
          <w:szCs w:val="20"/>
        </w:rPr>
        <w:t xml:space="preserve">Sigue el ejemplo que te daré a continuación. </w:t>
      </w:r>
    </w:p>
    <w:p w14:paraId="7AD5FEEC" w14:textId="77777777" w:rsidR="00F061C2" w:rsidRDefault="00F061C2" w:rsidP="00120B72"/>
    <w:p w14:paraId="7759AA21" w14:textId="330738F2" w:rsidR="00894E13" w:rsidRPr="00F061C2" w:rsidRDefault="00077B4D">
      <w:pPr>
        <w:rPr>
          <w:rFonts w:ascii="Century Gothic" w:hAnsi="Century Gothic"/>
          <w:b/>
          <w:bCs/>
          <w:color w:val="7030A0"/>
        </w:rPr>
      </w:pPr>
      <w:r w:rsidRPr="00F061C2">
        <w:rPr>
          <w:rFonts w:ascii="Century Gothic" w:hAnsi="Century Gothic"/>
          <w:b/>
          <w:bCs/>
          <w:noProof/>
          <w:color w:val="7030A0"/>
          <w:lang w:eastAsia="es-CL"/>
        </w:rPr>
        <w:drawing>
          <wp:anchor distT="0" distB="0" distL="114300" distR="114300" simplePos="0" relativeHeight="251663360" behindDoc="0" locked="0" layoutInCell="1" allowOverlap="1" wp14:anchorId="5D0A7060" wp14:editId="26830B29">
            <wp:simplePos x="0" y="0"/>
            <wp:positionH relativeFrom="margin">
              <wp:posOffset>-775335</wp:posOffset>
            </wp:positionH>
            <wp:positionV relativeFrom="paragraph">
              <wp:posOffset>208280</wp:posOffset>
            </wp:positionV>
            <wp:extent cx="7231405" cy="4495800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7"/>
                    <a:stretch/>
                  </pic:blipFill>
                  <pic:spPr bwMode="auto">
                    <a:xfrm>
                      <a:off x="0" y="0"/>
                      <a:ext cx="723140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1C2" w:rsidRPr="00F061C2">
        <w:rPr>
          <w:rFonts w:ascii="Century Gothic" w:hAnsi="Century Gothic"/>
          <w:b/>
          <w:bCs/>
          <w:color w:val="7030A0"/>
        </w:rPr>
        <w:t>Ejemplo</w:t>
      </w:r>
      <w:r w:rsidR="00F061C2">
        <w:rPr>
          <w:rFonts w:ascii="Century Gothic" w:hAnsi="Century Gothic"/>
          <w:b/>
          <w:bCs/>
          <w:color w:val="7030A0"/>
        </w:rPr>
        <w:t>:</w:t>
      </w:r>
    </w:p>
    <w:p w14:paraId="600FBBFA" w14:textId="2738757F" w:rsidR="00894E13" w:rsidRDefault="00894E13"/>
    <w:p w14:paraId="66B10A18" w14:textId="3C004588" w:rsidR="00894E13" w:rsidRDefault="00F061C2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092D5" wp14:editId="3D2C0EC8">
                <wp:simplePos x="0" y="0"/>
                <wp:positionH relativeFrom="column">
                  <wp:posOffset>653415</wp:posOffset>
                </wp:positionH>
                <wp:positionV relativeFrom="paragraph">
                  <wp:posOffset>8890</wp:posOffset>
                </wp:positionV>
                <wp:extent cx="2314575" cy="10001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78AB0" w14:textId="582E73DC" w:rsidR="00F061C2" w:rsidRPr="00F061C2" w:rsidRDefault="00F061C2" w:rsidP="00F061C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061C2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>Se parecen porque los dos son redondos y su diferencia es que la pelota es una esfera y la rueda es plana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2092D5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51.45pt;margin-top:.7pt;width:182.2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" filled="f" stroked="f" strokeweight=".5pt">
                <v:textbox>
                  <w:txbxContent>
                    <w:p w14:paraId="61F78AB0" w14:textId="582E73DC" w:rsidR="00F061C2" w:rsidRPr="00F061C2" w:rsidRDefault="00F061C2" w:rsidP="00F061C2">
                      <w:pPr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</w:pPr>
                      <w:r w:rsidRPr="00F061C2"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>Se parecen porque los dos son redondos y su diferencia es que la pelota es una esfera y la rueda es plana</w:t>
                      </w:r>
                    </w:p>
                  </w:txbxContent>
                </v:textbox>
              </v:shape>
            </w:pict>
          </mc:Fallback>
        </mc:AlternateContent>
      </w:r>
    </w:p>
    <w:p w14:paraId="461FE394" w14:textId="4EE49DAB" w:rsidR="00120B72" w:rsidRDefault="00120B72"/>
    <w:p w14:paraId="2367B0E0" w14:textId="2B85204B" w:rsidR="00120B72" w:rsidRDefault="00120B72"/>
    <w:p w14:paraId="053C008A" w14:textId="19310EF4" w:rsidR="00120B72" w:rsidRDefault="00120B72"/>
    <w:p w14:paraId="5389E68C" w14:textId="67503674" w:rsidR="00120B72" w:rsidRDefault="00F061C2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6DA74" wp14:editId="1EE5B848">
                <wp:simplePos x="0" y="0"/>
                <wp:positionH relativeFrom="column">
                  <wp:posOffset>1777365</wp:posOffset>
                </wp:positionH>
                <wp:positionV relativeFrom="paragraph">
                  <wp:posOffset>113664</wp:posOffset>
                </wp:positionV>
                <wp:extent cx="1038225" cy="2571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FA4B2" w14:textId="64C116C8" w:rsidR="00F061C2" w:rsidRPr="00F061C2" w:rsidRDefault="00F061C2" w:rsidP="00F061C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061C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Pelota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06DA74" id="Cuadro de texto 9" o:spid="_x0000_s1027" type="#_x0000_t202" style="position:absolute;margin-left:139.95pt;margin-top:8.95pt;width:81.7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" filled="f" stroked="f" strokeweight=".5pt">
                <v:textbox>
                  <w:txbxContent>
                    <w:p w14:paraId="111FA4B2" w14:textId="64C116C8" w:rsidR="00F061C2" w:rsidRPr="00F061C2" w:rsidRDefault="00F061C2" w:rsidP="00F061C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061C2">
                        <w:rPr>
                          <w:rFonts w:ascii="Century Gothic" w:hAnsi="Century Gothic"/>
                          <w:b/>
                          <w:bCs/>
                        </w:rPr>
                        <w:t>Pelota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4AAF2C" wp14:editId="7F9998C4">
                <wp:simplePos x="0" y="0"/>
                <wp:positionH relativeFrom="column">
                  <wp:posOffset>110490</wp:posOffset>
                </wp:positionH>
                <wp:positionV relativeFrom="paragraph">
                  <wp:posOffset>132715</wp:posOffset>
                </wp:positionV>
                <wp:extent cx="1038225" cy="3429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C3B78" w14:textId="3B8C5E1D" w:rsidR="00F061C2" w:rsidRPr="00F061C2" w:rsidRDefault="00F061C2" w:rsidP="00F061C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061C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Rueda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AAF2C" id="Cuadro de texto 2" o:spid="_x0000_s1028" type="#_x0000_t202" style="position:absolute;margin-left:8.7pt;margin-top:10.45pt;width:81.75pt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" filled="f" stroked="f" strokeweight=".5pt">
                <v:textbox>
                  <w:txbxContent>
                    <w:p w14:paraId="15CC3B78" w14:textId="3B8C5E1D" w:rsidR="00F061C2" w:rsidRPr="00F061C2" w:rsidRDefault="00F061C2" w:rsidP="00F061C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061C2">
                        <w:rPr>
                          <w:rFonts w:ascii="Century Gothic" w:hAnsi="Century Gothic"/>
                          <w:b/>
                          <w:bCs/>
                        </w:rPr>
                        <w:t xml:space="preserve">Rueda </w:t>
                      </w:r>
                    </w:p>
                  </w:txbxContent>
                </v:textbox>
              </v:shape>
            </w:pict>
          </mc:Fallback>
        </mc:AlternateContent>
      </w:r>
    </w:p>
    <w:p w14:paraId="7FEB516E" w14:textId="674E3C23" w:rsidR="00120B72" w:rsidRDefault="00120B72"/>
    <w:p w14:paraId="70FFA823" w14:textId="77777777" w:rsidR="00120B72" w:rsidRDefault="00120B72"/>
    <w:p w14:paraId="73F8B767" w14:textId="77777777" w:rsidR="00120B72" w:rsidRDefault="00120B72"/>
    <w:p w14:paraId="5F0E78DB" w14:textId="77777777" w:rsidR="00120B72" w:rsidRDefault="00120B72"/>
    <w:p w14:paraId="1CA47F3C" w14:textId="77777777" w:rsidR="00120B72" w:rsidRDefault="00120B72"/>
    <w:p w14:paraId="5DC40996" w14:textId="77777777" w:rsidR="00120B72" w:rsidRDefault="00120B72"/>
    <w:p w14:paraId="48E281ED" w14:textId="77777777" w:rsidR="00120B72" w:rsidRDefault="00120B72"/>
    <w:p w14:paraId="5BFB16FA" w14:textId="77777777" w:rsidR="00120B72" w:rsidRDefault="00120B72"/>
    <w:p w14:paraId="64872B52" w14:textId="3720789A" w:rsidR="001B2B57" w:rsidRDefault="001B2B57"/>
    <w:p w14:paraId="73BF79DE" w14:textId="77777777" w:rsidR="00F061C2" w:rsidRDefault="00F061C2"/>
    <w:p w14:paraId="1B9DB6BB" w14:textId="6AE819B4" w:rsidR="00620717" w:rsidRPr="00077B4D" w:rsidRDefault="00620717">
      <w:pPr>
        <w:rPr>
          <w:rFonts w:ascii="Century Gothic" w:hAnsi="Century Gothic"/>
        </w:rPr>
      </w:pPr>
      <w:r w:rsidRPr="00077B4D">
        <w:rPr>
          <w:rFonts w:ascii="Century Gothic" w:hAnsi="Century Gothic"/>
          <w:noProof/>
          <w:lang w:eastAsia="es-CL"/>
        </w:rPr>
        <w:lastRenderedPageBreak/>
        <w:drawing>
          <wp:anchor distT="0" distB="0" distL="114300" distR="114300" simplePos="0" relativeHeight="251658240" behindDoc="0" locked="0" layoutInCell="1" allowOverlap="1" wp14:anchorId="6ABCEAD6" wp14:editId="0D628E83">
            <wp:simplePos x="0" y="0"/>
            <wp:positionH relativeFrom="column">
              <wp:posOffset>-534225</wp:posOffset>
            </wp:positionH>
            <wp:positionV relativeFrom="paragraph">
              <wp:posOffset>328504</wp:posOffset>
            </wp:positionV>
            <wp:extent cx="6313805" cy="6387152"/>
            <wp:effectExtent l="0" t="0" r="0" b="0"/>
            <wp:wrapNone/>
            <wp:docPr id="1" name="Imagen 1" descr="MATEMATICAS DE PRIMERO DE PRIMARIA | MATEMATICAS EJERCICI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ICAS DE PRIMERO DE PRIMARIA | MATEMATICAS EJERCICI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75"/>
                    <a:stretch/>
                  </pic:blipFill>
                  <pic:spPr bwMode="auto">
                    <a:xfrm>
                      <a:off x="0" y="0"/>
                      <a:ext cx="6315286" cy="638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B57" w:rsidRPr="00077B4D">
        <w:rPr>
          <w:rFonts w:ascii="Century Gothic" w:hAnsi="Century Gothic"/>
        </w:rPr>
        <w:t xml:space="preserve">2.- </w:t>
      </w:r>
      <w:r w:rsidR="00077B4D" w:rsidRPr="00077B4D">
        <w:rPr>
          <w:rFonts w:ascii="Century Gothic" w:hAnsi="Century Gothic"/>
        </w:rPr>
        <w:t>Sigue la serie de figuras</w:t>
      </w:r>
      <w:r w:rsidR="001B2B57" w:rsidRPr="00077B4D">
        <w:rPr>
          <w:rFonts w:ascii="Century Gothic" w:hAnsi="Century Gothic"/>
        </w:rPr>
        <w:t>, guíate por el ejemplo dado:</w:t>
      </w:r>
    </w:p>
    <w:p w14:paraId="710D7515" w14:textId="040118A2" w:rsidR="00620717" w:rsidRDefault="00620717"/>
    <w:p w14:paraId="5396C9D5" w14:textId="797C9DD4" w:rsidR="00620717" w:rsidRDefault="00620717"/>
    <w:p w14:paraId="0AEC71AF" w14:textId="3CBFBBA3" w:rsidR="00620717" w:rsidRDefault="00077B4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69FE6" wp14:editId="7B6B9AC1">
                <wp:simplePos x="0" y="0"/>
                <wp:positionH relativeFrom="column">
                  <wp:posOffset>1458330</wp:posOffset>
                </wp:positionH>
                <wp:positionV relativeFrom="paragraph">
                  <wp:posOffset>17477</wp:posOffset>
                </wp:positionV>
                <wp:extent cx="1610436" cy="51861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436" cy="5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0ECEC" w14:textId="2011216A" w:rsidR="00077B4D" w:rsidRPr="00077B4D" w:rsidRDefault="00077B4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B4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Ejemplo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A69FE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14.85pt;margin-top:1.4pt;width:126.8pt;height:4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" filled="f" stroked="f" strokeweight=".5pt">
                <v:textbox>
                  <w:txbxContent>
                    <w:p w14:paraId="4EC0ECEC" w14:textId="2011216A" w:rsidR="00077B4D" w:rsidRPr="00077B4D" w:rsidRDefault="00077B4D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77B4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8"/>
                          <w:szCs w:val="28"/>
                        </w:rPr>
                        <w:t>Ejemplo</w:t>
                      </w:r>
                    </w:p>
                  </w:txbxContent>
                </v:textbox>
              </v:shape>
            </w:pict>
          </mc:Fallback>
        </mc:AlternateContent>
      </w:r>
    </w:p>
    <w:p w14:paraId="2FDD48A1" w14:textId="0867CEDB" w:rsidR="00620717" w:rsidRDefault="00620717"/>
    <w:p w14:paraId="20501944" w14:textId="4F444FC9" w:rsidR="00620717" w:rsidRDefault="00620717"/>
    <w:p w14:paraId="2CDD7E73" w14:textId="308782D5" w:rsidR="00894E13" w:rsidRDefault="00077B4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9352F" wp14:editId="540CC2F1">
                <wp:simplePos x="0" y="0"/>
                <wp:positionH relativeFrom="margin">
                  <wp:posOffset>4501221</wp:posOffset>
                </wp:positionH>
                <wp:positionV relativeFrom="paragraph">
                  <wp:posOffset>19780</wp:posOffset>
                </wp:positionV>
                <wp:extent cx="933450" cy="750627"/>
                <wp:effectExtent l="0" t="0" r="19050" b="1143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50627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0C66CA5" id="Elipse 4" o:spid="_x0000_s1026" style="position:absolute;margin-left:354.45pt;margin-top:1.55pt;width:73.5pt;height:59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14:paraId="0013D620" w14:textId="2ABADDC5" w:rsidR="00077B4D" w:rsidRDefault="00077B4D" w:rsidP="00077B4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A990B" wp14:editId="20404A4C">
                <wp:simplePos x="0" y="0"/>
                <wp:positionH relativeFrom="column">
                  <wp:posOffset>4801595</wp:posOffset>
                </wp:positionH>
                <wp:positionV relativeFrom="paragraph">
                  <wp:posOffset>6985</wp:posOffset>
                </wp:positionV>
                <wp:extent cx="313898" cy="286603"/>
                <wp:effectExtent l="0" t="0" r="10160" b="1841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8" cy="28660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2C2F69D" id="Elipse 5" o:spid="_x0000_s1026" style="position:absolute;margin-left:378.1pt;margin-top:.55pt;width:24.7pt;height:2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</w:p>
    <w:p w14:paraId="140A456C" w14:textId="5A49EB99" w:rsidR="00077B4D" w:rsidRDefault="00077B4D" w:rsidP="00077B4D"/>
    <w:bookmarkStart w:id="1" w:name="_GoBack"/>
    <w:bookmarkEnd w:id="1"/>
    <w:p w14:paraId="5C308FD2" w14:textId="60E0376E" w:rsidR="00077B4D" w:rsidRDefault="00077B4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608C2" wp14:editId="14BB518D">
                <wp:simplePos x="0" y="0"/>
                <wp:positionH relativeFrom="margin">
                  <wp:align>left</wp:align>
                </wp:positionH>
                <wp:positionV relativeFrom="paragraph">
                  <wp:posOffset>4429400</wp:posOffset>
                </wp:positionV>
                <wp:extent cx="5486400" cy="781050"/>
                <wp:effectExtent l="19050" t="1905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D4F7A88" w14:textId="77777777" w:rsidR="00077B4D" w:rsidRPr="00BF37FE" w:rsidRDefault="00077B4D" w:rsidP="00077B4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hyperlink r:id="rId10" w:history="1">
                              <w:r w:rsidRPr="00BF37FE">
                                <w:rPr>
                                  <w:rStyle w:val="Hipervnculo1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psp.javiera.marambio@gmail.com</w:t>
                              </w:r>
                            </w:hyperlink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6D1CBEB2" w14:textId="77777777" w:rsidR="00077B4D" w:rsidRDefault="00077B4D" w:rsidP="00077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608C2" id="Cuadro de texto 16" o:spid="_x0000_s1027" type="#_x0000_t202" style="position:absolute;margin-left:0;margin-top:348.75pt;width:6in;height:61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" fillcolor="white [3201]" strokecolor="yellow" strokeweight="3pt">
                <v:textbox>
                  <w:txbxContent>
                    <w:p w14:paraId="7D4F7A88" w14:textId="77777777" w:rsidR="00077B4D" w:rsidRPr="00BF37FE" w:rsidRDefault="00077B4D" w:rsidP="00077B4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hyperlink r:id="rId11" w:history="1">
                        <w:r w:rsidRPr="00BF37FE">
                          <w:rPr>
                            <w:rStyle w:val="Hipervnculo1"/>
                            <w:rFonts w:ascii="Century Gothic" w:hAnsi="Century Gothic"/>
                            <w:sz w:val="20"/>
                            <w:szCs w:val="20"/>
                          </w:rPr>
                          <w:t>psp.javiera.marambio@gmail.com</w:t>
                        </w:r>
                      </w:hyperlink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6D1CBEB2" w14:textId="77777777" w:rsidR="00077B4D" w:rsidRDefault="00077B4D" w:rsidP="00077B4D"/>
                  </w:txbxContent>
                </v:textbox>
                <w10:wrap anchorx="margin"/>
              </v:shape>
            </w:pict>
          </mc:Fallback>
        </mc:AlternateContent>
      </w:r>
    </w:p>
    <w:sectPr w:rsidR="00077B4D" w:rsidSect="002B7AE1"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7F2F9" w14:textId="77777777" w:rsidR="00F93EB7" w:rsidRDefault="00F93EB7" w:rsidP="00620717">
      <w:pPr>
        <w:spacing w:after="0" w:line="240" w:lineRule="auto"/>
      </w:pPr>
      <w:r>
        <w:separator/>
      </w:r>
    </w:p>
  </w:endnote>
  <w:endnote w:type="continuationSeparator" w:id="0">
    <w:p w14:paraId="3E3F6BD5" w14:textId="77777777" w:rsidR="00F93EB7" w:rsidRDefault="00F93EB7" w:rsidP="0062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B87D1" w14:textId="77777777" w:rsidR="00620717" w:rsidRPr="00620717" w:rsidRDefault="00620717">
    <w:pPr>
      <w:pStyle w:val="Piedepgina"/>
      <w:jc w:val="center"/>
      <w:rPr>
        <w:b/>
        <w:bCs/>
        <w:caps/>
        <w:color w:val="3B3838" w:themeColor="background2" w:themeShade="40"/>
      </w:rPr>
    </w:pPr>
    <w:r w:rsidRPr="00620717">
      <w:rPr>
        <w:b/>
        <w:bCs/>
        <w:caps/>
        <w:color w:val="3B3838" w:themeColor="background2" w:themeShade="40"/>
      </w:rPr>
      <w:fldChar w:fldCharType="begin"/>
    </w:r>
    <w:r w:rsidRPr="00620717">
      <w:rPr>
        <w:b/>
        <w:bCs/>
        <w:caps/>
        <w:color w:val="3B3838" w:themeColor="background2" w:themeShade="40"/>
      </w:rPr>
      <w:instrText>PAGE   \* MERGEFORMAT</w:instrText>
    </w:r>
    <w:r w:rsidRPr="00620717">
      <w:rPr>
        <w:b/>
        <w:bCs/>
        <w:caps/>
        <w:color w:val="3B3838" w:themeColor="background2" w:themeShade="40"/>
      </w:rPr>
      <w:fldChar w:fldCharType="separate"/>
    </w:r>
    <w:r w:rsidR="002B7AE1" w:rsidRPr="002B7AE1">
      <w:rPr>
        <w:b/>
        <w:bCs/>
        <w:caps/>
        <w:noProof/>
        <w:color w:val="3B3838" w:themeColor="background2" w:themeShade="40"/>
        <w:lang w:val="es-ES"/>
      </w:rPr>
      <w:t>2</w:t>
    </w:r>
    <w:r w:rsidRPr="00620717">
      <w:rPr>
        <w:b/>
        <w:bCs/>
        <w:caps/>
        <w:color w:val="3B3838" w:themeColor="background2" w:themeShade="40"/>
      </w:rPr>
      <w:fldChar w:fldCharType="end"/>
    </w:r>
  </w:p>
  <w:p w14:paraId="484D7B04" w14:textId="77777777" w:rsidR="00620717" w:rsidRDefault="006207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0F6BA" w14:textId="77777777" w:rsidR="00F93EB7" w:rsidRDefault="00F93EB7" w:rsidP="00620717">
      <w:pPr>
        <w:spacing w:after="0" w:line="240" w:lineRule="auto"/>
      </w:pPr>
      <w:r>
        <w:separator/>
      </w:r>
    </w:p>
  </w:footnote>
  <w:footnote w:type="continuationSeparator" w:id="0">
    <w:p w14:paraId="294C6C70" w14:textId="77777777" w:rsidR="00F93EB7" w:rsidRDefault="00F93EB7" w:rsidP="00620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13"/>
    <w:rsid w:val="00077B4D"/>
    <w:rsid w:val="00120B72"/>
    <w:rsid w:val="001B2B57"/>
    <w:rsid w:val="001D16C5"/>
    <w:rsid w:val="002B7AE1"/>
    <w:rsid w:val="00620717"/>
    <w:rsid w:val="00894E13"/>
    <w:rsid w:val="009F1D28"/>
    <w:rsid w:val="00F061C2"/>
    <w:rsid w:val="00F93EB7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7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120B72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20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717"/>
  </w:style>
  <w:style w:type="paragraph" w:styleId="Piedepgina">
    <w:name w:val="footer"/>
    <w:basedOn w:val="Normal"/>
    <w:link w:val="PiedepginaCar"/>
    <w:uiPriority w:val="99"/>
    <w:unhideWhenUsed/>
    <w:rsid w:val="00620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717"/>
  </w:style>
  <w:style w:type="character" w:customStyle="1" w:styleId="Hipervnculo1">
    <w:name w:val="Hipervínculo1"/>
    <w:basedOn w:val="Fuentedeprrafopredeter"/>
    <w:uiPriority w:val="99"/>
    <w:rsid w:val="00077B4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120B72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20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717"/>
  </w:style>
  <w:style w:type="paragraph" w:styleId="Piedepgina">
    <w:name w:val="footer"/>
    <w:basedOn w:val="Normal"/>
    <w:link w:val="PiedepginaCar"/>
    <w:uiPriority w:val="99"/>
    <w:unhideWhenUsed/>
    <w:rsid w:val="00620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717"/>
  </w:style>
  <w:style w:type="character" w:customStyle="1" w:styleId="Hipervnculo1">
    <w:name w:val="Hipervínculo1"/>
    <w:basedOn w:val="Fuentedeprrafopredeter"/>
    <w:uiPriority w:val="99"/>
    <w:rsid w:val="00077B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sp.javiera.marambio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3</cp:revision>
  <dcterms:created xsi:type="dcterms:W3CDTF">2020-07-27T03:46:00Z</dcterms:created>
  <dcterms:modified xsi:type="dcterms:W3CDTF">2020-07-27T19:31:00Z</dcterms:modified>
</cp:coreProperties>
</file>