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91" w:rsidRPr="00321CB8" w:rsidRDefault="00532191" w:rsidP="00532191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1EC0CA2" wp14:editId="37AD8E60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191" w:rsidRPr="00321CB8" w:rsidRDefault="00532191" w:rsidP="00532191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532191" w:rsidRDefault="00532191" w:rsidP="00532191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532191" w:rsidRDefault="00532191" w:rsidP="00532191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532191" w:rsidRDefault="00532191" w:rsidP="00532191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BC574" wp14:editId="4812BF0B">
                <wp:simplePos x="0" y="0"/>
                <wp:positionH relativeFrom="column">
                  <wp:posOffset>426085</wp:posOffset>
                </wp:positionH>
                <wp:positionV relativeFrom="paragraph">
                  <wp:posOffset>16510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191" w:rsidRDefault="00532191" w:rsidP="0053219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 articulada de Historia y Geografía con orientación</w:t>
                            </w:r>
                          </w:p>
                          <w:p w:rsidR="00532191" w:rsidRPr="00B31B7F" w:rsidRDefault="00532191" w:rsidP="0053219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1° Básico</w:t>
                            </w:r>
                          </w:p>
                          <w:p w:rsidR="00532191" w:rsidRPr="001574D2" w:rsidRDefault="00532191" w:rsidP="0053219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8° semana</w:t>
                            </w:r>
                          </w:p>
                          <w:p w:rsidR="00532191" w:rsidRPr="008743EA" w:rsidRDefault="00532191" w:rsidP="0053219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33.55pt;margin-top:1.3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532191" w:rsidRDefault="00532191" w:rsidP="00532191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Guía articulada de Historia y Geografía con orientación</w:t>
                      </w:r>
                    </w:p>
                    <w:p w:rsidR="00532191" w:rsidRPr="00B31B7F" w:rsidRDefault="00532191" w:rsidP="00532191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1° Básico</w:t>
                      </w:r>
                    </w:p>
                    <w:p w:rsidR="00532191" w:rsidRPr="001574D2" w:rsidRDefault="00532191" w:rsidP="00532191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8</w:t>
                      </w: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° semana</w:t>
                      </w:r>
                    </w:p>
                    <w:p w:rsidR="00532191" w:rsidRPr="008743EA" w:rsidRDefault="00532191" w:rsidP="0053219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2191" w:rsidRPr="00EE5189" w:rsidRDefault="00532191" w:rsidP="00532191"/>
    <w:p w:rsidR="00532191" w:rsidRDefault="00532191" w:rsidP="00532191"/>
    <w:p w:rsidR="00532191" w:rsidRDefault="00532191" w:rsidP="00532191"/>
    <w:p w:rsidR="00532191" w:rsidRDefault="00532191" w:rsidP="00532191"/>
    <w:p w:rsidR="00532191" w:rsidRDefault="00532191" w:rsidP="00532191"/>
    <w:p w:rsidR="00532191" w:rsidRDefault="00532191" w:rsidP="00532191">
      <w:r w:rsidRPr="00EF1779">
        <w:rPr>
          <w:rFonts w:ascii="Century Gothic" w:hAnsi="Century Gothic"/>
        </w:rPr>
        <w:t>Nombre______________________________________________________ Fecha</w:t>
      </w:r>
      <w:r>
        <w:t>___________________</w:t>
      </w:r>
    </w:p>
    <w:p w:rsidR="00532191" w:rsidRDefault="00532191" w:rsidP="00532191"/>
    <w:tbl>
      <w:tblPr>
        <w:tblStyle w:val="Tablaconcuadrcula"/>
        <w:tblpPr w:leftFromText="141" w:rightFromText="141" w:vertAnchor="text" w:horzAnchor="margin" w:tblpXSpec="center" w:tblpY="198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532191" w:rsidTr="00532191">
        <w:trPr>
          <w:trHeight w:val="525"/>
        </w:trPr>
        <w:tc>
          <w:tcPr>
            <w:tcW w:w="3617" w:type="dxa"/>
          </w:tcPr>
          <w:p w:rsidR="00532191" w:rsidRPr="00F82E8C" w:rsidRDefault="00532191" w:rsidP="00532191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CORREOS ELECTRÓNICOS </w:t>
            </w:r>
          </w:p>
        </w:tc>
        <w:tc>
          <w:tcPr>
            <w:tcW w:w="6909" w:type="dxa"/>
          </w:tcPr>
          <w:p w:rsidR="00532191" w:rsidRPr="00F82E8C" w:rsidRDefault="00532191" w:rsidP="00532191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Tía Francisca : </w:t>
            </w:r>
            <w:hyperlink r:id="rId9" w:history="1">
              <w:r w:rsidRPr="00F82E8C">
                <w:rPr>
                  <w:rStyle w:val="Hipervnculo"/>
                  <w:rFonts w:ascii="Century Gothic" w:hAnsi="Century Gothic"/>
                </w:rPr>
                <w:t>profefranciscalizama@gmail.com</w:t>
              </w:r>
            </w:hyperlink>
            <w:r w:rsidRPr="00F82E8C">
              <w:rPr>
                <w:rFonts w:ascii="Century Gothic" w:hAnsi="Century Gothic"/>
              </w:rPr>
              <w:t xml:space="preserve"> </w:t>
            </w:r>
          </w:p>
          <w:p w:rsidR="00532191" w:rsidRPr="00F82E8C" w:rsidRDefault="00532191" w:rsidP="00532191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Tía Maritza : </w:t>
            </w:r>
            <w:hyperlink r:id="rId10" w:history="1">
              <w:r w:rsidRPr="00F82E8C">
                <w:rPr>
                  <w:rStyle w:val="Hipervnculo"/>
                  <w:rFonts w:ascii="Century Gothic" w:hAnsi="Century Gothic"/>
                </w:rPr>
                <w:t>maritzaavilesb@gmail.com</w:t>
              </w:r>
            </w:hyperlink>
            <w:r w:rsidRPr="00F82E8C">
              <w:rPr>
                <w:rFonts w:ascii="Century Gothic" w:hAnsi="Century Gothic"/>
              </w:rPr>
              <w:t xml:space="preserve"> </w:t>
            </w:r>
          </w:p>
        </w:tc>
      </w:tr>
      <w:tr w:rsidR="00532191" w:rsidTr="00532191">
        <w:trPr>
          <w:trHeight w:val="778"/>
        </w:trPr>
        <w:tc>
          <w:tcPr>
            <w:tcW w:w="3617" w:type="dxa"/>
          </w:tcPr>
          <w:p w:rsidR="00532191" w:rsidRPr="00F82E8C" w:rsidRDefault="00532191" w:rsidP="00532191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6909" w:type="dxa"/>
          </w:tcPr>
          <w:p w:rsidR="00532191" w:rsidRPr="00F82E8C" w:rsidRDefault="00532191" w:rsidP="00532191">
            <w:pPr>
              <w:rPr>
                <w:rFonts w:ascii="Century Gothic" w:hAnsi="Century Gothic"/>
                <w:bCs/>
              </w:rPr>
            </w:pPr>
            <w:r w:rsidRPr="00F82E8C"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  <w:t> </w:t>
            </w:r>
            <w:r w:rsidRPr="00F82E8C">
              <w:rPr>
                <w:rStyle w:val="Textoennegrita"/>
                <w:rFonts w:ascii="Century Gothic" w:hAnsi="Century Gothic"/>
                <w:b w:val="0"/>
                <w:color w:val="000000"/>
                <w:shd w:val="clear" w:color="auto" w:fill="FFFFFF"/>
              </w:rPr>
              <w:t>HISTORIA:</w:t>
            </w:r>
            <w:r w:rsidRPr="00F82E8C">
              <w:rPr>
                <w:rFonts w:ascii="Century Gothic" w:hAnsi="Century Gothic"/>
                <w:bCs/>
              </w:rPr>
              <w:t xml:space="preserve"> </w:t>
            </w:r>
            <w:r w:rsidRPr="00532191">
              <w:rPr>
                <w:rFonts w:ascii="Century Gothic" w:hAnsi="Century Gothic"/>
                <w:bCs/>
              </w:rPr>
              <w:t>Observar y comprender la importancia de la buena convivencia escolar.</w:t>
            </w:r>
          </w:p>
          <w:p w:rsidR="00532191" w:rsidRPr="00F82E8C" w:rsidRDefault="00532191" w:rsidP="00532191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  <w:bCs/>
              </w:rPr>
              <w:t>ORIENTACIÓN</w:t>
            </w:r>
            <w:r>
              <w:rPr>
                <w:rFonts w:ascii="Century Gothic" w:hAnsi="Century Gothic"/>
                <w:bCs/>
              </w:rPr>
              <w:t xml:space="preserve">: </w:t>
            </w:r>
            <w:r w:rsidR="00C00180" w:rsidRPr="00C00180">
              <w:rPr>
                <w:rFonts w:ascii="Century Gothic" w:hAnsi="Century Gothic"/>
                <w:bCs/>
              </w:rPr>
              <w:t>Identificar los gustos y preferencias.</w:t>
            </w:r>
          </w:p>
        </w:tc>
      </w:tr>
    </w:tbl>
    <w:p w:rsidR="00532191" w:rsidRDefault="00532191" w:rsidP="00532191"/>
    <w:p w:rsidR="00532191" w:rsidRDefault="00532191" w:rsidP="00532191"/>
    <w:p w:rsidR="00532191" w:rsidRDefault="00532191" w:rsidP="00532191">
      <w:r>
        <w:rPr>
          <w:rFonts w:ascii="Century Gothic" w:hAnsi="Century Gothic"/>
          <w:b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73EAF" wp14:editId="2A7C9BD0">
                <wp:simplePos x="0" y="0"/>
                <wp:positionH relativeFrom="column">
                  <wp:posOffset>-689610</wp:posOffset>
                </wp:positionH>
                <wp:positionV relativeFrom="paragraph">
                  <wp:posOffset>42544</wp:posOffset>
                </wp:positionV>
                <wp:extent cx="6886575" cy="1476375"/>
                <wp:effectExtent l="0" t="0" r="28575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191" w:rsidRDefault="00532191" w:rsidP="00CE15B3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E6242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A LOS PADRES:</w:t>
                            </w:r>
                            <w:r w:rsidRPr="00E6242B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Esperando que se encuentren solicito seguir reforzando contenidos como los días de la semana, los meses del año, las estaciones, el Antes, durante y después ya que la temporalidad es algo muy importante para generar habilidades de pensamiento. Si tienen dudas por favor escriban a mi correo.</w:t>
                            </w:r>
                          </w:p>
                          <w:p w:rsidR="00C00180" w:rsidRDefault="00C00180" w:rsidP="00CE15B3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Durante esta semana trabajaremos la buena convivencia, por favor leer al niño los textos y hacer las preguntas solicitadas, la pregunta 1 no necesita ser contestada en el cuaderno. La pregunta 2 debe ser contestada en la guía. Escriba un borrador que el estudiante pueda copiar.</w:t>
                            </w:r>
                          </w:p>
                          <w:p w:rsidR="00532191" w:rsidRPr="00E6242B" w:rsidRDefault="00532191" w:rsidP="0053219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margin-left:-54.3pt;margin-top:3.35pt;width:542.25pt;height:11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" fillcolor="white [3201]" strokeweight=".5pt">
                <v:textbox>
                  <w:txbxContent>
                    <w:p w:rsidR="00532191" w:rsidRDefault="00532191" w:rsidP="00CE15B3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E6242B">
                        <w:rPr>
                          <w:rFonts w:ascii="Century Gothic" w:hAnsi="Century Gothic"/>
                          <w:b/>
                          <w:lang w:val="es-CL"/>
                        </w:rPr>
                        <w:t>A LOS PADRES:</w:t>
                      </w:r>
                      <w:r w:rsidRPr="00E6242B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Esperando que se encuentren solicito seguir reforzando contenidos como los días de la semana, los meses del año, las estaciones, el Antes, durante y después ya que la temporalidad es algo muy importante para generar habilidades de pensamiento. Si tienen dudas por favor escriban a mi correo.</w:t>
                      </w:r>
                    </w:p>
                    <w:p w:rsidR="00C00180" w:rsidRDefault="00C00180" w:rsidP="00CE15B3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>Durante esta semana trabajaremos la buena convivencia, por favor leer al niño los textos y hacer las preguntas solicitadas, la pregunta 1 no necesita ser contestada en el cuaderno. La pregunta 2 debe ser contestada en la guía. Escriba un borrador que el estudiante pueda copiar.</w:t>
                      </w:r>
                    </w:p>
                    <w:p w:rsidR="00532191" w:rsidRPr="00E6242B" w:rsidRDefault="00532191" w:rsidP="0053219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2191" w:rsidRPr="002B4599" w:rsidRDefault="00532191" w:rsidP="00532191"/>
    <w:p w:rsidR="00532191" w:rsidRPr="002B4599" w:rsidRDefault="00532191" w:rsidP="00532191"/>
    <w:p w:rsidR="00532191" w:rsidRPr="002B4599" w:rsidRDefault="00532191" w:rsidP="00532191"/>
    <w:p w:rsidR="00532191" w:rsidRPr="002B4599" w:rsidRDefault="00532191" w:rsidP="00532191"/>
    <w:p w:rsidR="00532191" w:rsidRPr="002B4599" w:rsidRDefault="00532191" w:rsidP="00532191"/>
    <w:p w:rsidR="00532191" w:rsidRPr="002B4599" w:rsidRDefault="00532191" w:rsidP="00532191"/>
    <w:p w:rsidR="00532191" w:rsidRDefault="00532191" w:rsidP="00532191"/>
    <w:p w:rsidR="00532191" w:rsidRDefault="00532191" w:rsidP="00532191"/>
    <w:p w:rsidR="00532191" w:rsidRPr="002B4599" w:rsidRDefault="00532191" w:rsidP="00532191"/>
    <w:p w:rsidR="00532191" w:rsidRPr="002B4599" w:rsidRDefault="00532191" w:rsidP="00532191"/>
    <w:p w:rsidR="005C5CA9" w:rsidRPr="00CE15B3" w:rsidRDefault="00CE15B3" w:rsidP="00CE15B3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CE15B3">
        <w:rPr>
          <w:rFonts w:ascii="Century Gothic" w:hAnsi="Century Gothic"/>
        </w:rPr>
        <w:t xml:space="preserve">Leer texto al estudiante y </w:t>
      </w:r>
      <w:r>
        <w:rPr>
          <w:rFonts w:ascii="Century Gothic" w:hAnsi="Century Gothic"/>
        </w:rPr>
        <w:t>luego preguntar ¿Q</w:t>
      </w:r>
      <w:r w:rsidRPr="00CE15B3">
        <w:rPr>
          <w:rFonts w:ascii="Century Gothic" w:hAnsi="Century Gothic"/>
        </w:rPr>
        <w:t>ué cosas haces para ser respetuoso?</w:t>
      </w:r>
    </w:p>
    <w:p w:rsidR="00CE15B3" w:rsidRDefault="00CE15B3" w:rsidP="00CE15B3">
      <w:pPr>
        <w:pStyle w:val="Prrafodelis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CE15B3" w:rsidTr="00CE15B3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B3" w:rsidRDefault="00CE15B3">
            <w:pPr>
              <w:tabs>
                <w:tab w:val="left" w:pos="284"/>
                <w:tab w:val="left" w:pos="8789"/>
              </w:tabs>
              <w:jc w:val="both"/>
              <w:rPr>
                <w:rFonts w:ascii="Century Gothic" w:hAnsi="Century Gothic" w:cs="Arial"/>
                <w:sz w:val="22"/>
                <w:lang w:eastAsia="en-US"/>
              </w:rPr>
            </w:pPr>
          </w:p>
          <w:p w:rsidR="00CE15B3" w:rsidRDefault="00CE15B3">
            <w:pPr>
              <w:tabs>
                <w:tab w:val="left" w:pos="284"/>
                <w:tab w:val="left" w:pos="8789"/>
              </w:tabs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Tú puedes aportar a la buena convivencia en tu comunidad, tratando a los demás con respeto. Ser respetuoso es comunicarse con los demás en forma considerada y amable, tal como los demás deben tratarte.</w:t>
            </w:r>
          </w:p>
          <w:p w:rsidR="00CE15B3" w:rsidRDefault="00CE15B3">
            <w:pPr>
              <w:tabs>
                <w:tab w:val="left" w:pos="284"/>
                <w:tab w:val="left" w:pos="8789"/>
              </w:tabs>
              <w:jc w:val="both"/>
              <w:rPr>
                <w:rFonts w:ascii="Century Gothic" w:hAnsi="Century Gothic" w:cs="Arial"/>
                <w:sz w:val="22"/>
                <w:lang w:eastAsia="en-US"/>
              </w:rPr>
            </w:pPr>
          </w:p>
        </w:tc>
      </w:tr>
    </w:tbl>
    <w:p w:rsidR="00CE15B3" w:rsidRDefault="00CE15B3"/>
    <w:p w:rsidR="00CE15B3" w:rsidRDefault="00CE15B3"/>
    <w:p w:rsidR="00CE15B3" w:rsidRDefault="00CE15B3"/>
    <w:p w:rsidR="00CE15B3" w:rsidRDefault="00CE15B3"/>
    <w:p w:rsidR="00CE15B3" w:rsidRDefault="00CE15B3"/>
    <w:p w:rsidR="00CE15B3" w:rsidRDefault="00CE15B3"/>
    <w:p w:rsidR="00CE15B3" w:rsidRDefault="00CE15B3"/>
    <w:p w:rsidR="00CE15B3" w:rsidRDefault="00CE15B3"/>
    <w:p w:rsidR="00CE15B3" w:rsidRDefault="00CE15B3"/>
    <w:p w:rsidR="00CE15B3" w:rsidRDefault="00CE15B3"/>
    <w:p w:rsidR="00CE15B3" w:rsidRDefault="00CE15B3"/>
    <w:p w:rsidR="00CE15B3" w:rsidRDefault="00CE15B3"/>
    <w:p w:rsidR="004B5CBF" w:rsidRDefault="004B5CBF"/>
    <w:p w:rsidR="004B5CBF" w:rsidRDefault="004B5CBF"/>
    <w:p w:rsidR="00CE15B3" w:rsidRDefault="00CE15B3"/>
    <w:p w:rsidR="00CE15B3" w:rsidRDefault="00CE15B3"/>
    <w:p w:rsidR="00CE15B3" w:rsidRDefault="00CE15B3"/>
    <w:p w:rsidR="00CE15B3" w:rsidRPr="00CE15B3" w:rsidRDefault="00CE15B3" w:rsidP="00CE15B3">
      <w:pPr>
        <w:pStyle w:val="Prrafodelista"/>
        <w:numPr>
          <w:ilvl w:val="0"/>
          <w:numId w:val="1"/>
        </w:numPr>
        <w:tabs>
          <w:tab w:val="left" w:pos="284"/>
          <w:tab w:val="left" w:pos="8789"/>
        </w:tabs>
        <w:jc w:val="both"/>
        <w:rPr>
          <w:rFonts w:ascii="Century Gothic" w:hAnsi="Century Gothic" w:cs="Arial"/>
        </w:rPr>
      </w:pPr>
      <w:r w:rsidRPr="00CE15B3">
        <w:rPr>
          <w:rFonts w:asciiTheme="minorHAnsi" w:hAnsiTheme="minorHAnsi"/>
        </w:rPr>
        <w:lastRenderedPageBreak/>
        <w:t>Observa las siguientes imágenes.</w:t>
      </w:r>
      <w:r w:rsidRPr="00CE15B3">
        <w:rPr>
          <w:rFonts w:ascii="Century Gothic" w:hAnsi="Century Gothic" w:cs="Arial"/>
        </w:rPr>
        <w:t xml:space="preserve"> . ¿Qué comportamiento respetuoso observas en cada una de estas escenas? Nómbralo o escríbelo bajo cada una de ellas</w:t>
      </w:r>
    </w:p>
    <w:p w:rsidR="00CE15B3" w:rsidRPr="00CE15B3" w:rsidRDefault="00CE15B3" w:rsidP="00CE15B3">
      <w:pPr>
        <w:pStyle w:val="Prrafodelista"/>
      </w:pPr>
    </w:p>
    <w:p w:rsidR="00CE15B3" w:rsidRDefault="00CE15B3" w:rsidP="00CE15B3">
      <w:pPr>
        <w:ind w:left="360"/>
      </w:pPr>
      <w:r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1BD57176" wp14:editId="666E7F13">
            <wp:simplePos x="0" y="0"/>
            <wp:positionH relativeFrom="column">
              <wp:posOffset>-692861</wp:posOffset>
            </wp:positionH>
            <wp:positionV relativeFrom="paragraph">
              <wp:posOffset>73772</wp:posOffset>
            </wp:positionV>
            <wp:extent cx="6809591" cy="3189538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0" t="-76" r="2988" b="3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665" cy="318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C24A3B" wp14:editId="5BA6B510">
                <wp:simplePos x="0" y="0"/>
                <wp:positionH relativeFrom="column">
                  <wp:posOffset>2804795</wp:posOffset>
                </wp:positionH>
                <wp:positionV relativeFrom="paragraph">
                  <wp:posOffset>46243</wp:posOffset>
                </wp:positionV>
                <wp:extent cx="3173506" cy="441063"/>
                <wp:effectExtent l="0" t="0" r="27305" b="1651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506" cy="441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5B3" w:rsidRDefault="00CE15B3" w:rsidP="00CE1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28" type="#_x0000_t202" style="position:absolute;left:0;text-align:left;margin-left:220.85pt;margin-top:3.65pt;width:249.9pt;height:3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" fillcolor="white [3201]" strokeweight=".5pt">
                <v:textbox>
                  <w:txbxContent>
                    <w:p w:rsidR="00CE15B3" w:rsidRDefault="00CE15B3" w:rsidP="00CE15B3"/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D400C7" wp14:editId="4D2EA41D">
                <wp:simplePos x="0" y="0"/>
                <wp:positionH relativeFrom="column">
                  <wp:posOffset>-520737</wp:posOffset>
                </wp:positionH>
                <wp:positionV relativeFrom="paragraph">
                  <wp:posOffset>44936</wp:posOffset>
                </wp:positionV>
                <wp:extent cx="3173506" cy="441063"/>
                <wp:effectExtent l="0" t="0" r="27305" b="1651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506" cy="441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5B3" w:rsidRDefault="00CE1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9" type="#_x0000_t202" style="position:absolute;left:0;text-align:left;margin-left:-41pt;margin-top:3.55pt;width:249.9pt;height:3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" fillcolor="white [3201]" strokeweight=".5pt">
                <v:textbox>
                  <w:txbxContent>
                    <w:p w:rsidR="00CE15B3" w:rsidRDefault="00CE15B3"/>
                  </w:txbxContent>
                </v:textbox>
              </v:shape>
            </w:pict>
          </mc:Fallback>
        </mc:AlternateContent>
      </w: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  <w:r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0" locked="0" layoutInCell="1" allowOverlap="1" wp14:anchorId="1C827262" wp14:editId="536ADC70">
            <wp:simplePos x="0" y="0"/>
            <wp:positionH relativeFrom="column">
              <wp:posOffset>-465455</wp:posOffset>
            </wp:positionH>
            <wp:positionV relativeFrom="paragraph">
              <wp:posOffset>71755</wp:posOffset>
            </wp:positionV>
            <wp:extent cx="3035300" cy="2816860"/>
            <wp:effectExtent l="0" t="0" r="0" b="2540"/>
            <wp:wrapThrough wrapText="bothSides">
              <wp:wrapPolygon edited="0">
                <wp:start x="0" y="0"/>
                <wp:lineTo x="0" y="21473"/>
                <wp:lineTo x="21419" y="21473"/>
                <wp:lineTo x="21419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71" r="23863" b="39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7456" behindDoc="0" locked="0" layoutInCell="1" allowOverlap="1" wp14:anchorId="403B679F" wp14:editId="42031F0B">
            <wp:simplePos x="0" y="0"/>
            <wp:positionH relativeFrom="column">
              <wp:posOffset>2832735</wp:posOffset>
            </wp:positionH>
            <wp:positionV relativeFrom="paragraph">
              <wp:posOffset>72390</wp:posOffset>
            </wp:positionV>
            <wp:extent cx="3143885" cy="2816860"/>
            <wp:effectExtent l="0" t="0" r="0" b="2540"/>
            <wp:wrapThrough wrapText="bothSides">
              <wp:wrapPolygon edited="0">
                <wp:start x="0" y="0"/>
                <wp:lineTo x="0" y="21473"/>
                <wp:lineTo x="21465" y="21473"/>
                <wp:lineTo x="21465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0" t="2684" r="42601" b="3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5B3" w:rsidRDefault="00CE15B3" w:rsidP="00CE15B3">
      <w:pPr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220989" wp14:editId="05D4906F">
                <wp:simplePos x="0" y="0"/>
                <wp:positionH relativeFrom="column">
                  <wp:posOffset>2944607</wp:posOffset>
                </wp:positionH>
                <wp:positionV relativeFrom="paragraph">
                  <wp:posOffset>0</wp:posOffset>
                </wp:positionV>
                <wp:extent cx="3033656" cy="440690"/>
                <wp:effectExtent l="0" t="0" r="14605" b="1651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3656" cy="440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5B3" w:rsidRDefault="00CE15B3" w:rsidP="00CE1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30" type="#_x0000_t202" style="position:absolute;left:0;text-align:left;margin-left:231.85pt;margin-top:0;width:238.85pt;height:34.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" fillcolor="white [3201]" strokeweight=".5pt">
                <v:textbox>
                  <w:txbxContent>
                    <w:p w:rsidR="00CE15B3" w:rsidRDefault="00CE15B3" w:rsidP="00CE15B3"/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AC0AF6" wp14:editId="2A2D7861">
                <wp:simplePos x="0" y="0"/>
                <wp:positionH relativeFrom="column">
                  <wp:posOffset>-466948</wp:posOffset>
                </wp:positionH>
                <wp:positionV relativeFrom="paragraph">
                  <wp:posOffset>-1868</wp:posOffset>
                </wp:positionV>
                <wp:extent cx="3033656" cy="440690"/>
                <wp:effectExtent l="0" t="0" r="14605" b="1651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3656" cy="440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5B3" w:rsidRDefault="00CE15B3" w:rsidP="00CE1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 Cuadro de texto" o:spid="_x0000_s1031" type="#_x0000_t202" style="position:absolute;left:0;text-align:left;margin-left:-36.75pt;margin-top:-.15pt;width:238.85pt;height:34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" fillcolor="white [3201]" strokeweight=".5pt">
                <v:textbox>
                  <w:txbxContent>
                    <w:p w:rsidR="00CE15B3" w:rsidRDefault="00CE15B3" w:rsidP="00CE15B3"/>
                  </w:txbxContent>
                </v:textbox>
              </v:shape>
            </w:pict>
          </mc:Fallback>
        </mc:AlternateContent>
      </w: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4B5CBF" w:rsidP="00CE15B3">
      <w:pPr>
        <w:ind w:left="360"/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B9A0A5" wp14:editId="1354C52B">
                <wp:simplePos x="0" y="0"/>
                <wp:positionH relativeFrom="column">
                  <wp:posOffset>2947035</wp:posOffset>
                </wp:positionH>
                <wp:positionV relativeFrom="paragraph">
                  <wp:posOffset>2016125</wp:posOffset>
                </wp:positionV>
                <wp:extent cx="3033395" cy="440690"/>
                <wp:effectExtent l="0" t="0" r="14605" b="1651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3395" cy="440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5B3" w:rsidRDefault="00CE15B3" w:rsidP="00CE1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4 Cuadro de texto" o:spid="_x0000_s1032" type="#_x0000_t202" style="position:absolute;left:0;text-align:left;margin-left:232.05pt;margin-top:158.75pt;width:238.85pt;height:34.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" fillcolor="white [3201]" strokeweight=".5pt">
                <v:textbox>
                  <w:txbxContent>
                    <w:p w:rsidR="00CE15B3" w:rsidRDefault="00CE15B3" w:rsidP="00CE15B3"/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B74F3" wp14:editId="3D42493F">
                <wp:simplePos x="0" y="0"/>
                <wp:positionH relativeFrom="column">
                  <wp:posOffset>-238760</wp:posOffset>
                </wp:positionH>
                <wp:positionV relativeFrom="paragraph">
                  <wp:posOffset>2014855</wp:posOffset>
                </wp:positionV>
                <wp:extent cx="3033395" cy="440690"/>
                <wp:effectExtent l="0" t="0" r="14605" b="1651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3395" cy="440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5B3" w:rsidRDefault="00CE15B3" w:rsidP="00CE1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3 Cuadro de texto" o:spid="_x0000_s1033" type="#_x0000_t202" style="position:absolute;left:0;text-align:left;margin-left:-18.8pt;margin-top:158.65pt;width:238.85pt;height:34.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" fillcolor="white [3201]" strokeweight=".5pt">
                <v:textbox>
                  <w:txbxContent>
                    <w:p w:rsidR="00CE15B3" w:rsidRDefault="00CE15B3" w:rsidP="00CE15B3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0" locked="0" layoutInCell="1" allowOverlap="1" wp14:anchorId="3300CDDB" wp14:editId="40E6077A">
            <wp:simplePos x="0" y="0"/>
            <wp:positionH relativeFrom="column">
              <wp:posOffset>-295275</wp:posOffset>
            </wp:positionH>
            <wp:positionV relativeFrom="paragraph">
              <wp:posOffset>-620395</wp:posOffset>
            </wp:positionV>
            <wp:extent cx="6271260" cy="2538730"/>
            <wp:effectExtent l="0" t="0" r="0" b="0"/>
            <wp:wrapThrough wrapText="bothSides">
              <wp:wrapPolygon edited="0">
                <wp:start x="0" y="0"/>
                <wp:lineTo x="0" y="21395"/>
                <wp:lineTo x="21521" y="21395"/>
                <wp:lineTo x="21521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5" t="3093" r="13849" b="38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538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Default="00CE15B3" w:rsidP="00CE15B3">
      <w:pPr>
        <w:ind w:left="360"/>
      </w:pPr>
    </w:p>
    <w:p w:rsidR="00CE15B3" w:rsidRPr="00CE15B3" w:rsidRDefault="00CE15B3" w:rsidP="00CE15B3"/>
    <w:p w:rsidR="00CE15B3" w:rsidRPr="00CE15B3" w:rsidRDefault="00CE15B3" w:rsidP="00CE15B3"/>
    <w:p w:rsidR="00C00180" w:rsidRDefault="00C00180" w:rsidP="00C00180">
      <w:pPr>
        <w:tabs>
          <w:tab w:val="left" w:pos="3337"/>
        </w:tabs>
        <w:rPr>
          <w:rFonts w:asciiTheme="minorHAnsi" w:hAnsiTheme="minorHAnsi"/>
          <w:b/>
        </w:rPr>
      </w:pPr>
      <w:r w:rsidRPr="00C00180">
        <w:rPr>
          <w:rFonts w:asciiTheme="minorHAnsi" w:hAnsiTheme="minorHAnsi"/>
          <w:b/>
        </w:rPr>
        <w:t>Articulación con orientación</w:t>
      </w:r>
    </w:p>
    <w:p w:rsidR="004B5CBF" w:rsidRDefault="004B5CBF" w:rsidP="00C00180">
      <w:pPr>
        <w:tabs>
          <w:tab w:val="left" w:pos="3337"/>
        </w:tabs>
        <w:rPr>
          <w:rFonts w:asciiTheme="minorHAnsi" w:hAnsiTheme="minorHAnsi"/>
          <w:b/>
        </w:rPr>
      </w:pPr>
    </w:p>
    <w:p w:rsidR="00C00180" w:rsidRDefault="00C00180" w:rsidP="004B5CBF">
      <w:pPr>
        <w:tabs>
          <w:tab w:val="left" w:pos="333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¿Cómo me gusta ser tratado?</w:t>
      </w:r>
    </w:p>
    <w:p w:rsidR="00C00180" w:rsidRPr="004B5CBF" w:rsidRDefault="000F5140" w:rsidP="00C00180">
      <w:pPr>
        <w:pStyle w:val="Prrafodelista"/>
        <w:numPr>
          <w:ilvl w:val="0"/>
          <w:numId w:val="2"/>
        </w:numPr>
        <w:tabs>
          <w:tab w:val="left" w:pos="3337"/>
        </w:tabs>
        <w:rPr>
          <w:rFonts w:asciiTheme="minorHAnsi" w:hAnsiTheme="minorHAnsi"/>
        </w:rPr>
      </w:pPr>
      <w:r>
        <w:rPr>
          <w:rFonts w:asciiTheme="minorHAnsi" w:hAnsiTheme="minorHAnsi"/>
        </w:rPr>
        <w:t>Dibuja có</w:t>
      </w:r>
      <w:r w:rsidR="00C00180" w:rsidRPr="004B5CBF">
        <w:rPr>
          <w:rFonts w:asciiTheme="minorHAnsi" w:hAnsiTheme="minorHAnsi"/>
        </w:rPr>
        <w:t>mo te gusta ser tratado y cómo no te gusta ser tratado en los espacios que se indican.</w:t>
      </w:r>
    </w:p>
    <w:tbl>
      <w:tblPr>
        <w:tblStyle w:val="Tablaconcuadrcula"/>
        <w:tblW w:w="11411" w:type="dxa"/>
        <w:tblInd w:w="-1143" w:type="dxa"/>
        <w:tblLook w:val="04A0" w:firstRow="1" w:lastRow="0" w:firstColumn="1" w:lastColumn="0" w:noHBand="0" w:noVBand="1"/>
      </w:tblPr>
      <w:tblGrid>
        <w:gridCol w:w="5708"/>
        <w:gridCol w:w="5703"/>
      </w:tblGrid>
      <w:tr w:rsidR="00C00180" w:rsidTr="004B5CBF">
        <w:trPr>
          <w:trHeight w:val="493"/>
        </w:trPr>
        <w:tc>
          <w:tcPr>
            <w:tcW w:w="5705" w:type="dxa"/>
          </w:tcPr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Cómo me gusta ser tratado en mi casa </w:t>
            </w:r>
          </w:p>
        </w:tc>
        <w:tc>
          <w:tcPr>
            <w:tcW w:w="5706" w:type="dxa"/>
          </w:tcPr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Cómo NO me gusta ser tratado en mi casa</w:t>
            </w:r>
          </w:p>
        </w:tc>
      </w:tr>
      <w:tr w:rsidR="00C00180" w:rsidTr="004B5CBF">
        <w:trPr>
          <w:trHeight w:val="3068"/>
        </w:trPr>
        <w:tc>
          <w:tcPr>
            <w:tcW w:w="5705" w:type="dxa"/>
          </w:tcPr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5706" w:type="dxa"/>
          </w:tcPr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</w:p>
        </w:tc>
      </w:tr>
      <w:tr w:rsidR="00C00180" w:rsidTr="004B5CBF">
        <w:trPr>
          <w:trHeight w:val="493"/>
        </w:trPr>
        <w:tc>
          <w:tcPr>
            <w:tcW w:w="5705" w:type="dxa"/>
          </w:tcPr>
          <w:p w:rsidR="00C00180" w:rsidRDefault="00C0018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Cómo me gusta ser tratado en el colegio</w:t>
            </w:r>
          </w:p>
        </w:tc>
        <w:tc>
          <w:tcPr>
            <w:tcW w:w="5706" w:type="dxa"/>
          </w:tcPr>
          <w:p w:rsidR="00C00180" w:rsidRDefault="000F5140" w:rsidP="00C00180">
            <w:pPr>
              <w:tabs>
                <w:tab w:val="left" w:pos="3337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Có</w:t>
            </w:r>
            <w:bookmarkStart w:id="0" w:name="_GoBack"/>
            <w:bookmarkEnd w:id="0"/>
            <w:r w:rsidR="00C00180">
              <w:rPr>
                <w:rFonts w:asciiTheme="minorHAnsi" w:hAnsiTheme="minorHAnsi"/>
                <w:b/>
              </w:rPr>
              <w:t>mo NO me gusta ser tratado en el colegio</w:t>
            </w:r>
          </w:p>
        </w:tc>
      </w:tr>
      <w:tr w:rsidR="004B5CBF" w:rsidTr="004B5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96"/>
        </w:trPr>
        <w:tc>
          <w:tcPr>
            <w:tcW w:w="5709" w:type="dxa"/>
          </w:tcPr>
          <w:p w:rsidR="004B5CBF" w:rsidRPr="00C00180" w:rsidRDefault="004B5CBF" w:rsidP="00C00180">
            <w:pPr>
              <w:tabs>
                <w:tab w:val="left" w:pos="3337"/>
              </w:tabs>
              <w:ind w:left="108"/>
              <w:rPr>
                <w:rFonts w:asciiTheme="minorHAnsi" w:hAnsiTheme="minorHAnsi"/>
                <w:b/>
              </w:rPr>
            </w:pPr>
            <w:r w:rsidRPr="00C00180">
              <w:rPr>
                <w:rFonts w:asciiTheme="minorHAnsi" w:hAnsiTheme="minorHAnsi"/>
                <w:b/>
              </w:rPr>
              <w:tab/>
            </w:r>
          </w:p>
          <w:p w:rsidR="004B5CBF" w:rsidRPr="00CE15B3" w:rsidRDefault="004B5CBF" w:rsidP="00C00180"/>
          <w:p w:rsidR="004B5CBF" w:rsidRPr="00CE15B3" w:rsidRDefault="004B5CBF" w:rsidP="00C00180"/>
          <w:p w:rsidR="004B5CBF" w:rsidRPr="00CE15B3" w:rsidRDefault="004B5CBF" w:rsidP="00C00180"/>
          <w:p w:rsidR="004B5CBF" w:rsidRPr="00CE15B3" w:rsidRDefault="004B5CBF" w:rsidP="00C00180"/>
          <w:p w:rsidR="004B5CBF" w:rsidRDefault="004B5CBF" w:rsidP="00C00180"/>
          <w:p w:rsidR="004B5CBF" w:rsidRDefault="004B5CBF" w:rsidP="00C00180"/>
          <w:p w:rsidR="004B5CBF" w:rsidRDefault="004B5CBF" w:rsidP="00C00180"/>
          <w:p w:rsidR="004B5CBF" w:rsidRDefault="004B5CBF" w:rsidP="00C00180"/>
          <w:p w:rsidR="004B5CBF" w:rsidRDefault="004B5CBF" w:rsidP="00C00180"/>
          <w:p w:rsidR="004B5CBF" w:rsidRDefault="004B5CBF" w:rsidP="00C00180"/>
          <w:p w:rsidR="004B5CBF" w:rsidRDefault="004B5CBF" w:rsidP="00C00180"/>
          <w:p w:rsidR="004B5CBF" w:rsidRDefault="004B5CBF" w:rsidP="00C00180"/>
          <w:p w:rsidR="004B5CBF" w:rsidRDefault="004B5CBF" w:rsidP="00C0018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02" w:type="dxa"/>
          </w:tcPr>
          <w:p w:rsidR="004B5CBF" w:rsidRDefault="004B5CBF" w:rsidP="00C00180">
            <w:pPr>
              <w:rPr>
                <w:rFonts w:asciiTheme="minorHAnsi" w:hAnsiTheme="minorHAnsi"/>
                <w:b/>
              </w:rPr>
            </w:pPr>
          </w:p>
        </w:tc>
      </w:tr>
    </w:tbl>
    <w:p w:rsidR="00CE15B3" w:rsidRPr="00CE15B3" w:rsidRDefault="00CE15B3" w:rsidP="00CE15B3">
      <w:pPr>
        <w:tabs>
          <w:tab w:val="left" w:pos="3795"/>
        </w:tabs>
      </w:pPr>
    </w:p>
    <w:sectPr w:rsidR="00CE15B3" w:rsidRPr="00CE15B3" w:rsidSect="004B5CBF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AF" w:rsidRDefault="00C328AF" w:rsidP="00CE15B3">
      <w:r>
        <w:separator/>
      </w:r>
    </w:p>
  </w:endnote>
  <w:endnote w:type="continuationSeparator" w:id="0">
    <w:p w:rsidR="00C328AF" w:rsidRDefault="00C328AF" w:rsidP="00CE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AF" w:rsidRDefault="00C328AF" w:rsidP="00CE15B3">
      <w:r>
        <w:separator/>
      </w:r>
    </w:p>
  </w:footnote>
  <w:footnote w:type="continuationSeparator" w:id="0">
    <w:p w:rsidR="00C328AF" w:rsidRDefault="00C328AF" w:rsidP="00CE1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E34"/>
    <w:multiLevelType w:val="hybridMultilevel"/>
    <w:tmpl w:val="82B867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30B60"/>
    <w:multiLevelType w:val="hybridMultilevel"/>
    <w:tmpl w:val="4A3074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1"/>
    <w:rsid w:val="000F5140"/>
    <w:rsid w:val="004B5CBF"/>
    <w:rsid w:val="00532191"/>
    <w:rsid w:val="005C5CA9"/>
    <w:rsid w:val="008F0D60"/>
    <w:rsid w:val="00C00180"/>
    <w:rsid w:val="00C328AF"/>
    <w:rsid w:val="00C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3219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32191"/>
    <w:rPr>
      <w:b/>
      <w:bCs/>
    </w:rPr>
  </w:style>
  <w:style w:type="paragraph" w:styleId="Prrafodelista">
    <w:name w:val="List Paragraph"/>
    <w:basedOn w:val="Normal"/>
    <w:uiPriority w:val="34"/>
    <w:qFormat/>
    <w:rsid w:val="00CE15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15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15B3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E15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5B3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5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5B3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3219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32191"/>
    <w:rPr>
      <w:b/>
      <w:bCs/>
    </w:rPr>
  </w:style>
  <w:style w:type="paragraph" w:styleId="Prrafodelista">
    <w:name w:val="List Paragraph"/>
    <w:basedOn w:val="Normal"/>
    <w:uiPriority w:val="34"/>
    <w:qFormat/>
    <w:rsid w:val="00CE15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15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15B3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E15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5B3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5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5B3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itzaaviles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efranciscalizama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2020-05-18T13:26:00Z</dcterms:created>
  <dcterms:modified xsi:type="dcterms:W3CDTF">2020-05-18T21:47:00Z</dcterms:modified>
</cp:coreProperties>
</file>