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555" w:rsidRPr="005F4047" w:rsidRDefault="002E2555" w:rsidP="002E255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2E2555" w:rsidRPr="005F4047" w:rsidRDefault="002E2555" w:rsidP="002E255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2E2555" w:rsidRPr="005F4047" w:rsidRDefault="002E2555" w:rsidP="002E2555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B571D03" wp14:editId="6800E51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555" w:rsidRPr="005F4047" w:rsidRDefault="002E2555" w:rsidP="002E2555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2E2555" w:rsidRDefault="002E2555" w:rsidP="002E2555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2E2555" w:rsidRDefault="002E2555" w:rsidP="002E2555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81693D" w:rsidRPr="0081693D" w:rsidRDefault="0081693D" w:rsidP="0081693D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 w:rsidRPr="0081693D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Ética Y Valores</w:t>
      </w:r>
    </w:p>
    <w:p w:rsidR="0081693D" w:rsidRPr="0081693D" w:rsidRDefault="0081693D" w:rsidP="0081693D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Semana  N° 20</w:t>
      </w:r>
    </w:p>
    <w:p w:rsidR="0081693D" w:rsidRPr="0081693D" w:rsidRDefault="0081693D" w:rsidP="0081693D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81693D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Primero y Segundo </w:t>
      </w:r>
    </w:p>
    <w:p w:rsidR="0081693D" w:rsidRPr="0081693D" w:rsidRDefault="0081693D" w:rsidP="0081693D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2E2555" w:rsidRPr="005F4047" w:rsidRDefault="002E2555" w:rsidP="002E2555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080D68" w:rsidRPr="00F860CB" w:rsidRDefault="002E2555" w:rsidP="00080D68">
      <w:pPr>
        <w:rPr>
          <w:rFonts w:ascii="Century Gothic" w:hAnsi="Century Gothic"/>
          <w:sz w:val="24"/>
          <w:lang w:val="es-ES"/>
        </w:rPr>
      </w:pPr>
      <w:r w:rsidRPr="005F4047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="00080D68" w:rsidRPr="00F860CB">
        <w:rPr>
          <w:rFonts w:ascii="Century Gothic" w:hAnsi="Century Gothic"/>
          <w:sz w:val="24"/>
          <w:lang w:val="es-ES"/>
        </w:rPr>
        <w:t>OA2: Descubrir, desde la moral, actitudes que favorecen l</w:t>
      </w:r>
      <w:r w:rsidR="0081693D">
        <w:rPr>
          <w:rFonts w:ascii="Century Gothic" w:hAnsi="Century Gothic"/>
          <w:sz w:val="24"/>
          <w:lang w:val="es-ES"/>
        </w:rPr>
        <w:t xml:space="preserve">a sana convivencia comunitaria </w:t>
      </w:r>
      <w:r w:rsidR="00080D68" w:rsidRPr="00F860CB">
        <w:rPr>
          <w:rFonts w:ascii="Century Gothic" w:hAnsi="Century Gothic"/>
          <w:sz w:val="24"/>
          <w:lang w:val="es-ES"/>
        </w:rPr>
        <w:t xml:space="preserve"> </w:t>
      </w:r>
    </w:p>
    <w:p w:rsidR="00080D68" w:rsidRDefault="003A1FDB" w:rsidP="002E2555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</w:t>
      </w:r>
    </w:p>
    <w:p w:rsidR="0001294E" w:rsidRDefault="007A74B9" w:rsidP="003A1FDB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1.- </w:t>
      </w:r>
      <w:r w:rsidR="00080D68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P</w:t>
      </w:r>
      <w:r w:rsidR="0081693D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ega o dibuja una acción frente para </w:t>
      </w:r>
      <w:r w:rsidR="00080D68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cada valor:</w:t>
      </w:r>
    </w:p>
    <w:p w:rsidR="00080D68" w:rsidRDefault="00080D68" w:rsidP="003A1FDB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</w:p>
    <w:p w:rsidR="00080D68" w:rsidRDefault="00080D68" w:rsidP="0081693D">
      <w:pPr>
        <w:shd w:val="clear" w:color="auto" w:fill="FFFFFF"/>
        <w:spacing w:after="150" w:line="240" w:lineRule="auto"/>
        <w:ind w:left="720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A: Respeto</w:t>
      </w:r>
    </w:p>
    <w:p w:rsidR="00080D68" w:rsidRDefault="00080D68" w:rsidP="0081693D">
      <w:pPr>
        <w:shd w:val="clear" w:color="auto" w:fill="FFFFFF"/>
        <w:spacing w:after="150" w:line="240" w:lineRule="auto"/>
        <w:ind w:left="720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b.- </w:t>
      </w:r>
      <w:r w:rsidR="0081693D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Empatía</w:t>
      </w:r>
      <w:bookmarkStart w:id="0" w:name="_GoBack"/>
      <w:bookmarkEnd w:id="0"/>
    </w:p>
    <w:p w:rsidR="00080D68" w:rsidRPr="002E2555" w:rsidRDefault="00080D68" w:rsidP="0081693D">
      <w:pPr>
        <w:shd w:val="clear" w:color="auto" w:fill="FFFFFF"/>
        <w:spacing w:after="150" w:line="240" w:lineRule="auto"/>
        <w:ind w:left="720"/>
        <w:rPr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c.- Solidaridad</w:t>
      </w:r>
    </w:p>
    <w:p w:rsidR="00A66875" w:rsidRDefault="00A66875">
      <w:pPr>
        <w:rPr>
          <w:lang w:val="es-ES"/>
        </w:rPr>
      </w:pPr>
      <w:r>
        <w:rPr>
          <w:lang w:val="es-ES"/>
        </w:rPr>
        <w:br w:type="page"/>
      </w:r>
    </w:p>
    <w:p w:rsidR="0001294E" w:rsidRDefault="0001294E">
      <w:pPr>
        <w:rPr>
          <w:lang w:val="es-ES"/>
        </w:rPr>
      </w:pPr>
    </w:p>
    <w:p w:rsidR="007A74B9" w:rsidRDefault="007A74B9">
      <w:pPr>
        <w:rPr>
          <w:lang w:val="es-ES"/>
        </w:rPr>
      </w:pPr>
    </w:p>
    <w:p w:rsidR="007A74B9" w:rsidRPr="002E2555" w:rsidRDefault="007A74B9">
      <w:pPr>
        <w:rPr>
          <w:lang w:val="es-ES"/>
        </w:rPr>
      </w:pPr>
    </w:p>
    <w:sectPr w:rsidR="007A74B9" w:rsidRPr="002E2555" w:rsidSect="0081693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4E"/>
    <w:rsid w:val="0001294E"/>
    <w:rsid w:val="00080D68"/>
    <w:rsid w:val="00192AD7"/>
    <w:rsid w:val="001F3C6F"/>
    <w:rsid w:val="002600DF"/>
    <w:rsid w:val="00295B77"/>
    <w:rsid w:val="002E2555"/>
    <w:rsid w:val="003A1FDB"/>
    <w:rsid w:val="007A74B9"/>
    <w:rsid w:val="0081693D"/>
    <w:rsid w:val="00A66875"/>
    <w:rsid w:val="00B13069"/>
    <w:rsid w:val="00BB4475"/>
    <w:rsid w:val="00B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255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169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255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16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5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7</cp:revision>
  <dcterms:created xsi:type="dcterms:W3CDTF">2020-08-15T13:03:00Z</dcterms:created>
  <dcterms:modified xsi:type="dcterms:W3CDTF">2020-08-17T14:03:00Z</dcterms:modified>
</cp:coreProperties>
</file>