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0A" w:rsidRPr="00A8210A" w:rsidRDefault="00A8210A" w:rsidP="0043648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r w:rsidRPr="00A8210A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E2B18A0" wp14:editId="765C79FA">
            <wp:simplePos x="0" y="0"/>
            <wp:positionH relativeFrom="margin">
              <wp:align>center</wp:align>
            </wp:positionH>
            <wp:positionV relativeFrom="paragraph">
              <wp:posOffset>-288290</wp:posOffset>
            </wp:positionV>
            <wp:extent cx="914400" cy="739775"/>
            <wp:effectExtent l="0" t="0" r="0" b="317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10A" w:rsidRPr="00A8210A" w:rsidRDefault="00A8210A" w:rsidP="0043648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8210A" w:rsidRPr="00A8210A" w:rsidRDefault="00A8210A" w:rsidP="00436487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</w:p>
    <w:p w:rsidR="00A8210A" w:rsidRPr="001834BA" w:rsidRDefault="00A8210A" w:rsidP="0043648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  <w:r w:rsidRPr="001834BA"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  <w:t>COLEGIO NUESTRO TIEMPO - R.B.D.: 14.507-6</w:t>
      </w:r>
    </w:p>
    <w:p w:rsidR="00A8210A" w:rsidRPr="001834BA" w:rsidRDefault="00A8210A" w:rsidP="0043648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  <w:r w:rsidRPr="001834BA"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  <w:t>Profesor: Sr. Jorge Vilches Sotelo</w:t>
      </w:r>
    </w:p>
    <w:p w:rsidR="001834BA" w:rsidRPr="001834BA" w:rsidRDefault="001834BA" w:rsidP="00436487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_tradnl" w:eastAsia="es-ES_tradnl"/>
        </w:rPr>
      </w:pPr>
      <w:hyperlink r:id="rId6" w:history="1">
        <w:r w:rsidRPr="00FB3FD6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ES_tradnl" w:eastAsia="es-ES_tradnl"/>
          </w:rPr>
          <w:t>Jvilchessotelo2020@gmail.com</w:t>
        </w:r>
      </w:hyperlink>
    </w:p>
    <w:p w:rsidR="00251167" w:rsidRPr="00705F29" w:rsidRDefault="00A8210A" w:rsidP="0025116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705F29">
        <w:rPr>
          <w:rFonts w:ascii="Century Gothic" w:eastAsia="Times New Roman" w:hAnsi="Century Gothic" w:cs="Arial"/>
          <w:b/>
          <w:lang w:val="es-ES_tradnl" w:eastAsia="es-ES_tradnl"/>
        </w:rPr>
        <w:t>ETICA Y VALORES</w:t>
      </w:r>
      <w:r w:rsidR="00251167" w:rsidRPr="00705F29">
        <w:rPr>
          <w:rFonts w:ascii="Century Gothic" w:eastAsia="Times New Roman" w:hAnsi="Century Gothic" w:cs="Arial"/>
          <w:b/>
          <w:lang w:val="es-ES_tradnl" w:eastAsia="es-ES_tradnl"/>
        </w:rPr>
        <w:t xml:space="preserve"> </w:t>
      </w:r>
      <w:bookmarkStart w:id="0" w:name="_GoBack"/>
      <w:bookmarkEnd w:id="0"/>
    </w:p>
    <w:p w:rsidR="00A8210A" w:rsidRPr="00705F29" w:rsidRDefault="00251167" w:rsidP="00251167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705F29">
        <w:rPr>
          <w:rFonts w:ascii="Century Gothic" w:eastAsia="Times New Roman" w:hAnsi="Century Gothic" w:cs="Arial"/>
          <w:b/>
          <w:lang w:val="es-ES_tradnl" w:eastAsia="es-ES_tradnl"/>
        </w:rPr>
        <w:t>Semana 11</w:t>
      </w:r>
    </w:p>
    <w:p w:rsidR="006B78F9" w:rsidRPr="00705F29" w:rsidRDefault="00705F29" w:rsidP="00705F29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_tradnl" w:eastAsia="es-ES_tradnl"/>
        </w:rPr>
      </w:pPr>
      <w:r w:rsidRPr="00705F29">
        <w:rPr>
          <w:rFonts w:ascii="Century Gothic" w:eastAsia="Times New Roman" w:hAnsi="Century Gothic" w:cs="Arial"/>
          <w:b/>
          <w:lang w:val="es-ES_tradnl" w:eastAsia="es-ES_tradnl"/>
        </w:rPr>
        <w:t>Quinto – Octavo</w:t>
      </w:r>
    </w:p>
    <w:p w:rsidR="00705F29" w:rsidRDefault="00705F29" w:rsidP="00705F29">
      <w:pPr>
        <w:spacing w:after="0" w:line="240" w:lineRule="auto"/>
        <w:ind w:left="1416"/>
        <w:jc w:val="center"/>
        <w:rPr>
          <w:rFonts w:ascii="Arial Narrow" w:eastAsia="Times New Roman" w:hAnsi="Arial Narrow" w:cs="Arial"/>
          <w:lang w:val="es-ES_tradnl" w:eastAsia="es-ES_tradnl"/>
        </w:rPr>
      </w:pPr>
    </w:p>
    <w:p w:rsidR="006B78F9" w:rsidRPr="006B78F9" w:rsidRDefault="006B78F9" w:rsidP="00251167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lang w:val="es-ES_tradnl" w:eastAsia="es-ES_tradnl"/>
        </w:rPr>
      </w:pPr>
      <w:r w:rsidRPr="006B78F9">
        <w:rPr>
          <w:rFonts w:ascii="Century Gothic" w:eastAsia="Times New Roman" w:hAnsi="Century Gothic" w:cs="Arial"/>
          <w:sz w:val="24"/>
          <w:lang w:val="es-ES_tradnl" w:eastAsia="es-ES_tradnl"/>
        </w:rPr>
        <w:t>Esperando que te encuentres bien, un fraternal saludo y en este momento tan difícil, piensa en lo beneficioso que esto puede ser, es la oportunidad de crecer como familia.</w:t>
      </w:r>
    </w:p>
    <w:p w:rsidR="00A8210A" w:rsidRPr="006B78F9" w:rsidRDefault="00A8210A" w:rsidP="00251167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lang w:val="es-ES_tradnl" w:eastAsia="es-ES_tradnl"/>
        </w:rPr>
      </w:pPr>
    </w:p>
    <w:p w:rsidR="00A8210A" w:rsidRDefault="00A8210A" w:rsidP="00A8210A">
      <w:pPr>
        <w:spacing w:after="0" w:line="240" w:lineRule="auto"/>
        <w:rPr>
          <w:rFonts w:ascii="Century Gothic" w:eastAsia="Times New Roman" w:hAnsi="Century Gothic" w:cs="Times New Roman"/>
          <w:sz w:val="32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4"/>
          <w:szCs w:val="20"/>
          <w:shd w:val="clear" w:color="auto" w:fill="FFFFFF"/>
          <w:lang w:val="es-ES"/>
        </w:rPr>
        <w:t xml:space="preserve">Expresar y Crear </w:t>
      </w:r>
    </w:p>
    <w:p w:rsidR="00A8210A" w:rsidRPr="005F4047" w:rsidRDefault="00A8210A" w:rsidP="00A8210A">
      <w:pPr>
        <w:spacing w:after="0" w:line="240" w:lineRule="auto"/>
        <w:rPr>
          <w:rFonts w:ascii="Century Gothic" w:eastAsia="Times New Roman" w:hAnsi="Century Gothic" w:cs="Times New Roman"/>
          <w:sz w:val="32"/>
          <w:szCs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Crear trabajos </w:t>
      </w: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a partir de experiencias, intereses y temas del entorno natural, cultural y artístico.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Ex</w:t>
      </w: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shd w:val="clear" w:color="auto" w:fill="FFFFFF"/>
          <w:lang w:val="es-ES_tradnl" w:eastAsia="es-ES_tradnl"/>
        </w:rPr>
        <w:t>presando lo que sienten y piensan</w:t>
      </w:r>
      <w:r w:rsidRPr="005F4047">
        <w:rPr>
          <w:rFonts w:ascii="Century Gothic" w:eastAsia="Times New Roman" w:hAnsi="Century Gothic" w:cs="Times New Roman"/>
          <w:sz w:val="32"/>
          <w:szCs w:val="24"/>
          <w:lang w:val="es-ES"/>
        </w:rPr>
        <w:br/>
      </w:r>
    </w:p>
    <w:p w:rsidR="00A8210A" w:rsidRDefault="00A8210A" w:rsidP="00A8210A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¿QUÈ ES LA HONESTIDAD?</w:t>
      </w:r>
    </w:p>
    <w:p w:rsidR="00A8210A" w:rsidRPr="00CE21D6" w:rsidRDefault="00A8210A" w:rsidP="00A8210A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DEF: </w:t>
      </w:r>
      <w:r w:rsid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L</w:t>
      </w:r>
      <w:r w:rsidR="00CE21D6" w:rsidRP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a honestidad constituye una cualidad humana que consiste en comportarse y expresarse con </w:t>
      </w:r>
      <w:r w:rsidR="00CE21D6" w:rsidRPr="00CE21D6">
        <w:rPr>
          <w:rStyle w:val="Textoennegrita"/>
          <w:rFonts w:ascii="Century Gothic" w:hAnsi="Century Gothic"/>
          <w:sz w:val="26"/>
          <w:szCs w:val="26"/>
          <w:bdr w:val="none" w:sz="0" w:space="0" w:color="auto" w:frame="1"/>
          <w:shd w:val="clear" w:color="auto" w:fill="E6E6E6"/>
          <w:lang w:val="es-ES"/>
        </w:rPr>
        <w:t>sinceridad</w:t>
      </w:r>
      <w:r w:rsidR="00CE21D6" w:rsidRP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 y </w:t>
      </w:r>
      <w:r w:rsidR="00CE21D6" w:rsidRPr="00CE21D6">
        <w:rPr>
          <w:rStyle w:val="Textoennegrita"/>
          <w:rFonts w:ascii="Century Gothic" w:hAnsi="Century Gothic"/>
          <w:sz w:val="26"/>
          <w:szCs w:val="26"/>
          <w:bdr w:val="none" w:sz="0" w:space="0" w:color="auto" w:frame="1"/>
          <w:shd w:val="clear" w:color="auto" w:fill="E6E6E6"/>
          <w:lang w:val="es-ES"/>
        </w:rPr>
        <w:t>coherencia</w:t>
      </w:r>
      <w:r w:rsidR="00CE21D6" w:rsidRP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, respetando los valores de la </w:t>
      </w:r>
      <w:r w:rsidR="00CE21D6" w:rsidRPr="00CE21D6">
        <w:rPr>
          <w:rStyle w:val="Textoennegrita"/>
          <w:rFonts w:ascii="Century Gothic" w:hAnsi="Century Gothic"/>
          <w:sz w:val="26"/>
          <w:szCs w:val="26"/>
          <w:bdr w:val="none" w:sz="0" w:space="0" w:color="auto" w:frame="1"/>
          <w:shd w:val="clear" w:color="auto" w:fill="E6E6E6"/>
          <w:lang w:val="es-ES"/>
        </w:rPr>
        <w:t>justicia</w:t>
      </w:r>
      <w:r w:rsidR="00CE21D6" w:rsidRP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 y la </w:t>
      </w:r>
      <w:r w:rsidR="00CE21D6" w:rsidRPr="00CE21D6">
        <w:rPr>
          <w:rStyle w:val="Textoennegrita"/>
          <w:rFonts w:ascii="Century Gothic" w:hAnsi="Century Gothic"/>
          <w:sz w:val="26"/>
          <w:szCs w:val="26"/>
          <w:bdr w:val="none" w:sz="0" w:space="0" w:color="auto" w:frame="1"/>
          <w:shd w:val="clear" w:color="auto" w:fill="E6E6E6"/>
          <w:lang w:val="es-ES"/>
        </w:rPr>
        <w:t>verdad</w:t>
      </w:r>
      <w:r w:rsidR="00CE21D6" w:rsidRPr="00CE21D6">
        <w:rPr>
          <w:rFonts w:ascii="Century Gothic" w:hAnsi="Century Gothic"/>
          <w:sz w:val="26"/>
          <w:szCs w:val="26"/>
          <w:shd w:val="clear" w:color="auto" w:fill="E6E6E6"/>
          <w:lang w:val="es-ES"/>
        </w:rPr>
        <w:t>.</w:t>
      </w:r>
    </w:p>
    <w:p w:rsidR="00CE21D6" w:rsidRDefault="00705F29" w:rsidP="00705F29">
      <w:pPr>
        <w:spacing w:after="0" w:line="240" w:lineRule="auto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A </w:t>
      </w:r>
      <w:r w:rsidRPr="00705F29">
        <w:rPr>
          <w:rFonts w:ascii="Century Gothic" w:hAnsi="Century Gothic"/>
          <w:lang w:val="es-ES"/>
        </w:rPr>
        <w:t>continuación te dejo esta lectura, para tu reflexión y luego realizaras una actividad, de aplicación y comprensión.</w:t>
      </w:r>
    </w:p>
    <w:p w:rsidR="00705F29" w:rsidRPr="00705F29" w:rsidRDefault="00705F29" w:rsidP="00705F29">
      <w:pPr>
        <w:spacing w:after="0" w:line="240" w:lineRule="auto"/>
        <w:jc w:val="both"/>
        <w:rPr>
          <w:rFonts w:ascii="Century Gothic" w:hAnsi="Century Gothic"/>
          <w:b/>
          <w:lang w:val="es-ES"/>
        </w:rPr>
      </w:pPr>
    </w:p>
    <w:p w:rsidR="00A8210A" w:rsidRDefault="001834BA" w:rsidP="00705F29">
      <w:pPr>
        <w:spacing w:after="0" w:line="240" w:lineRule="auto"/>
        <w:rPr>
          <w:rFonts w:ascii="Century Gothic" w:hAnsi="Century Gothic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4214B" wp14:editId="3F0E06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6510" b="2413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1834BA" w:rsidRPr="00705F29" w:rsidRDefault="001834BA" w:rsidP="001834B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b/>
                                <w:lang w:val="es-ES"/>
                              </w:rPr>
                              <w:t>Una historia sobre honestidad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 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Hubo una vez un rey que convocó a todos los solteros del reino pues era tiempo de buscar esposo para su hija. Todos los jóvenes asistieron y el rey dijo: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"Os voy a dar una semilla diferente a cada uno de vosotros. Al cabo de seis meses deberán traerme en una maceta la planta que obtengan y el que presente la mejor se casará con la princesa".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Uno de los jóvenes plantó su semilla, pero ella no germinaba. Mientras tanto, todos los demás jóvenes no dejaban de hablar y mostrar las hermosas plantas y flores que habían sembrado en sus macetas.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Pasaron los seis meses y todos los jóvenes desfilaban hacia el castillo con hermosísimas y exóticas plantas.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 xml:space="preserve">Con </w:t>
                            </w:r>
                            <w:proofErr w:type="gramStart"/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la cabeza baja y muy avergonzado</w:t>
                            </w:r>
                            <w:proofErr w:type="gramEnd"/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, iba hacia el palacio el joven cuya semilla no germinaba, con su maceta vacía. Los demás presumían de sus plantas y al ver a nuestro amigo se reían y burlaban.</w:t>
                            </w:r>
                          </w:p>
                          <w:p w:rsidR="001834BA" w:rsidRPr="00705F29" w:rsidRDefault="001834BA" w:rsidP="00705F29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En ese momento el alboroto fue interrumpido por la llegada del rey. Hicieron sus respectivas reverencias mientras se paseaba entre todas las macetas admirando las plantas. Finalizada la inspección hizo llamar a su hija y llamó de entre todos al joven que llevó la maceta vacía. Atónitos, todos esperaban la explicación de aquella acción.</w:t>
                            </w:r>
                          </w:p>
                          <w:p w:rsidR="001834BA" w:rsidRPr="0060350B" w:rsidRDefault="001834BA" w:rsidP="0060350B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lang w:val="es-ES"/>
                              </w:rPr>
                            </w:pPr>
                            <w:r w:rsidRPr="00705F29">
                              <w:rPr>
                                <w:rFonts w:ascii="Century Gothic" w:hAnsi="Century Gothic"/>
                                <w:lang w:val="es-ES"/>
                              </w:rPr>
                              <w:t>El rey dijo entonces: "Éste es el nuevo heredero. A todos ustedes se les dio una semilla infértil, y todos trataron de engañarme plantando otras plantas. Este joven tuvo el valor de presentarse y mostrar su maceta vacía, siendo HONESTO, sincero, leal y valiente, cualidades que un futuro rey debe tener y que mi hija merece".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" filled="f" strokecolor="#00b0f0" strokeweight="1.75pt">
                <v:fill o:detectmouseclick="t"/>
                <v:textbox style="mso-fit-shape-to-text:t">
                  <w:txbxContent>
                    <w:p w:rsidR="001834BA" w:rsidRPr="00705F29" w:rsidRDefault="001834BA" w:rsidP="001834BA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b/>
                          <w:lang w:val="es-ES"/>
                        </w:rPr>
                        <w:t>Una historia sobre honestidad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 xml:space="preserve"> 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Hubo una vez un rey que convocó a todos los solteros del reino pues era tiempo de buscar esposo para su hija. Todos los jóvenes asistieron y el rey dijo: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"Os voy a dar una semilla diferente a cada uno de vosotros. Al cabo de seis meses deberán traerme en una maceta la planta que obtengan y el que presente la mejor se casará con la princesa".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Uno de los jóvenes plantó su semilla, pero ella no germinaba. Mientras tanto, todos los demás jóvenes no dejaban de hablar y mostrar las hermosas plantas y flores que habían sembrado en sus macetas.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Pasaron los seis meses y todos los jóvenes desfilaban hacia el castillo con hermosísimas y exóticas plantas.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 xml:space="preserve">Con </w:t>
                      </w:r>
                      <w:proofErr w:type="gramStart"/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la cabeza baja y muy avergonzado</w:t>
                      </w:r>
                      <w:proofErr w:type="gramEnd"/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, iba hacia el palacio el joven cuya semilla no germinaba, con su maceta vacía. Los demás presumían de sus plantas y al ver a nuestro amigo se reían y burlaban.</w:t>
                      </w:r>
                    </w:p>
                    <w:p w:rsidR="001834BA" w:rsidRPr="00705F29" w:rsidRDefault="001834BA" w:rsidP="00705F29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En ese momento el alboroto fue interrumpido por la llegada del rey. Hicieron sus respectivas reverencias mientras se paseaba entre todas las macetas admirando las plantas. Finalizada la inspección hizo llamar a su hija y llamó de entre todos al joven que llevó la maceta vacía. Atónitos, todos esperaban la explicación de aquella acción.</w:t>
                      </w:r>
                    </w:p>
                    <w:p w:rsidR="001834BA" w:rsidRPr="0060350B" w:rsidRDefault="001834BA" w:rsidP="0060350B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lang w:val="es-ES"/>
                        </w:rPr>
                      </w:pPr>
                      <w:r w:rsidRPr="00705F29">
                        <w:rPr>
                          <w:rFonts w:ascii="Century Gothic" w:hAnsi="Century Gothic"/>
                          <w:lang w:val="es-ES"/>
                        </w:rPr>
                        <w:t>El rey dijo entonces: "Éste es el nuevo heredero. A todos ustedes se les dio una semilla infértil, y todos trataron de engañarme plantando otras plantas. Este joven tuvo el valor de presentarse y mostrar su maceta vacía, siendo HONESTO, sincero, leal y valiente, cualidades que un futuro rey debe tener y que mi hija merece".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5F29" w:rsidRDefault="00705F29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705F29" w:rsidRDefault="00705F29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705F29" w:rsidRPr="00705F29" w:rsidRDefault="00705F29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CE21D6" w:rsidRPr="00705F29" w:rsidRDefault="00CE21D6" w:rsidP="00705F29">
      <w:pPr>
        <w:spacing w:after="0" w:line="240" w:lineRule="auto"/>
        <w:rPr>
          <w:rFonts w:ascii="Century Gothic" w:hAnsi="Century Gothic"/>
          <w:lang w:val="es-ES"/>
        </w:rPr>
      </w:pPr>
      <w:r w:rsidRPr="00705F29">
        <w:rPr>
          <w:rFonts w:ascii="Century Gothic" w:hAnsi="Century Gothic"/>
          <w:lang w:val="es-ES"/>
        </w:rPr>
        <w:t>ACTIVIDADES PROPUESTAS:</w:t>
      </w:r>
    </w:p>
    <w:p w:rsidR="00CE21D6" w:rsidRDefault="00CE21D6" w:rsidP="00705F29">
      <w:pPr>
        <w:spacing w:after="0" w:line="240" w:lineRule="auto"/>
        <w:rPr>
          <w:rFonts w:ascii="Century Gothic" w:hAnsi="Century Gothic"/>
          <w:lang w:val="es-ES"/>
        </w:rPr>
      </w:pPr>
      <w:r w:rsidRPr="00705F29">
        <w:rPr>
          <w:rFonts w:ascii="Century Gothic" w:hAnsi="Century Gothic"/>
          <w:lang w:val="es-ES"/>
        </w:rPr>
        <w:t xml:space="preserve">1.- De acuerdo a la definición, quienes actuaron con honestidad </w:t>
      </w:r>
    </w:p>
    <w:p w:rsidR="001834BA" w:rsidRPr="00705F29" w:rsidRDefault="001834BA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CE21D6" w:rsidRDefault="00CE21D6" w:rsidP="00705F29">
      <w:pPr>
        <w:spacing w:after="0" w:line="240" w:lineRule="auto"/>
        <w:rPr>
          <w:rFonts w:ascii="Century Gothic" w:hAnsi="Century Gothic"/>
          <w:lang w:val="es-ES"/>
        </w:rPr>
      </w:pPr>
      <w:r w:rsidRPr="00705F29">
        <w:rPr>
          <w:rFonts w:ascii="Century Gothic" w:hAnsi="Century Gothic"/>
          <w:lang w:val="es-ES"/>
        </w:rPr>
        <w:t>2.-</w:t>
      </w:r>
      <w:r w:rsidR="006B78F9" w:rsidRPr="00705F29">
        <w:rPr>
          <w:rFonts w:ascii="Century Gothic" w:hAnsi="Century Gothic"/>
          <w:lang w:val="es-ES"/>
        </w:rPr>
        <w:t xml:space="preserve"> Desde la lectura p</w:t>
      </w:r>
      <w:r w:rsidRPr="00705F29">
        <w:rPr>
          <w:rFonts w:ascii="Century Gothic" w:hAnsi="Century Gothic"/>
          <w:lang w:val="es-ES"/>
        </w:rPr>
        <w:t xml:space="preserve">uedes definir con tus palabras </w:t>
      </w:r>
      <w:r w:rsidR="006B78F9" w:rsidRPr="00705F29">
        <w:rPr>
          <w:rFonts w:ascii="Century Gothic" w:hAnsi="Century Gothic"/>
          <w:lang w:val="es-ES"/>
        </w:rPr>
        <w:t>qué</w:t>
      </w:r>
      <w:r w:rsidRPr="00705F29">
        <w:rPr>
          <w:rFonts w:ascii="Century Gothic" w:hAnsi="Century Gothic"/>
          <w:lang w:val="es-ES"/>
        </w:rPr>
        <w:t xml:space="preserve"> es ser deshonesto</w:t>
      </w:r>
    </w:p>
    <w:p w:rsidR="001834BA" w:rsidRPr="00705F29" w:rsidRDefault="001834BA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6B78F9" w:rsidRDefault="006B78F9" w:rsidP="00705F29">
      <w:pPr>
        <w:spacing w:after="0" w:line="240" w:lineRule="auto"/>
        <w:rPr>
          <w:rFonts w:ascii="Century Gothic" w:hAnsi="Century Gothic"/>
          <w:lang w:val="es-ES"/>
        </w:rPr>
      </w:pPr>
      <w:r w:rsidRPr="00705F29">
        <w:rPr>
          <w:rFonts w:ascii="Century Gothic" w:hAnsi="Century Gothic"/>
          <w:lang w:val="es-ES"/>
        </w:rPr>
        <w:t>3.- Escribe 3 ejemplos, de honestidad, en tu casa, en el colegio, en la calle.</w:t>
      </w:r>
    </w:p>
    <w:p w:rsidR="001834BA" w:rsidRPr="00705F29" w:rsidRDefault="001834BA" w:rsidP="00705F29">
      <w:pPr>
        <w:spacing w:after="0" w:line="240" w:lineRule="auto"/>
        <w:rPr>
          <w:rFonts w:ascii="Century Gothic" w:hAnsi="Century Gothic"/>
          <w:lang w:val="es-ES"/>
        </w:rPr>
      </w:pPr>
    </w:p>
    <w:p w:rsidR="006B78F9" w:rsidRPr="00705F29" w:rsidRDefault="006B78F9" w:rsidP="00705F29">
      <w:pPr>
        <w:spacing w:after="0" w:line="240" w:lineRule="auto"/>
        <w:rPr>
          <w:rFonts w:ascii="Century Gothic" w:hAnsi="Century Gothic"/>
          <w:lang w:val="es-ES"/>
        </w:rPr>
      </w:pPr>
      <w:r w:rsidRPr="00705F29">
        <w:rPr>
          <w:rFonts w:ascii="Century Gothic" w:hAnsi="Century Gothic"/>
          <w:lang w:val="es-ES"/>
        </w:rPr>
        <w:t>4.- Crees que puedes escribir y cumplir un compromiso. Si tu respuesta es afirmativa escríbelo.</w:t>
      </w:r>
    </w:p>
    <w:p w:rsidR="006B78F9" w:rsidRPr="00705F29" w:rsidRDefault="006B78F9" w:rsidP="00705F29">
      <w:pPr>
        <w:spacing w:after="0" w:line="240" w:lineRule="auto"/>
        <w:rPr>
          <w:rFonts w:ascii="Century Gothic" w:hAnsi="Century Gothic"/>
          <w:lang w:val="es-ES"/>
        </w:rPr>
      </w:pPr>
    </w:p>
    <w:sectPr w:rsidR="006B78F9" w:rsidRPr="00705F29" w:rsidSect="0025116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0A"/>
    <w:rsid w:val="00036B9D"/>
    <w:rsid w:val="001834BA"/>
    <w:rsid w:val="00251167"/>
    <w:rsid w:val="002C30F3"/>
    <w:rsid w:val="00436487"/>
    <w:rsid w:val="006B78F9"/>
    <w:rsid w:val="00705F29"/>
    <w:rsid w:val="00A8210A"/>
    <w:rsid w:val="00C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E21D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34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E21D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B9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3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vilches sotelo</dc:creator>
  <cp:lastModifiedBy>Ale</cp:lastModifiedBy>
  <cp:revision>6</cp:revision>
  <dcterms:created xsi:type="dcterms:W3CDTF">2020-06-08T12:50:00Z</dcterms:created>
  <dcterms:modified xsi:type="dcterms:W3CDTF">2020-06-08T13:47:00Z</dcterms:modified>
</cp:coreProperties>
</file>